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62F93" w14:textId="77777777" w:rsidR="00527B46" w:rsidRPr="00FF4E1E" w:rsidRDefault="00527B46" w:rsidP="00392F9E">
      <w:pPr>
        <w:bidi/>
        <w:rPr>
          <w:rFonts w:cs="Dubai"/>
        </w:rPr>
      </w:pPr>
      <w:r w:rsidRPr="00FF4E1E">
        <w:rPr>
          <w:rFonts w:cs="Dubai"/>
          <w:noProof/>
        </w:rPr>
        <w:drawing>
          <wp:anchor distT="0" distB="0" distL="114300" distR="114300" simplePos="0" relativeHeight="251659264" behindDoc="0" locked="0" layoutInCell="1" allowOverlap="1" wp14:anchorId="6806FF6B" wp14:editId="6F8192E5">
            <wp:simplePos x="0" y="0"/>
            <wp:positionH relativeFrom="column">
              <wp:posOffset>-711835</wp:posOffset>
            </wp:positionH>
            <wp:positionV relativeFrom="paragraph">
              <wp:posOffset>-592455</wp:posOffset>
            </wp:positionV>
            <wp:extent cx="7767955" cy="10052685"/>
            <wp:effectExtent l="0" t="0" r="4445" b="5715"/>
            <wp:wrapNone/>
            <wp:docPr id="1577761450" name="Image 1577761450" descr="Cover page showing a picture of the Brailliant BI 4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61450" name="Image 1577761450" descr="Cover page showing a picture of the Brailliant BI 40X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E1E">
        <w:rPr>
          <w:rFonts w:cs="Dubai"/>
        </w:rPr>
        <w:tab/>
      </w:r>
    </w:p>
    <w:p w14:paraId="69C7BD34" w14:textId="5E13C7B6" w:rsidR="002A7BD4" w:rsidRPr="00FF4E1E" w:rsidRDefault="00670DED" w:rsidP="00392F9E">
      <w:pPr>
        <w:bidi/>
        <w:rPr>
          <w:rFonts w:cs="Dubai"/>
          <w:b/>
          <w:bCs/>
          <w:sz w:val="46"/>
          <w:szCs w:val="46"/>
          <w:lang w:bidi="ar-QA"/>
        </w:rPr>
      </w:pPr>
      <w:r w:rsidRPr="00FF4E1E">
        <w:rPr>
          <w:rFonts w:cs="Dubai" w:hint="cs"/>
          <w:b/>
          <w:bCs/>
          <w:sz w:val="46"/>
          <w:szCs w:val="46"/>
          <w:rtl/>
        </w:rPr>
        <w:t>دليل</w:t>
      </w:r>
      <w:r w:rsidRPr="00FF4E1E">
        <w:rPr>
          <w:rFonts w:cs="Dubai"/>
          <w:b/>
          <w:bCs/>
          <w:sz w:val="46"/>
          <w:szCs w:val="46"/>
          <w:rtl/>
        </w:rPr>
        <w:t xml:space="preserve"> </w:t>
      </w:r>
      <w:r w:rsidRPr="00FF4E1E">
        <w:rPr>
          <w:rFonts w:cs="Dubai" w:hint="cs"/>
          <w:b/>
          <w:bCs/>
          <w:sz w:val="46"/>
          <w:szCs w:val="46"/>
          <w:rtl/>
        </w:rPr>
        <w:t>المستخدم</w:t>
      </w:r>
      <w:r w:rsidRPr="00FF4E1E">
        <w:rPr>
          <w:rFonts w:cs="Dubai"/>
          <w:b/>
          <w:bCs/>
          <w:sz w:val="46"/>
          <w:szCs w:val="46"/>
        </w:rPr>
        <w:cr/>
      </w:r>
      <w:r w:rsidR="002A7BD4" w:rsidRPr="00FF4E1E">
        <w:rPr>
          <w:rFonts w:cs="Dubai" w:hint="cs"/>
          <w:b/>
          <w:bCs/>
          <w:sz w:val="46"/>
          <w:szCs w:val="46"/>
          <w:rtl/>
          <w:lang w:bidi="ar-QA"/>
        </w:rPr>
        <w:t xml:space="preserve">لجهاز </w:t>
      </w:r>
      <w:proofErr w:type="spellStart"/>
      <w:r w:rsidR="00F36197" w:rsidRPr="00FF4E1E">
        <w:rPr>
          <w:rFonts w:cs="Dubai"/>
          <w:b/>
          <w:bCs/>
          <w:sz w:val="46"/>
          <w:szCs w:val="46"/>
          <w:lang w:bidi="ar-QA"/>
        </w:rPr>
        <w:t>Brailliant</w:t>
      </w:r>
      <w:proofErr w:type="spellEnd"/>
      <w:r w:rsidR="00F36197" w:rsidRPr="00FF4E1E">
        <w:rPr>
          <w:rFonts w:cs="Dubai"/>
          <w:b/>
          <w:bCs/>
          <w:sz w:val="46"/>
          <w:szCs w:val="46"/>
          <w:lang w:bidi="ar-QA"/>
        </w:rPr>
        <w:t xml:space="preserve"> BI 40X</w:t>
      </w:r>
    </w:p>
    <w:p w14:paraId="2C66C3C6" w14:textId="20B0927B" w:rsidR="00670DED" w:rsidRPr="00FF4E1E" w:rsidRDefault="00722164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  <w:lang w:bidi="ar-QA"/>
        </w:rPr>
        <w:t>الإصدار 2.3</w:t>
      </w:r>
      <w:r w:rsidR="009E3BD6" w:rsidRPr="00FF4E1E">
        <w:rPr>
          <w:rFonts w:cs="Dubai"/>
          <w:sz w:val="30"/>
          <w:szCs w:val="30"/>
          <w:lang w:bidi="ar-QA"/>
        </w:rPr>
        <w:t>2</w:t>
      </w:r>
      <w:r w:rsidR="00670DED" w:rsidRPr="00FF4E1E">
        <w:rPr>
          <w:rFonts w:cs="Dubai"/>
          <w:sz w:val="30"/>
          <w:szCs w:val="30"/>
        </w:rPr>
        <w:cr/>
      </w:r>
      <w:r w:rsidRPr="00FF4E1E">
        <w:rPr>
          <w:rFonts w:cs="Dubai"/>
          <w:sz w:val="30"/>
          <w:szCs w:val="30"/>
          <w:rtl/>
        </w:rPr>
        <w:t>14</w:t>
      </w: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يونيو</w:t>
      </w:r>
      <w:r w:rsidRPr="00FF4E1E">
        <w:rPr>
          <w:rFonts w:cs="Dubai"/>
          <w:sz w:val="30"/>
          <w:szCs w:val="30"/>
          <w:rtl/>
        </w:rPr>
        <w:t xml:space="preserve"> 2024</w:t>
      </w:r>
      <w:r w:rsidRPr="00FF4E1E">
        <w:rPr>
          <w:rFonts w:cs="Dubai"/>
          <w:sz w:val="30"/>
          <w:szCs w:val="30"/>
        </w:rPr>
        <w:cr/>
      </w:r>
      <w:r w:rsidR="00670DED" w:rsidRPr="00FF4E1E">
        <w:rPr>
          <w:rFonts w:cs="Dubai"/>
          <w:sz w:val="30"/>
          <w:szCs w:val="30"/>
        </w:rPr>
        <w:cr/>
      </w:r>
      <w:r w:rsidR="00670DED" w:rsidRPr="00FF4E1E">
        <w:rPr>
          <w:rFonts w:cs="Dubai"/>
          <w:sz w:val="30"/>
          <w:szCs w:val="30"/>
        </w:rPr>
        <w:cr/>
      </w:r>
      <w:r w:rsidR="00670DED" w:rsidRPr="00FF4E1E">
        <w:rPr>
          <w:rFonts w:cs="Dubai"/>
          <w:sz w:val="30"/>
          <w:szCs w:val="30"/>
        </w:rPr>
        <w:cr/>
      </w:r>
      <w:r w:rsidR="00670DED" w:rsidRPr="00FF4E1E">
        <w:rPr>
          <w:rFonts w:cs="Dubai"/>
          <w:sz w:val="30"/>
          <w:szCs w:val="30"/>
        </w:rPr>
        <w:cr/>
      </w:r>
      <w:r w:rsidR="00670DED" w:rsidRPr="00FF4E1E">
        <w:rPr>
          <w:rFonts w:cs="Dubai"/>
          <w:sz w:val="30"/>
          <w:szCs w:val="30"/>
        </w:rPr>
        <w:cr/>
      </w:r>
      <w:r w:rsidR="00670DED" w:rsidRPr="00FF4E1E">
        <w:rPr>
          <w:rFonts w:cs="Dubai"/>
          <w:sz w:val="30"/>
          <w:szCs w:val="30"/>
        </w:rPr>
        <w:cr/>
      </w:r>
      <w:r w:rsidR="00670DED" w:rsidRPr="00FF4E1E">
        <w:rPr>
          <w:rFonts w:cs="Dubai"/>
          <w:sz w:val="30"/>
          <w:szCs w:val="30"/>
        </w:rPr>
        <w:cr/>
      </w:r>
      <w:r w:rsidR="00670DED" w:rsidRPr="00FF4E1E">
        <w:rPr>
          <w:rFonts w:cs="Dubai" w:hint="cs"/>
          <w:sz w:val="30"/>
          <w:szCs w:val="30"/>
          <w:rtl/>
        </w:rPr>
        <w:t>حقوق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الطبع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والنشر</w:t>
      </w:r>
      <w:r w:rsidR="00670DED" w:rsidRPr="00FF4E1E">
        <w:rPr>
          <w:rFonts w:cs="Dubai"/>
          <w:sz w:val="30"/>
          <w:szCs w:val="30"/>
          <w:rtl/>
        </w:rPr>
        <w:t xml:space="preserve"> 2024. </w:t>
      </w:r>
      <w:r w:rsidR="00670DED" w:rsidRPr="00FF4E1E">
        <w:rPr>
          <w:rFonts w:cs="Dubai" w:hint="cs"/>
          <w:sz w:val="30"/>
          <w:szCs w:val="30"/>
          <w:rtl/>
        </w:rPr>
        <w:t>جميع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الحقوق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محفوظة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لشركة</w:t>
      </w:r>
      <w:r w:rsidR="00670DED" w:rsidRPr="00FF4E1E">
        <w:rPr>
          <w:rFonts w:cs="Dubai"/>
          <w:sz w:val="30"/>
          <w:szCs w:val="30"/>
        </w:rPr>
        <w:t xml:space="preserve"> </w:t>
      </w:r>
      <w:proofErr w:type="spellStart"/>
      <w:r w:rsidR="00670DED" w:rsidRPr="00FF4E1E">
        <w:rPr>
          <w:rFonts w:cs="Dubai"/>
          <w:sz w:val="30"/>
          <w:szCs w:val="30"/>
        </w:rPr>
        <w:t>Humanware</w:t>
      </w:r>
      <w:proofErr w:type="spellEnd"/>
      <w:r w:rsidR="00670DED" w:rsidRPr="00FF4E1E">
        <w:rPr>
          <w:rFonts w:cs="Dubai"/>
          <w:sz w:val="30"/>
          <w:szCs w:val="30"/>
        </w:rPr>
        <w:t>.</w:t>
      </w:r>
      <w:r w:rsidR="00670DED" w:rsidRPr="00FF4E1E">
        <w:rPr>
          <w:rFonts w:cs="Dubai"/>
          <w:sz w:val="30"/>
          <w:szCs w:val="30"/>
        </w:rPr>
        <w:cr/>
      </w:r>
      <w:r w:rsidR="00670DED" w:rsidRPr="00FF4E1E">
        <w:rPr>
          <w:rFonts w:cs="Dubai" w:hint="cs"/>
          <w:sz w:val="30"/>
          <w:szCs w:val="30"/>
          <w:rtl/>
        </w:rPr>
        <w:t>دليل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المستخدم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هذا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محمي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بموجب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حقوق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الطبع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والنشر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المملوكة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لشركة</w:t>
      </w:r>
      <w:r w:rsidR="00670DED" w:rsidRPr="00FF4E1E">
        <w:rPr>
          <w:rFonts w:cs="Dubai"/>
          <w:sz w:val="30"/>
          <w:szCs w:val="30"/>
        </w:rPr>
        <w:t xml:space="preserve"> </w:t>
      </w:r>
      <w:proofErr w:type="spellStart"/>
      <w:r w:rsidR="00670DED" w:rsidRPr="00FF4E1E">
        <w:rPr>
          <w:rFonts w:cs="Dubai"/>
          <w:sz w:val="30"/>
          <w:szCs w:val="30"/>
        </w:rPr>
        <w:t>Humanware</w:t>
      </w:r>
      <w:proofErr w:type="spellEnd"/>
      <w:r w:rsidR="00670DED" w:rsidRPr="00FF4E1E">
        <w:rPr>
          <w:rFonts w:cs="Dubai" w:hint="cs"/>
          <w:sz w:val="30"/>
          <w:szCs w:val="30"/>
          <w:rtl/>
        </w:rPr>
        <w:t>،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مع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FE0E74" w:rsidRPr="00FF4E1E">
        <w:rPr>
          <w:rFonts w:cs="Dubai" w:hint="cs"/>
          <w:sz w:val="30"/>
          <w:szCs w:val="30"/>
          <w:rtl/>
          <w:lang w:bidi="ar-QA"/>
        </w:rPr>
        <w:t xml:space="preserve">حفظ </w:t>
      </w:r>
      <w:r w:rsidR="00670DED" w:rsidRPr="00FF4E1E">
        <w:rPr>
          <w:rFonts w:cs="Dubai" w:hint="cs"/>
          <w:sz w:val="30"/>
          <w:szCs w:val="30"/>
          <w:rtl/>
        </w:rPr>
        <w:t>جميع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الحقوق</w:t>
      </w:r>
      <w:r w:rsidR="00670DED" w:rsidRPr="00FF4E1E">
        <w:rPr>
          <w:rFonts w:cs="Dubai"/>
          <w:sz w:val="30"/>
          <w:szCs w:val="30"/>
          <w:rtl/>
        </w:rPr>
        <w:t xml:space="preserve">. </w:t>
      </w:r>
      <w:r w:rsidR="00670DED" w:rsidRPr="00FF4E1E">
        <w:rPr>
          <w:rFonts w:cs="Dubai" w:hint="cs"/>
          <w:sz w:val="30"/>
          <w:szCs w:val="30"/>
          <w:rtl/>
        </w:rPr>
        <w:t>لا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يجوز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نسخ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دليل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المستخدم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كليًا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أو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جزئيًا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دون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الحصول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على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موافقة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كتابية</w:t>
      </w:r>
      <w:r w:rsidR="00670DED" w:rsidRPr="00FF4E1E">
        <w:rPr>
          <w:rFonts w:cs="Dubai"/>
          <w:sz w:val="30"/>
          <w:szCs w:val="30"/>
          <w:rtl/>
        </w:rPr>
        <w:t xml:space="preserve"> </w:t>
      </w:r>
      <w:r w:rsidR="00670DED" w:rsidRPr="00FF4E1E">
        <w:rPr>
          <w:rFonts w:cs="Dubai" w:hint="cs"/>
          <w:sz w:val="30"/>
          <w:szCs w:val="30"/>
          <w:rtl/>
        </w:rPr>
        <w:t>من</w:t>
      </w:r>
      <w:r w:rsidR="00670DED" w:rsidRPr="00FF4E1E">
        <w:rPr>
          <w:rFonts w:cs="Dubai"/>
          <w:sz w:val="30"/>
          <w:szCs w:val="30"/>
        </w:rPr>
        <w:t xml:space="preserve"> </w:t>
      </w:r>
      <w:proofErr w:type="spellStart"/>
      <w:r w:rsidR="00670DED" w:rsidRPr="00FF4E1E">
        <w:rPr>
          <w:rFonts w:cs="Dubai"/>
          <w:sz w:val="30"/>
          <w:szCs w:val="30"/>
        </w:rPr>
        <w:t>Humanware</w:t>
      </w:r>
      <w:proofErr w:type="spellEnd"/>
      <w:r w:rsidR="00670DED" w:rsidRPr="00FF4E1E">
        <w:rPr>
          <w:rFonts w:cs="Dubai"/>
          <w:sz w:val="30"/>
          <w:szCs w:val="30"/>
        </w:rPr>
        <w:t>.</w:t>
      </w:r>
    </w:p>
    <w:p w14:paraId="7F0F799C" w14:textId="22795416" w:rsidR="00FE0E74" w:rsidRPr="00FF4E1E" w:rsidRDefault="00FE0E74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br w:type="page"/>
      </w:r>
    </w:p>
    <w:sdt>
      <w:sdtPr>
        <w:rPr>
          <w:rFonts w:asciiTheme="minorHAnsi" w:eastAsiaTheme="minorHAnsi" w:hAnsiTheme="minorHAnsi" w:cs="Dubai"/>
          <w:color w:val="auto"/>
          <w:kern w:val="2"/>
          <w:sz w:val="22"/>
          <w:szCs w:val="22"/>
          <w:rtl/>
        </w:rPr>
        <w:id w:val="-6866012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DB1FBC" w14:textId="5946ADB6" w:rsidR="0035655D" w:rsidRPr="00FF4E1E" w:rsidRDefault="00D42073" w:rsidP="00392F9E">
          <w:pPr>
            <w:pStyle w:val="TOCHeading"/>
            <w:bidi/>
            <w:jc w:val="center"/>
            <w:rPr>
              <w:rFonts w:cs="Dubai"/>
            </w:rPr>
          </w:pPr>
          <w:r w:rsidRPr="00FF4E1E">
            <w:rPr>
              <w:rFonts w:cs="Dubai" w:hint="cs"/>
              <w:rtl/>
            </w:rPr>
            <w:t>المحتويات</w:t>
          </w:r>
        </w:p>
        <w:p w14:paraId="5EFB63BD" w14:textId="701257A9" w:rsidR="00FD1313" w:rsidRPr="00FF4E1E" w:rsidRDefault="0035655D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r w:rsidRPr="00FF4E1E">
            <w:rPr>
              <w:rFonts w:cs="Dubai"/>
            </w:rPr>
            <w:fldChar w:fldCharType="begin"/>
          </w:r>
          <w:r w:rsidRPr="00FF4E1E">
            <w:rPr>
              <w:rFonts w:cs="Dubai"/>
            </w:rPr>
            <w:instrText xml:space="preserve"> TOC \o "1-3" \h \z \u </w:instrText>
          </w:r>
          <w:r w:rsidRPr="00FF4E1E">
            <w:rPr>
              <w:rFonts w:cs="Dubai"/>
            </w:rPr>
            <w:fldChar w:fldCharType="separate"/>
          </w:r>
          <w:hyperlink w:anchor="_Toc176155183" w:history="1">
            <w:r w:rsidR="00FD1313" w:rsidRPr="00FF4E1E">
              <w:rPr>
                <w:rStyle w:val="Hyperlink"/>
                <w:rFonts w:cs="Dubai"/>
                <w:noProof/>
              </w:rPr>
              <w:t xml:space="preserve">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بدء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الاستخدام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_Toc176155183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D2E382D" w14:textId="61837F3D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84" w:history="1">
            <w:r w:rsidR="00FD1313" w:rsidRPr="00FF4E1E">
              <w:rPr>
                <w:rStyle w:val="Hyperlink"/>
                <w:rFonts w:cs="Dubai"/>
                <w:noProof/>
              </w:rPr>
              <w:t xml:space="preserve">1.1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محتويات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الصندوق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_Toc176155184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12E137B" w14:textId="1D5ADC2E" w:rsidR="00FD1313" w:rsidRPr="00FF4E1E" w:rsidRDefault="00000000">
          <w:pPr>
            <w:pStyle w:val="TOC2"/>
            <w:tabs>
              <w:tab w:val="left" w:pos="176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85" w:history="1">
            <w:r w:rsidR="00FD1313" w:rsidRPr="00FF4E1E">
              <w:rPr>
                <w:rStyle w:val="Hyperlink"/>
                <w:rFonts w:cs="Dubai"/>
                <w:noProof/>
              </w:rPr>
              <w:t>1.2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اتجاهات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جهاز</w:t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Brailliant BI 40X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_Toc176155185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FAE1658" w14:textId="221FAD99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86" w:history="1">
            <w:r w:rsidR="00FD1313" w:rsidRPr="00FF4E1E">
              <w:rPr>
                <w:rStyle w:val="Hyperlink"/>
                <w:rFonts w:cs="Dubai"/>
                <w:noProof/>
              </w:rPr>
              <w:t>1.2.1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السطح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العلوي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_Toc176155186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49C24CE" w14:textId="0466E1A1" w:rsidR="00FD1313" w:rsidRPr="00FF4E1E" w:rsidRDefault="00000000">
          <w:pPr>
            <w:pStyle w:val="TOC3"/>
            <w:tabs>
              <w:tab w:val="left" w:pos="132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87" w:history="1">
            <w:r w:rsidR="00FD1313" w:rsidRPr="00FF4E1E">
              <w:rPr>
                <w:rStyle w:val="Hyperlink"/>
                <w:rFonts w:cs="Dubai"/>
                <w:noProof/>
              </w:rPr>
              <w:t>1.2.2.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الحافة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الأمامية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_Toc176155187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53CCFFA" w14:textId="37BC7A69" w:rsidR="00FD1313" w:rsidRPr="00FF4E1E" w:rsidRDefault="00000000">
          <w:pPr>
            <w:pStyle w:val="TOC3"/>
            <w:tabs>
              <w:tab w:val="left" w:pos="132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88" w:history="1">
            <w:r w:rsidR="00FD1313" w:rsidRPr="00FF4E1E">
              <w:rPr>
                <w:rStyle w:val="Hyperlink"/>
                <w:rFonts w:cs="Dubai"/>
                <w:noProof/>
              </w:rPr>
              <w:t>1.2.3.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الحافة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اليسرى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_Toc176155188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90354D5" w14:textId="20F18988" w:rsidR="00FD1313" w:rsidRPr="00FF4E1E" w:rsidRDefault="00000000">
          <w:pPr>
            <w:pStyle w:val="TOC3"/>
            <w:tabs>
              <w:tab w:val="left" w:pos="132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89" w:history="1">
            <w:r w:rsidR="00FD1313" w:rsidRPr="00FF4E1E">
              <w:rPr>
                <w:rStyle w:val="Hyperlink"/>
                <w:rFonts w:cs="Dubai"/>
                <w:noProof/>
              </w:rPr>
              <w:t>1.2.4.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الحافة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اليمنى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_Toc176155189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FDA2CE5" w14:textId="4A1C14EC" w:rsidR="00FD1313" w:rsidRPr="00FF4E1E" w:rsidRDefault="00000000">
          <w:pPr>
            <w:pStyle w:val="TOC3"/>
            <w:tabs>
              <w:tab w:val="left" w:pos="176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1.2.5.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الجانب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السفلي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FF92BE6" w14:textId="7C04F809" w:rsidR="00FD1313" w:rsidRPr="00FF4E1E" w:rsidRDefault="00000000">
          <w:pPr>
            <w:pStyle w:val="TOC2"/>
            <w:tabs>
              <w:tab w:val="left" w:pos="176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1" w:history="1">
            <w:r w:rsidR="00FD1313" w:rsidRPr="00FF4E1E">
              <w:rPr>
                <w:rStyle w:val="Hyperlink"/>
                <w:rFonts w:cs="Dubai"/>
                <w:noProof/>
              </w:rPr>
              <w:t>1.3.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شحن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جهاز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516072D" w14:textId="21A156B1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2" w:history="1">
            <w:r w:rsidR="00FD1313" w:rsidRPr="00FF4E1E">
              <w:rPr>
                <w:rStyle w:val="Hyperlink"/>
                <w:rFonts w:cs="Dubai"/>
                <w:noProof/>
              </w:rPr>
              <w:t>1.4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تشغيل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الجهاز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وإيقاف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تشغيله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91DFD0C" w14:textId="7B862261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3" w:history="1">
            <w:r w:rsidR="00FD1313" w:rsidRPr="00FF4E1E">
              <w:rPr>
                <w:rStyle w:val="Hyperlink"/>
                <w:rFonts w:cs="Dubai"/>
                <w:noProof/>
              </w:rPr>
              <w:t xml:space="preserve">1.5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ضبط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السكون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وإيقاف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التشغيل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التلقائي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E819BEF" w14:textId="6D4C4772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4" w:history="1">
            <w:r w:rsidR="00FD1313" w:rsidRPr="00FF4E1E">
              <w:rPr>
                <w:rStyle w:val="Hyperlink"/>
                <w:rFonts w:cs="Dubai"/>
                <w:noProof/>
              </w:rPr>
              <w:t xml:space="preserve">1.5.1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ضبط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السكون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D481336" w14:textId="04D2927E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5" w:history="1">
            <w:r w:rsidR="00FD1313" w:rsidRPr="00FF4E1E">
              <w:rPr>
                <w:rStyle w:val="Hyperlink"/>
                <w:rFonts w:cs="Dubai"/>
                <w:noProof/>
              </w:rPr>
              <w:t xml:space="preserve">1.5.2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ضبط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إيقاف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التشغيل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التلقائي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115F454" w14:textId="54DA3441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6" w:history="1">
            <w:r w:rsidR="00FD1313" w:rsidRPr="00FF4E1E">
              <w:rPr>
                <w:rStyle w:val="Hyperlink"/>
                <w:rFonts w:cs="Dubai"/>
                <w:noProof/>
              </w:rPr>
              <w:t>1.6.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نبذة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عن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قائمة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"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حول</w:t>
            </w:r>
            <w:r w:rsidR="00FD1313" w:rsidRPr="00FF4E1E">
              <w:rPr>
                <w:rStyle w:val="Hyperlink"/>
                <w:rFonts w:cs="Dubai"/>
                <w:noProof/>
              </w:rPr>
              <w:t>"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24B2224" w14:textId="5259ACF5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7" w:history="1">
            <w:r w:rsidR="00FD1313" w:rsidRPr="00FF4E1E">
              <w:rPr>
                <w:rStyle w:val="Hyperlink"/>
                <w:rFonts w:cs="Dubai"/>
                <w:noProof/>
              </w:rPr>
              <w:t xml:space="preserve">1.7.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القائمة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الرئيسية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769A0F0" w14:textId="06FE3723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8" w:history="1">
            <w:r w:rsidR="00FD1313" w:rsidRPr="00FF4E1E">
              <w:rPr>
                <w:rStyle w:val="Hyperlink"/>
                <w:rFonts w:cs="Dubai"/>
                <w:noProof/>
              </w:rPr>
              <w:t xml:space="preserve">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التنقل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واستخدام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القوائم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A4FD335" w14:textId="50689A95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199" w:history="1">
            <w:r w:rsidR="00FD1313" w:rsidRPr="00FF4E1E">
              <w:rPr>
                <w:rStyle w:val="Hyperlink"/>
                <w:rFonts w:cs="Dubai"/>
                <w:noProof/>
              </w:rPr>
              <w:t>2.1.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التنقل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القائمة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الرئيسية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_Toc176155199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3665EB1" w14:textId="73FB41EC" w:rsidR="00FD1313" w:rsidRPr="00FF4E1E" w:rsidRDefault="00000000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0" w:history="1">
            <w:r w:rsidR="00FD1313" w:rsidRPr="00FF4E1E">
              <w:rPr>
                <w:rStyle w:val="Hyperlink"/>
                <w:rFonts w:cs="Dubai"/>
                <w:noProof/>
              </w:rPr>
              <w:t>2.2.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تمرير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النص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على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شاشة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برايل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94B55E4" w14:textId="380478A9" w:rsidR="00FD1313" w:rsidRPr="00FF4E1E" w:rsidRDefault="00000000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1" w:history="1">
            <w:r w:rsidR="00FD1313" w:rsidRPr="00FF4E1E">
              <w:rPr>
                <w:rStyle w:val="Hyperlink"/>
                <w:rFonts w:cs="Dubai"/>
                <w:noProof/>
              </w:rPr>
              <w:t>2.3.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استخدام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القائمة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السياقية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للحصول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على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وظائف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إضافية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A2AB80A" w14:textId="73AAF5BB" w:rsidR="00FD1313" w:rsidRPr="00FF4E1E" w:rsidRDefault="00000000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2" w:history="1">
            <w:r w:rsidR="00FD1313" w:rsidRPr="00FF4E1E">
              <w:rPr>
                <w:rStyle w:val="Hyperlink"/>
                <w:rFonts w:cs="Dubai"/>
                <w:noProof/>
              </w:rPr>
              <w:t>2.4.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التنقل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بالحرف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الأول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من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أسماء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العناصر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3E3118D" w14:textId="6362F69A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3" w:history="1">
            <w:r w:rsidR="00FD1313" w:rsidRPr="00FF4E1E">
              <w:rPr>
                <w:rStyle w:val="Hyperlink"/>
                <w:rFonts w:cs="Dubai"/>
                <w:noProof/>
              </w:rPr>
              <w:t>2.5.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استخدام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مفاتيح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الاختصار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للتنقل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92537B8" w14:textId="6ECB5A3F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4" w:history="1">
            <w:r w:rsidR="00FD1313" w:rsidRPr="00FF4E1E">
              <w:rPr>
                <w:rStyle w:val="Hyperlink"/>
                <w:rFonts w:cs="Dubai"/>
                <w:noProof/>
              </w:rPr>
              <w:t xml:space="preserve">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تطبيق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المحرر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3D78475" w14:textId="0C41394C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5" w:history="1">
            <w:r w:rsidR="00FD1313" w:rsidRPr="00FF4E1E">
              <w:rPr>
                <w:rStyle w:val="Hyperlink"/>
                <w:rFonts w:cs="Dubai"/>
                <w:noProof/>
              </w:rPr>
              <w:t xml:space="preserve">3.1.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إنشاء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ملف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E0144AA" w14:textId="5199AFC7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6" w:history="1">
            <w:r w:rsidR="00FD1313" w:rsidRPr="00FF4E1E">
              <w:rPr>
                <w:rStyle w:val="Hyperlink"/>
                <w:rFonts w:cs="Dubai"/>
                <w:noProof/>
              </w:rPr>
              <w:t>3.2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فتح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ملف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1B3DE2A" w14:textId="6A05D55B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7" w:history="1">
            <w:r w:rsidR="00FD1313" w:rsidRPr="00FF4E1E">
              <w:rPr>
                <w:rStyle w:val="Hyperlink"/>
                <w:rFonts w:cs="Dubai"/>
                <w:noProof/>
              </w:rPr>
              <w:t xml:space="preserve">3.3.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محفوظ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مؤخرا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C5EB1C5" w14:textId="5BF15C5E" w:rsidR="00FD1313" w:rsidRPr="00FF4E1E" w:rsidRDefault="00000000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8" w:history="1">
            <w:r w:rsidR="00FD1313" w:rsidRPr="00FF4E1E">
              <w:rPr>
                <w:rStyle w:val="Hyperlink"/>
                <w:rFonts w:cs="Dubai"/>
                <w:noProof/>
              </w:rPr>
              <w:t>3.4.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إغلاق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ملف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7D6BB78" w14:textId="7DB1133A" w:rsidR="00FD1313" w:rsidRPr="00FF4E1E" w:rsidRDefault="00000000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09" w:history="1">
            <w:r w:rsidR="00FD1313" w:rsidRPr="00FF4E1E">
              <w:rPr>
                <w:rStyle w:val="Hyperlink"/>
                <w:rFonts w:cs="Dubai"/>
                <w:noProof/>
              </w:rPr>
              <w:t>3.5.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حفظ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ملف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نصي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_Toc176155209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3E2A975" w14:textId="425EC667" w:rsidR="00FD1313" w:rsidRPr="00FF4E1E" w:rsidRDefault="00000000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0" w:history="1">
            <w:r w:rsidR="00FD1313" w:rsidRPr="00FF4E1E">
              <w:rPr>
                <w:rStyle w:val="Hyperlink"/>
                <w:rFonts w:cs="Dubai"/>
                <w:noProof/>
              </w:rPr>
              <w:t>3.6.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التمرير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التلقائي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للنص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داخل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المحرر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98BD68D" w14:textId="73103012" w:rsidR="00FD1313" w:rsidRPr="00FF4E1E" w:rsidRDefault="00000000">
          <w:pPr>
            <w:pStyle w:val="TOC3"/>
            <w:tabs>
              <w:tab w:val="left" w:pos="132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1" w:history="1">
            <w:r w:rsidR="00FD1313" w:rsidRPr="00FF4E1E">
              <w:rPr>
                <w:rStyle w:val="Hyperlink"/>
                <w:rFonts w:cs="Dubai"/>
                <w:noProof/>
              </w:rPr>
              <w:t>3.6.1.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تعديل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سرعة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التمرير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التلقائي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4B2D263" w14:textId="5FF5BEC4" w:rsidR="00FD1313" w:rsidRPr="00FF4E1E" w:rsidRDefault="00000000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2" w:history="1">
            <w:r w:rsidR="00FD1313" w:rsidRPr="00FF4E1E">
              <w:rPr>
                <w:rStyle w:val="Hyperlink"/>
                <w:rFonts w:cs="Dubai"/>
                <w:noProof/>
              </w:rPr>
              <w:t>3.7.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البحث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عن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نص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ملف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B3E00C6" w14:textId="46D0E69F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3" w:history="1">
            <w:r w:rsidR="00FD1313" w:rsidRPr="00FF4E1E">
              <w:rPr>
                <w:rStyle w:val="Hyperlink"/>
                <w:rFonts w:cs="Dubai"/>
                <w:noProof/>
              </w:rPr>
              <w:t xml:space="preserve">3.7.1.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البحث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عن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نص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واستبداله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4B0797C" w14:textId="58EB7E1D" w:rsidR="00FD1313" w:rsidRPr="00FF4E1E" w:rsidRDefault="00000000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4" w:history="1">
            <w:r w:rsidR="00FD1313" w:rsidRPr="00FF4E1E">
              <w:rPr>
                <w:rStyle w:val="Hyperlink"/>
                <w:rFonts w:cs="Dubai"/>
                <w:noProof/>
              </w:rPr>
              <w:t>3.8.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قص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النص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ونسخه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ولصقه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1313D73" w14:textId="2E6738E4" w:rsidR="00FD1313" w:rsidRPr="00FF4E1E" w:rsidRDefault="00000000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5" w:history="1">
            <w:r w:rsidR="00FD1313" w:rsidRPr="00FF4E1E">
              <w:rPr>
                <w:rStyle w:val="Hyperlink"/>
                <w:rFonts w:cs="Dubai"/>
                <w:noProof/>
              </w:rPr>
              <w:t>3.9.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استخدام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القراءة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فقط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90F2F7A" w14:textId="5F41B44B" w:rsidR="00FD1313" w:rsidRPr="00FF4E1E" w:rsidRDefault="00000000">
          <w:pPr>
            <w:pStyle w:val="TOC2"/>
            <w:tabs>
              <w:tab w:val="left" w:pos="2471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6" w:history="1">
            <w:r w:rsidR="00FD1313" w:rsidRPr="00FF4E1E">
              <w:rPr>
                <w:rStyle w:val="Hyperlink"/>
                <w:rFonts w:cs="Dubai"/>
                <w:noProof/>
              </w:rPr>
              <w:t xml:space="preserve">3.10. 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إدراج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التاريخ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والوقت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69D5F31" w14:textId="229D1FA9" w:rsidR="00FD1313" w:rsidRPr="00FF4E1E" w:rsidRDefault="00000000">
          <w:pPr>
            <w:pStyle w:val="TOC2"/>
            <w:tabs>
              <w:tab w:val="left" w:pos="4222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7" w:history="1">
            <w:r w:rsidR="00FD1313" w:rsidRPr="00FF4E1E">
              <w:rPr>
                <w:rStyle w:val="Hyperlink"/>
                <w:rFonts w:cs="Dubai"/>
                <w:noProof/>
              </w:rPr>
              <w:t xml:space="preserve">3.11. 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إضافة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المرجعية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والتنقل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فيها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وإزالتها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E59CF03" w14:textId="6EA39955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8" w:history="1">
            <w:r w:rsidR="00FD1313" w:rsidRPr="00FF4E1E">
              <w:rPr>
                <w:rStyle w:val="Hyperlink"/>
                <w:rFonts w:cs="Dubai"/>
                <w:noProof/>
              </w:rPr>
              <w:t>3.11.1.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إدراج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إشارة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مرجعية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6679BBB" w14:textId="0FD7AFD6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19" w:history="1">
            <w:r w:rsidR="00FD1313" w:rsidRPr="00FF4E1E">
              <w:rPr>
                <w:rStyle w:val="Hyperlink"/>
                <w:rFonts w:cs="Dubai"/>
                <w:noProof/>
              </w:rPr>
              <w:t>3.11.2.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الانتقال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المرجعية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_Toc176155219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FCE0F4D" w14:textId="5DF9C451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0" w:history="1">
            <w:r w:rsidR="00FD1313" w:rsidRPr="00FF4E1E">
              <w:rPr>
                <w:rStyle w:val="Hyperlink"/>
                <w:rFonts w:cs="Dubai"/>
                <w:noProof/>
              </w:rPr>
              <w:t xml:space="preserve">3.11.3.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إزالة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المرجعية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F2DE9EB" w14:textId="132333E8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1" w:history="1">
            <w:r w:rsidR="00FD1313" w:rsidRPr="00FF4E1E">
              <w:rPr>
                <w:rStyle w:val="Hyperlink"/>
                <w:rFonts w:cs="Dubai"/>
                <w:noProof/>
              </w:rPr>
              <w:t xml:space="preserve">3.12.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عرض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وإخفاء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علامات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التحرير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F73BA42" w14:textId="15E95AD6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2" w:history="1">
            <w:r w:rsidR="00FD1313" w:rsidRPr="00FF4E1E">
              <w:rPr>
                <w:rStyle w:val="Hyperlink"/>
                <w:rFonts w:cs="Dubai"/>
                <w:noProof/>
              </w:rPr>
              <w:t>3.13.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جدول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أوامر</w:t>
            </w:r>
            <w:r w:rsidR="00FD1313" w:rsidRPr="00FF4E1E">
              <w:rPr>
                <w:rStyle w:val="Hyperlink"/>
                <w:rFonts w:cs="Dubai"/>
                <w:noProof/>
                <w:rtl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</w:rPr>
              <w:t>المحرر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29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5BD404E" w14:textId="405D5B3C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محرر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برايل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858D15F" w14:textId="07748FAE" w:rsidR="00FD1313" w:rsidRPr="00FF4E1E" w:rsidRDefault="00000000">
          <w:pPr>
            <w:pStyle w:val="TOC2"/>
            <w:tabs>
              <w:tab w:val="left" w:pos="132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4.1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إنشاء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264E59A" w14:textId="520ECE3D" w:rsidR="00FD1313" w:rsidRPr="00FF4E1E" w:rsidRDefault="00000000">
          <w:pPr>
            <w:pStyle w:val="TOC2"/>
            <w:tabs>
              <w:tab w:val="left" w:pos="132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4.2.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فتح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3C938B6" w14:textId="4553E013" w:rsidR="00FD1313" w:rsidRPr="00FF4E1E" w:rsidRDefault="00000000">
          <w:pPr>
            <w:pStyle w:val="TOC2"/>
            <w:tabs>
              <w:tab w:val="left" w:pos="218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4.3.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المحفوظة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مؤخرا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9916A04" w14:textId="3FCBB176" w:rsidR="00FD1313" w:rsidRPr="00FF4E1E" w:rsidRDefault="00000000">
          <w:pPr>
            <w:pStyle w:val="TOC2"/>
            <w:tabs>
              <w:tab w:val="left" w:pos="1320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4.4.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إغلاق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A9D1BBB" w14:textId="06C7DE62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4.5.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حفظ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برايل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83DAD93" w14:textId="0A795F91" w:rsidR="00FD1313" w:rsidRPr="00FF4E1E" w:rsidRDefault="00000000">
          <w:pPr>
            <w:pStyle w:val="TOC2"/>
            <w:tabs>
              <w:tab w:val="left" w:pos="2496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2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4.6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تصدير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برايل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نص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_Toc176155229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138B5AC" w14:textId="4AAA3C12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4.7.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استخدام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التمرير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التلقائي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محرر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برايل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79E5617" w14:textId="4F142334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4.7.1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تعديل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سرعة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التمرير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التلقائي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0595239" w14:textId="16A943F3" w:rsidR="00FD1313" w:rsidRPr="00FF4E1E" w:rsidRDefault="00000000">
          <w:pPr>
            <w:pStyle w:val="TOC2"/>
            <w:tabs>
              <w:tab w:val="left" w:pos="2144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4.8.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البحث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نص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DB43271" w14:textId="05D11499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4.8.1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البحث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النص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واستبداله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4FFFBCE" w14:textId="1A01400E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4.9.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قص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النص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ونسخه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ولصقه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B6BF71C" w14:textId="3A927023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4.10.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استخدام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القراءة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7F3CEE2" w14:textId="4AE03665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4.11.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إضافة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المرجعية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والتنقل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فيها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وإزالتها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F54622F" w14:textId="37686768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4.11.1.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إدراج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إشارة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مرجعية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34773C0" w14:textId="1A83DC9C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4.11.2.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الانتقال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المرجعية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7305BF2" w14:textId="22BD3099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3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4.11.3.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إزالة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المرجعية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_Toc176155239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54452E5" w14:textId="05A1A9F3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4.12.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عرض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وإخفاء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علامات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التحرير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92CD7F5" w14:textId="24552887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4.13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برايل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المنسق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39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865B7C2" w14:textId="189B894D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4.13.1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المعاينة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1475ABB" w14:textId="681E5461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4.14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جدول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أوامر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محرر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برايل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97075D3" w14:textId="58BBCB92" w:rsidR="00FD1313" w:rsidRPr="00FF4E1E" w:rsidRDefault="00000000">
          <w:pPr>
            <w:pStyle w:val="TOC1"/>
            <w:tabs>
              <w:tab w:val="left" w:pos="2174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5.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استخدام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تطبيق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قارئ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الكتب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A64FAD7" w14:textId="62A58AD3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استعراض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قائمة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الكتب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EF7F19E" w14:textId="36AD5188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5.1.1.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البحث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كتاب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8FD24F2" w14:textId="339BEF4A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5.1.2.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الوصول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الكتب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المفتوحة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مؤخرًا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27F3D24" w14:textId="7376C33E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5.1.3.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إدارة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كتبك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6597721" w14:textId="12BED05D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4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التنقل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داخل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الكتب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والوصول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معلومات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إضافية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_Toc176155249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13BF9C9" w14:textId="317C6A50" w:rsidR="00FD1313" w:rsidRPr="00FF4E1E" w:rsidRDefault="00000000">
          <w:pPr>
            <w:pStyle w:val="TOC3"/>
            <w:tabs>
              <w:tab w:val="left" w:pos="2988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5.2.1.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تغيير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مستوى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التنقل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داخل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الكتاب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4EA9B31" w14:textId="6ADF6AA3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5.2.2.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التنقل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الصفحات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والعناوين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والإشارات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المرجعية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حسب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النسبة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المئوية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750745A" w14:textId="7162894F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5.2.3.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تمرير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النص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تلقائيا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قارئ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الكتب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48C7A76" w14:textId="1EC0E726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5.2.4.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معرفة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موضعك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الحالي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كتاب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C42CB92" w14:textId="16B31596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5.2.5.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الانتقال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بداية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الكتاب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نهايته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9887D8E" w14:textId="66B4EFE1" w:rsidR="00FD1313" w:rsidRPr="00FF4E1E" w:rsidRDefault="00000000">
          <w:pPr>
            <w:pStyle w:val="TOC3"/>
            <w:tabs>
              <w:tab w:val="left" w:pos="2897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5.2.6.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البحث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نص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كتاب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نصي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4455812" w14:textId="72F01B91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5.2.7.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الوصول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معلومات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إضافية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حول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الكتاب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49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350A02E" w14:textId="43752A29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إضافة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المرجعية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والتنقل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فيها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وتحديدها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وإزالتها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71DBEEE" w14:textId="10AC21E2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5.3.1.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إدراج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إشارة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مرجعية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B328F79" w14:textId="30053635" w:rsidR="00FD1313" w:rsidRPr="00FF4E1E" w:rsidRDefault="00000000">
          <w:pPr>
            <w:pStyle w:val="TOC3"/>
            <w:tabs>
              <w:tab w:val="left" w:pos="2905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5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5.3.2.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الانتقال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المرجعية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_Toc176155259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DB6EBB9" w14:textId="5B939379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5.3.3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المرجعية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المميزة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D7DFF16" w14:textId="15D7A080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5.3.4.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إزالة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الإشارات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المرجعية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5AFB187" w14:textId="6A00F553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الوحدة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الطرفية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03A6D45" w14:textId="7212BED3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الاتصال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والخروج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الوحدة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الطرفية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C7ED91D" w14:textId="43BD0CC1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6.1.1.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الأجهزة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المتوافقة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مع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Brailliant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95C20B3" w14:textId="638CEC4D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6.1.2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فتح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شاشة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جهاز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iOS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الخاص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بك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باستخدام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Brailliant BI 40X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E5F53E9" w14:textId="5ABD932C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6.1.3.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الاتصال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طريق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USB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A22E629" w14:textId="362DFF25" w:rsidR="00FD1313" w:rsidRPr="00FF4E1E" w:rsidRDefault="00000000">
          <w:pPr>
            <w:pStyle w:val="TOC3"/>
            <w:tabs>
              <w:tab w:val="left" w:pos="2298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6.1.4.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الاتصال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عبر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البلوتوث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7E4AEE6" w14:textId="68788E1E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الحافظة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الطرفية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59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B169EFE" w14:textId="7DAD32B3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6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6.3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الانتقال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بين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الأجهزة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المتصلة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_Toc176155269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DDE76A1" w14:textId="38C5E933" w:rsidR="00FD1313" w:rsidRPr="00FF4E1E" w:rsidRDefault="00000000">
          <w:pPr>
            <w:pStyle w:val="TOC2"/>
            <w:tabs>
              <w:tab w:val="left" w:pos="2475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6.4.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الاتصال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كوحدة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طرفية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عبر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USB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A79B7CF" w14:textId="0558CB6D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6.5.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تعطيل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لوحة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مفاتيح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بيركنز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الوضع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الطرفي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A8D5851" w14:textId="78D05AD9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6.6.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الوضع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الطرفي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فقط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B81E647" w14:textId="0F94EF13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6.6.1.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الإعدادات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الوحدة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الطرفية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فقط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16C1D3E" w14:textId="3E25B258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مدير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BAA9922" w14:textId="3EC06075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استعراض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AC17D5F" w14:textId="64643296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7.1.1.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اختيار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القرص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مدير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BF3A56B" w14:textId="51AE3583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7.1.2.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الوصول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معلومات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المجلد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القرص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D1DAFAB" w14:textId="134B0BAB" w:rsidR="00FD1313" w:rsidRPr="00FF4E1E" w:rsidRDefault="00000000">
          <w:pPr>
            <w:pStyle w:val="TOC3"/>
            <w:tabs>
              <w:tab w:val="left" w:pos="2581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7.1.3.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عرض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مسار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الحالي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6E91CFF" w14:textId="6CA5AFA5" w:rsidR="00FD1313" w:rsidRPr="00FF4E1E" w:rsidRDefault="00000000">
          <w:pPr>
            <w:pStyle w:val="TOC3"/>
            <w:tabs>
              <w:tab w:val="left" w:pos="2592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7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7.1.4.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البحث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ومجلدات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_Toc176155279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80A2F70" w14:textId="410E68D0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7.1.5.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فرز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المجلدات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9CABC7F" w14:textId="4FDBF204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تعديل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والمجلدات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1AE21B1" w14:textId="109BC11A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7.2.1.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إنشاء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مجلد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جديد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04F36B3" w14:textId="711867AA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7.2.2.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إعادة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تسمية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المجلدات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9F26218" w14:textId="5832D914" w:rsidR="00FD1313" w:rsidRPr="00FF4E1E" w:rsidRDefault="00000000">
          <w:pPr>
            <w:pStyle w:val="TOC3"/>
            <w:tabs>
              <w:tab w:val="left" w:pos="4092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7.2.3.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تحديد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مجلدات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لتطبيق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إجراءات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إضافية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2AA103B" w14:textId="7F490404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7.2.4.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نسخ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وقص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ولصق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المجلدات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13D754A" w14:textId="4593B48B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7.2.5.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حذف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المجلدات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69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DC940CA" w14:textId="6EB2E2A9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7.3.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جدول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أوامر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مدير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الملفات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CC78C55" w14:textId="4247B166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8.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الآلة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الحاسبة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E5F5199" w14:textId="2A1C8256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8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8.1.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استخدام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الآلة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الحاسبة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_Toc176155289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9CA47AE" w14:textId="5E7DA1B0" w:rsidR="00FD1313" w:rsidRPr="00FF4E1E" w:rsidRDefault="00000000">
          <w:pPr>
            <w:pStyle w:val="TOC2"/>
            <w:tabs>
              <w:tab w:val="left" w:pos="1932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8.2.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جدول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أوامر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الحاسبة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02CA3AB" w14:textId="5ED02EE1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9.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التاريخ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والوقت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B8FBF92" w14:textId="5D310594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9.1.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عرض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الوقت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والتاريخ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4B525D2" w14:textId="433D6B26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9.2.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ضبط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الوقت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والتاريخ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478C4B4" w14:textId="2BD2B58F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10.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الإعدادات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81EF7F2" w14:textId="10457E8A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إعدادات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المستخدم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71ACE7C" w14:textId="0476785C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11.1.1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تخصيص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مفاتيح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الأوامر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A706782" w14:textId="63597BA3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إضافة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تعريف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اللغة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وتخصيصها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وحذفها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53F8E64" w14:textId="5861EFAB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11.2.1.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إضافة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تعريف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اللغة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79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2465397" w14:textId="3253C136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29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11.2.2.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تخصيص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حذف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ملف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تعريف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اللغة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_Toc176155299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F01A9B7" w14:textId="64BCBBD0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تحويل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النص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كلام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DD88D80" w14:textId="79DBB9A2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11.3.1.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اختيار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الصوت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7B92DEF" w14:textId="6BA1BDD0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11.3.1.1.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تغيير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صوت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القائمة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623F9C6" w14:textId="75F5F6C2" w:rsidR="00FD1313" w:rsidRPr="00FF4E1E" w:rsidRDefault="00000000">
          <w:pPr>
            <w:pStyle w:val="TOC3"/>
            <w:tabs>
              <w:tab w:val="left" w:pos="2277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11.3.1.2.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تغيير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الصوت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الإضافي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D31F381" w14:textId="74F78A7A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11.3.1.3.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تبديل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الأصوات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05755C9" w14:textId="2703ED16" w:rsidR="00FD1313" w:rsidRPr="00FF4E1E" w:rsidRDefault="00000000">
          <w:pPr>
            <w:pStyle w:val="TOC3"/>
            <w:tabs>
              <w:tab w:val="left" w:pos="2219"/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11.3.2.</w:t>
            </w:r>
            <w:r w:rsidR="00FD1313" w:rsidRPr="00FF4E1E">
              <w:rPr>
                <w:rFonts w:eastAsiaTheme="minorEastAsia" w:cs="Dubai"/>
                <w:noProof/>
                <w:sz w:val="24"/>
                <w:szCs w:val="24"/>
              </w:rPr>
              <w:tab/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جدول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إعدادات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النطق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182C328" w14:textId="2B0D22CF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11.4 .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الاتصال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بشبكة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فاي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085A5C8" w14:textId="5A3469CC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11.4.2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جدول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إعدادات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الواي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فاي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235B1BD" w14:textId="46E0B352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11.5.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خيارات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البلوتوث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0F06F76" w14:textId="46B00CCA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0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تخصيص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القائمة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الرئيسية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_Toc176155309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2F0C680" w14:textId="4CA8B44D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13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نمط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اليد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الواحدة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9FC0507" w14:textId="1D636D98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14.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تغيير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اللغة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88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4599FEE" w14:textId="0DA12C70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خدمات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عبر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الإنترنت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D5944C1" w14:textId="58A0874B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تفعيل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مكتبة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Bookshare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وتنزيل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الكتب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89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4AF6B0B" w14:textId="5A53E7A0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4" w:history="1"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 xml:space="preserve">15.2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إعداد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وإدارة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ومزامنة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حساب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 xml:space="preserve"> NFB Newsline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8AA510C" w14:textId="2926EF2D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5" w:history="1"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15.3. NLS Bard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8F42136" w14:textId="347713C6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15.4.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خدمة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ديزي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اونلاين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8AAE52B" w14:textId="0C7E85AE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15.4.1.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إضافة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حساب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ديزي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(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DAISY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>)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F266037" w14:textId="2B7C145F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15.4.2.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استيراد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الإعداد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E45DD4C" w14:textId="2129259D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1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15.4.3.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تنزيل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كتاب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مكتبة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DAISY Online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تم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إعدادها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جهازك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_Toc176155319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94772BD" w14:textId="61D714F6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15.4.3.1.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تحميل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تلقائي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4509BD76" w14:textId="65586D45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15.4.3.2.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تحميل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يدوي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1B63B00" w14:textId="1254D2F0" w:rsidR="00FD1313" w:rsidRPr="00FF4E1E" w:rsidRDefault="00000000">
          <w:pPr>
            <w:pStyle w:val="TOC3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15.4.4.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قراءة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كتاب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قمت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بتنزيله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7022E63" w14:textId="6895D9B3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15.5.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Eole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9BA7F6E" w14:textId="076574FD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16.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وضع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الاختبار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2B77547" w14:textId="424F36AB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17.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الوصول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إلى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قائمة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التشخيص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31B0839" w14:textId="056A3070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6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17.1.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تصدير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واستيراد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بيانات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المستخدم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والإعدادات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99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F174DF9" w14:textId="4962EB8D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7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18.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المواصفات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الفنية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101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C170613" w14:textId="7F738B38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8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19.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تحديث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جهاز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Brailliant BI 40X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A50DEB9" w14:textId="323BCD70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29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19.1.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تحديث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جهاز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Brailliant BI 40X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يدويًا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_Toc176155329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102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5B7D0E30" w14:textId="6169A7D0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0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19.2.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تحديث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جهاز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Brailliant BI 40X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عبر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USB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بطاقة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>SD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_Toc176155330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67961D01" w14:textId="1BA66819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1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19.3.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التحقق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التلقائي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من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وجود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تحديثات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_Toc176155331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103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4E399D7" w14:textId="091875E4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2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20.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خدمة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العملاء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_Toc176155332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104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A9184DB" w14:textId="70B8C1B3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3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21.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تنبيه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بشأن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العلامات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التجارية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_Toc176155333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2BA27E6E" w14:textId="467A8FA1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4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22.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اتفاقية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ترخيص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المستخدم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النهائي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_Toc176155334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105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13D916A2" w14:textId="77158553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5" w:history="1"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23.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الضمان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_Toc176155335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0A460212" w14:textId="54C177D4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6" w:history="1"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الملحق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الأول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: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أوامر</w:t>
            </w:r>
            <w:r w:rsidR="00FD1313" w:rsidRPr="00FF4E1E">
              <w:rPr>
                <w:rStyle w:val="Hyperlink"/>
                <w:rFonts w:cs="Dubai"/>
                <w:noProof/>
                <w:rtl/>
                <w:lang w:bidi="ar-EG"/>
              </w:rPr>
              <w:t xml:space="preserve"> </w:t>
            </w:r>
            <w:r w:rsidR="00FD1313" w:rsidRPr="00FF4E1E">
              <w:rPr>
                <w:rStyle w:val="Hyperlink"/>
                <w:rFonts w:cs="Dubai" w:hint="eastAsia"/>
                <w:noProof/>
                <w:rtl/>
                <w:lang w:bidi="ar-EG"/>
              </w:rPr>
              <w:t>جهاز</w:t>
            </w:r>
            <w:r w:rsidR="00FD1313" w:rsidRPr="00FF4E1E">
              <w:rPr>
                <w:rStyle w:val="Hyperlink"/>
                <w:rFonts w:cs="Dubai"/>
                <w:noProof/>
                <w:lang w:bidi="ar-EG"/>
              </w:rPr>
              <w:t xml:space="preserve"> Brailliant BI 40X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_Toc176155336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107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3ACA2F60" w14:textId="422B68A8" w:rsidR="00FD1313" w:rsidRPr="00FF4E1E" w:rsidRDefault="00000000">
          <w:pPr>
            <w:pStyle w:val="TOC1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7" w:history="1">
            <w:r w:rsidR="00FD1313" w:rsidRPr="00FF4E1E">
              <w:rPr>
                <w:rStyle w:val="Hyperlink"/>
                <w:rFonts w:ascii="Verdana" w:eastAsia="Yu Gothic Light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الملحق</w:t>
            </w:r>
            <w:r w:rsidR="00FD1313" w:rsidRPr="00FF4E1E">
              <w:rPr>
                <w:rStyle w:val="Hyperlink"/>
                <w:rFonts w:ascii="Verdana" w:eastAsia="Yu Gothic Light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Yu Gothic Light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الثاني</w:t>
            </w:r>
            <w:r w:rsidR="00FD1313" w:rsidRPr="00FF4E1E">
              <w:rPr>
                <w:rStyle w:val="Hyperlink"/>
                <w:rFonts w:ascii="Verdana" w:eastAsia="Yu Gothic Light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: </w:t>
            </w:r>
            <w:r w:rsidR="00FD1313" w:rsidRPr="00FF4E1E">
              <w:rPr>
                <w:rStyle w:val="Hyperlink"/>
                <w:rFonts w:ascii="Verdana" w:eastAsia="Yu Gothic Light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جداول</w:t>
            </w:r>
            <w:r w:rsidR="00FD1313" w:rsidRPr="00FF4E1E">
              <w:rPr>
                <w:rStyle w:val="Hyperlink"/>
                <w:rFonts w:ascii="Verdana" w:eastAsia="Yu Gothic Light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Yu Gothic Light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برايل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_Toc176155337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116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988509C" w14:textId="329FCB21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8" w:history="1"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جدول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برايل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الحاسوبي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الأمريكي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ثُماني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النقاط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_Toc176155338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116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D896F99" w14:textId="3E0747A2" w:rsidR="00FD1313" w:rsidRPr="00FF4E1E" w:rsidRDefault="00000000">
          <w:pPr>
            <w:pStyle w:val="TOC2"/>
            <w:tabs>
              <w:tab w:val="right" w:leader="dot" w:pos="8630"/>
            </w:tabs>
            <w:rPr>
              <w:rFonts w:eastAsiaTheme="minorEastAsia" w:cs="Dubai"/>
              <w:noProof/>
              <w:sz w:val="24"/>
              <w:szCs w:val="24"/>
            </w:rPr>
          </w:pPr>
          <w:hyperlink w:anchor="_Toc176155339" w:history="1"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جدول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برايل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الحاسوبي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البريطاني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ثُماني</w:t>
            </w:r>
            <w:r w:rsidR="00FD1313" w:rsidRPr="00FF4E1E">
              <w:rPr>
                <w:rStyle w:val="Hyperlink"/>
                <w:rFonts w:ascii="Verdana" w:eastAsia="Times New Roman" w:hAnsi="Verdana" w:cs="Dubai"/>
                <w:b/>
                <w:noProof/>
                <w:kern w:val="0"/>
                <w:rtl/>
                <w:lang w:val="en-CA"/>
                <w14:ligatures w14:val="none"/>
              </w:rPr>
              <w:t xml:space="preserve"> </w:t>
            </w:r>
            <w:r w:rsidR="00FD1313" w:rsidRPr="00FF4E1E">
              <w:rPr>
                <w:rStyle w:val="Hyperlink"/>
                <w:rFonts w:ascii="Verdana" w:eastAsia="Times New Roman" w:hAnsi="Verdana" w:cs="Dubai" w:hint="eastAsia"/>
                <w:b/>
                <w:noProof/>
                <w:kern w:val="0"/>
                <w:rtl/>
                <w:lang w:val="en-CA"/>
                <w14:ligatures w14:val="none"/>
              </w:rPr>
              <w:t>النقاط</w:t>
            </w:r>
            <w:r w:rsidR="00FD1313" w:rsidRPr="00FF4E1E">
              <w:rPr>
                <w:rFonts w:cs="Dubai"/>
                <w:noProof/>
                <w:webHidden/>
              </w:rPr>
              <w:tab/>
            </w:r>
            <w:r w:rsidR="00FD1313" w:rsidRPr="00FF4E1E">
              <w:rPr>
                <w:rFonts w:cs="Dubai"/>
                <w:noProof/>
                <w:webHidden/>
              </w:rPr>
              <w:fldChar w:fldCharType="begin"/>
            </w:r>
            <w:r w:rsidR="00FD1313" w:rsidRPr="00FF4E1E">
              <w:rPr>
                <w:rFonts w:cs="Dubai"/>
                <w:noProof/>
                <w:webHidden/>
              </w:rPr>
              <w:instrText xml:space="preserve"> PAGEREF _Toc176155339 \h </w:instrText>
            </w:r>
            <w:r w:rsidR="00FD1313" w:rsidRPr="00FF4E1E">
              <w:rPr>
                <w:rFonts w:cs="Dubai"/>
                <w:noProof/>
                <w:webHidden/>
              </w:rPr>
            </w:r>
            <w:r w:rsidR="00FD1313" w:rsidRPr="00FF4E1E">
              <w:rPr>
                <w:rFonts w:cs="Dubai"/>
                <w:noProof/>
                <w:webHidden/>
              </w:rPr>
              <w:fldChar w:fldCharType="separate"/>
            </w:r>
            <w:r w:rsidR="00443BC6">
              <w:rPr>
                <w:rFonts w:cs="Dubai"/>
                <w:noProof/>
                <w:webHidden/>
              </w:rPr>
              <w:t>120</w:t>
            </w:r>
            <w:r w:rsidR="00FD1313" w:rsidRPr="00FF4E1E">
              <w:rPr>
                <w:rFonts w:cs="Dubai"/>
                <w:noProof/>
                <w:webHidden/>
              </w:rPr>
              <w:fldChar w:fldCharType="end"/>
            </w:r>
          </w:hyperlink>
        </w:p>
        <w:p w14:paraId="785D4D07" w14:textId="1C8B3566" w:rsidR="0035655D" w:rsidRPr="00FF4E1E" w:rsidRDefault="0035655D" w:rsidP="00392F9E">
          <w:pPr>
            <w:bidi/>
            <w:rPr>
              <w:rFonts w:cs="Dubai"/>
            </w:rPr>
          </w:pPr>
          <w:r w:rsidRPr="00FF4E1E">
            <w:rPr>
              <w:rFonts w:cs="Dubai"/>
              <w:b/>
              <w:bCs/>
              <w:noProof/>
            </w:rPr>
            <w:fldChar w:fldCharType="end"/>
          </w:r>
        </w:p>
      </w:sdtContent>
    </w:sdt>
    <w:p w14:paraId="239B9980" w14:textId="77777777" w:rsidR="00670DED" w:rsidRPr="00FF4E1E" w:rsidRDefault="00670DED" w:rsidP="00392F9E">
      <w:pPr>
        <w:bidi/>
        <w:rPr>
          <w:rFonts w:cs="Dubai"/>
          <w:sz w:val="30"/>
          <w:szCs w:val="30"/>
        </w:rPr>
      </w:pPr>
    </w:p>
    <w:p w14:paraId="7715E0D2" w14:textId="7D714FCD" w:rsidR="00FB0268" w:rsidRPr="00FF4E1E" w:rsidRDefault="00FB0268" w:rsidP="00392F9E">
      <w:pPr>
        <w:pStyle w:val="Heading1"/>
        <w:bidi/>
        <w:rPr>
          <w:rFonts w:cs="Dubai"/>
          <w:sz w:val="48"/>
          <w:szCs w:val="48"/>
        </w:rPr>
      </w:pPr>
      <w:bookmarkStart w:id="0" w:name="_Toc176155183"/>
      <w:r w:rsidRPr="00FF4E1E">
        <w:rPr>
          <w:rFonts w:cs="Dubai"/>
          <w:sz w:val="48"/>
          <w:szCs w:val="48"/>
        </w:rPr>
        <w:t xml:space="preserve">1. </w:t>
      </w:r>
      <w:r w:rsidRPr="00FF4E1E">
        <w:rPr>
          <w:rFonts w:cs="Dubai" w:hint="cs"/>
          <w:sz w:val="48"/>
          <w:szCs w:val="48"/>
          <w:rtl/>
        </w:rPr>
        <w:t>بدء</w:t>
      </w:r>
      <w:r w:rsidRPr="00FF4E1E">
        <w:rPr>
          <w:rFonts w:cs="Dubai"/>
          <w:sz w:val="48"/>
          <w:szCs w:val="48"/>
          <w:rtl/>
        </w:rPr>
        <w:t xml:space="preserve"> </w:t>
      </w:r>
      <w:r w:rsidRPr="00FF4E1E">
        <w:rPr>
          <w:rFonts w:cs="Dubai" w:hint="cs"/>
          <w:sz w:val="48"/>
          <w:szCs w:val="48"/>
          <w:rtl/>
        </w:rPr>
        <w:t>الاستخدام</w:t>
      </w:r>
      <w:bookmarkEnd w:id="0"/>
    </w:p>
    <w:p w14:paraId="1D5ECF6D" w14:textId="5CC0BAEE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أهلاً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بكم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="000D3822" w:rsidRPr="00FF4E1E">
        <w:rPr>
          <w:rFonts w:cs="Dubai" w:hint="cs"/>
          <w:sz w:val="30"/>
          <w:szCs w:val="30"/>
          <w:rtl/>
          <w:lang w:bidi="ar-EG"/>
        </w:rPr>
        <w:t>السطر الإلكتروني و</w:t>
      </w:r>
      <w:r w:rsidRPr="00FF4E1E">
        <w:rPr>
          <w:rFonts w:cs="Dubai" w:hint="cs"/>
          <w:sz w:val="30"/>
          <w:szCs w:val="30"/>
          <w:rtl/>
        </w:rPr>
        <w:t>مفكرة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الإلكترونية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/>
          <w:sz w:val="30"/>
          <w:szCs w:val="30"/>
        </w:rPr>
        <w:t>.</w:t>
      </w:r>
    </w:p>
    <w:p w14:paraId="59485B3E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يقدم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دليل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المستخدم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إرشادات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بشأن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واستخدامه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والتنقل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وتحديثه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لمزيد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المعلومات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تواصل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الوكيل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المعتمد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الأقرب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لك</w:t>
      </w:r>
      <w:r w:rsidRPr="00FF4E1E">
        <w:rPr>
          <w:rFonts w:cs="Dubai"/>
          <w:sz w:val="30"/>
          <w:szCs w:val="30"/>
        </w:rPr>
        <w:t>.</w:t>
      </w:r>
    </w:p>
    <w:p w14:paraId="47E140C6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دائما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العثور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أحدث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إصدار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دليل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المستخدم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</w:rPr>
        <w:t xml:space="preserve">. </w:t>
      </w:r>
    </w:p>
    <w:p w14:paraId="277ED14F" w14:textId="0385B885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ملاحظة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للتأكد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يقوم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بتنزيل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أحدث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إصدار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دليل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المستخدم</w:t>
      </w:r>
      <w:r w:rsidR="006D7463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توفره،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يرجى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التأكد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بالإنترنت</w:t>
      </w:r>
      <w:r w:rsidRPr="00FF4E1E">
        <w:rPr>
          <w:rFonts w:cs="Dubai"/>
          <w:sz w:val="30"/>
          <w:szCs w:val="30"/>
        </w:rPr>
        <w:t>.</w:t>
      </w:r>
    </w:p>
    <w:p w14:paraId="47309452" w14:textId="77777777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1" w:name="_Toc176155184"/>
      <w:r w:rsidRPr="00FF4E1E">
        <w:rPr>
          <w:rFonts w:cs="Dubai"/>
          <w:sz w:val="40"/>
          <w:szCs w:val="40"/>
        </w:rPr>
        <w:t xml:space="preserve">1.1 </w:t>
      </w:r>
      <w:r w:rsidRPr="00FF4E1E">
        <w:rPr>
          <w:rFonts w:cs="Dubai" w:hint="cs"/>
          <w:sz w:val="40"/>
          <w:szCs w:val="40"/>
          <w:rtl/>
        </w:rPr>
        <w:t>محتويات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الصندوق</w:t>
      </w:r>
      <w:bookmarkEnd w:id="1"/>
    </w:p>
    <w:p w14:paraId="2DB6F8B7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يحتوي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الصندوق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العناصر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التالية</w:t>
      </w:r>
      <w:r w:rsidRPr="00FF4E1E">
        <w:rPr>
          <w:rFonts w:cs="Dubai"/>
          <w:sz w:val="30"/>
          <w:szCs w:val="30"/>
        </w:rPr>
        <w:t>:</w:t>
      </w:r>
    </w:p>
    <w:p w14:paraId="5F703FAC" w14:textId="1289D2EC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مفكرة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الإلكترونية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/>
          <w:sz w:val="30"/>
          <w:szCs w:val="30"/>
        </w:rPr>
        <w:t xml:space="preserve"> </w:t>
      </w:r>
    </w:p>
    <w:p w14:paraId="7047965A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كابل</w:t>
      </w:r>
      <w:r w:rsidRPr="00FF4E1E">
        <w:rPr>
          <w:rFonts w:cs="Dubai"/>
          <w:sz w:val="30"/>
          <w:szCs w:val="30"/>
        </w:rPr>
        <w:t xml:space="preserve"> USB-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الفئة</w:t>
      </w:r>
      <w:r w:rsidRPr="00FF4E1E">
        <w:rPr>
          <w:rFonts w:cs="Dubai"/>
          <w:sz w:val="30"/>
          <w:szCs w:val="30"/>
        </w:rPr>
        <w:t xml:space="preserve"> C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كابل</w:t>
      </w:r>
      <w:r w:rsidRPr="00FF4E1E">
        <w:rPr>
          <w:rFonts w:cs="Dubai"/>
          <w:sz w:val="30"/>
          <w:szCs w:val="30"/>
        </w:rPr>
        <w:t xml:space="preserve"> USB-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الفئة</w:t>
      </w:r>
      <w:r w:rsidRPr="00FF4E1E">
        <w:rPr>
          <w:rFonts w:cs="Dubai"/>
          <w:sz w:val="30"/>
          <w:szCs w:val="30"/>
        </w:rPr>
        <w:t xml:space="preserve"> A</w:t>
      </w:r>
    </w:p>
    <w:p w14:paraId="055FF7FB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رأس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شاحن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بمنفذ</w:t>
      </w:r>
      <w:r w:rsidRPr="00FF4E1E">
        <w:rPr>
          <w:rFonts w:cs="Dubai"/>
          <w:sz w:val="30"/>
          <w:szCs w:val="30"/>
        </w:rPr>
        <w:t xml:space="preserve"> USB A </w:t>
      </w:r>
      <w:r w:rsidRPr="00FF4E1E">
        <w:rPr>
          <w:rFonts w:cs="Dubai" w:hint="cs"/>
          <w:sz w:val="30"/>
          <w:szCs w:val="30"/>
          <w:rtl/>
        </w:rPr>
        <w:t>لشحن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</w:p>
    <w:p w14:paraId="31A36C8B" w14:textId="1E35AFC0" w:rsidR="009E3BD6" w:rsidRPr="00FF4E1E" w:rsidRDefault="009E3BD6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حقيبة للجهاز مع حزام الكتف</w:t>
      </w:r>
    </w:p>
    <w:p w14:paraId="4DB90045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دليل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بدء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بالخط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العادي</w:t>
      </w:r>
    </w:p>
    <w:p w14:paraId="4D4C37B9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مطوية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بطريقة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تحتوي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كيفية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الوصول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دليل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المستخدم</w:t>
      </w:r>
    </w:p>
    <w:p w14:paraId="00029A30" w14:textId="1CA11DA6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2" w:name="_Toc176155185"/>
      <w:r w:rsidRPr="00FF4E1E">
        <w:rPr>
          <w:rFonts w:cs="Dubai"/>
          <w:sz w:val="40"/>
          <w:szCs w:val="40"/>
        </w:rPr>
        <w:lastRenderedPageBreak/>
        <w:t>1.2</w:t>
      </w:r>
      <w:r w:rsidRPr="00FF4E1E">
        <w:rPr>
          <w:rFonts w:cs="Dubai"/>
          <w:sz w:val="40"/>
          <w:szCs w:val="40"/>
        </w:rPr>
        <w:tab/>
      </w:r>
      <w:r w:rsidRPr="00FF4E1E">
        <w:rPr>
          <w:rFonts w:cs="Dubai" w:hint="cs"/>
          <w:sz w:val="40"/>
          <w:szCs w:val="40"/>
          <w:rtl/>
        </w:rPr>
        <w:t>اتجاهات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جهاز</w:t>
      </w:r>
      <w:r w:rsidRPr="00FF4E1E">
        <w:rPr>
          <w:rFonts w:cs="Dubai"/>
          <w:sz w:val="40"/>
          <w:szCs w:val="40"/>
        </w:rPr>
        <w:t xml:space="preserve"> </w:t>
      </w:r>
      <w:proofErr w:type="spellStart"/>
      <w:r w:rsidR="00F36197" w:rsidRPr="00FF4E1E">
        <w:rPr>
          <w:rFonts w:cs="Dubai"/>
          <w:sz w:val="40"/>
          <w:szCs w:val="40"/>
        </w:rPr>
        <w:t>Brailliant</w:t>
      </w:r>
      <w:proofErr w:type="spellEnd"/>
      <w:r w:rsidR="00F36197" w:rsidRPr="00FF4E1E">
        <w:rPr>
          <w:rFonts w:cs="Dubai"/>
          <w:sz w:val="40"/>
          <w:szCs w:val="40"/>
        </w:rPr>
        <w:t xml:space="preserve"> BI 40X</w:t>
      </w:r>
      <w:bookmarkEnd w:id="2"/>
    </w:p>
    <w:p w14:paraId="7EE1DF14" w14:textId="487EA1E6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يحتوي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شاشة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عرض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مكونة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="009E3BD6" w:rsidRPr="00FF4E1E">
        <w:rPr>
          <w:rFonts w:cs="Dubai" w:hint="cs"/>
          <w:sz w:val="30"/>
          <w:szCs w:val="30"/>
          <w:rtl/>
        </w:rPr>
        <w:t>4</w:t>
      </w:r>
      <w:r w:rsidRPr="00FF4E1E">
        <w:rPr>
          <w:rFonts w:cs="Dubai"/>
          <w:sz w:val="30"/>
          <w:szCs w:val="30"/>
          <w:rtl/>
        </w:rPr>
        <w:t xml:space="preserve">0 </w:t>
      </w:r>
      <w:r w:rsidRPr="00FF4E1E">
        <w:rPr>
          <w:rFonts w:cs="Dubai" w:hint="cs"/>
          <w:sz w:val="30"/>
          <w:szCs w:val="30"/>
          <w:rtl/>
        </w:rPr>
        <w:t>خلية،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ولوحة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بنمط</w:t>
      </w:r>
      <w:r w:rsidRPr="00FF4E1E">
        <w:rPr>
          <w:rFonts w:cs="Dubai"/>
          <w:sz w:val="30"/>
          <w:szCs w:val="30"/>
          <w:rtl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</w:rPr>
        <w:t>بيركنز</w:t>
      </w:r>
      <w:proofErr w:type="spellEnd"/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وشريطي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الصفحة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الرئيسية،</w:t>
      </w:r>
      <w:r w:rsidRPr="00FF4E1E">
        <w:rPr>
          <w:rFonts w:cs="Dubai"/>
          <w:sz w:val="30"/>
          <w:szCs w:val="30"/>
          <w:rtl/>
        </w:rPr>
        <w:t xml:space="preserve"> </w:t>
      </w:r>
      <w:r w:rsidR="009E3BD6" w:rsidRPr="00FF4E1E">
        <w:rPr>
          <w:rFonts w:cs="Dubai" w:hint="cs"/>
          <w:sz w:val="30"/>
          <w:szCs w:val="30"/>
          <w:rtl/>
          <w:lang w:bidi="ar-EG"/>
        </w:rPr>
        <w:t>وثل</w:t>
      </w:r>
      <w:r w:rsidR="00363B4B" w:rsidRPr="00FF4E1E">
        <w:rPr>
          <w:rFonts w:cs="Dubai" w:hint="cs"/>
          <w:sz w:val="30"/>
          <w:szCs w:val="30"/>
          <w:rtl/>
          <w:lang w:bidi="ar-EG"/>
        </w:rPr>
        <w:t xml:space="preserve">اثة أزرار على كلا جانبي سطر برايل (بمجموع 6 أزرار وتسمى مفاتيح الأوامر)، </w:t>
      </w:r>
      <w:r w:rsidRPr="00FF4E1E">
        <w:rPr>
          <w:rFonts w:cs="Dubai" w:hint="cs"/>
          <w:sz w:val="30"/>
          <w:szCs w:val="30"/>
          <w:rtl/>
        </w:rPr>
        <w:t>وأربع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للتنقل</w:t>
      </w:r>
      <w:r w:rsidRPr="00FF4E1E">
        <w:rPr>
          <w:rFonts w:cs="Dubai"/>
          <w:sz w:val="30"/>
          <w:szCs w:val="30"/>
        </w:rPr>
        <w:t>.</w:t>
      </w:r>
    </w:p>
    <w:p w14:paraId="3A37F296" w14:textId="14AF9C2D" w:rsidR="00FB0268" w:rsidRPr="00FF4E1E" w:rsidRDefault="00FB0268" w:rsidP="00392F9E">
      <w:pPr>
        <w:pStyle w:val="Heading3"/>
        <w:bidi/>
        <w:rPr>
          <w:rFonts w:cs="Dubai"/>
          <w:sz w:val="36"/>
          <w:szCs w:val="36"/>
        </w:rPr>
      </w:pPr>
      <w:bookmarkStart w:id="3" w:name="_Toc176155186"/>
      <w:r w:rsidRPr="00FF4E1E">
        <w:rPr>
          <w:rFonts w:cs="Dubai"/>
          <w:sz w:val="36"/>
          <w:szCs w:val="36"/>
        </w:rPr>
        <w:t>1.2.1</w:t>
      </w:r>
      <w:r w:rsidR="006D7463"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السطح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العلوي</w:t>
      </w:r>
      <w:bookmarkEnd w:id="3"/>
    </w:p>
    <w:p w14:paraId="0F62308C" w14:textId="081C1E43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تقسيم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السطح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العلوي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لجهاز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قسمين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القسم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والقسم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الخلفي</w:t>
      </w:r>
      <w:r w:rsidRPr="00FF4E1E">
        <w:rPr>
          <w:rFonts w:cs="Dubai"/>
          <w:sz w:val="30"/>
          <w:szCs w:val="30"/>
        </w:rPr>
        <w:t>.</w:t>
      </w:r>
    </w:p>
    <w:p w14:paraId="44ED2C59" w14:textId="113E65DB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القسم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السطح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العلوي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يتكون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شاشة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قابلة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للتحديث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تتضمن</w:t>
      </w:r>
      <w:r w:rsidRPr="00FF4E1E">
        <w:rPr>
          <w:rFonts w:cs="Dubai"/>
          <w:sz w:val="30"/>
          <w:szCs w:val="30"/>
          <w:rtl/>
        </w:rPr>
        <w:t xml:space="preserve"> </w:t>
      </w:r>
      <w:r w:rsidR="00363B4B" w:rsidRPr="00FF4E1E">
        <w:rPr>
          <w:rFonts w:cs="Dubai" w:hint="cs"/>
          <w:sz w:val="30"/>
          <w:szCs w:val="30"/>
          <w:rtl/>
        </w:rPr>
        <w:t>4</w:t>
      </w:r>
      <w:r w:rsidRPr="00FF4E1E">
        <w:rPr>
          <w:rFonts w:cs="Dubai"/>
          <w:sz w:val="30"/>
          <w:szCs w:val="30"/>
          <w:rtl/>
        </w:rPr>
        <w:t xml:space="preserve">0 </w:t>
      </w:r>
      <w:r w:rsidRPr="00FF4E1E">
        <w:rPr>
          <w:rFonts w:cs="Dubai" w:hint="cs"/>
          <w:sz w:val="30"/>
          <w:szCs w:val="30"/>
          <w:rtl/>
        </w:rPr>
        <w:t>خلية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خلايا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</w:t>
      </w:r>
      <w:r w:rsidR="00363B4B" w:rsidRPr="00FF4E1E">
        <w:rPr>
          <w:rFonts w:cs="Dubai" w:hint="cs"/>
          <w:sz w:val="30"/>
          <w:szCs w:val="30"/>
          <w:rtl/>
        </w:rPr>
        <w:t>4</w:t>
      </w:r>
      <w:r w:rsidRPr="00FF4E1E">
        <w:rPr>
          <w:rFonts w:cs="Dubai"/>
          <w:sz w:val="30"/>
          <w:szCs w:val="30"/>
          <w:rtl/>
        </w:rPr>
        <w:t xml:space="preserve">0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="0063409C" w:rsidRPr="00FF4E1E">
        <w:rPr>
          <w:rFonts w:cs="Dubai" w:hint="cs"/>
          <w:sz w:val="30"/>
          <w:szCs w:val="30"/>
          <w:rtl/>
        </w:rPr>
        <w:t xml:space="preserve">، إضافة إلى 6 من مفاتيح الأوامر وزرين للمسافة. </w:t>
      </w:r>
      <w:r w:rsidR="00512357" w:rsidRPr="00FF4E1E">
        <w:rPr>
          <w:rFonts w:cs="Dubai" w:hint="cs"/>
          <w:sz w:val="30"/>
          <w:szCs w:val="30"/>
          <w:rtl/>
          <w:lang w:bidi="ar-EG"/>
        </w:rPr>
        <w:t xml:space="preserve">مفاتيح الأوامر </w:t>
      </w:r>
      <w:r w:rsidR="00512357" w:rsidRPr="00FF4E1E">
        <w:rPr>
          <w:rFonts w:cs="Dubai"/>
          <w:sz w:val="30"/>
          <w:szCs w:val="30"/>
          <w:lang w:bidi="ar-EG"/>
        </w:rPr>
        <w:t xml:space="preserve">)Command Keys( </w:t>
      </w:r>
      <w:r w:rsidR="00512357" w:rsidRPr="00FF4E1E">
        <w:rPr>
          <w:rFonts w:cs="Dubai" w:hint="cs"/>
          <w:sz w:val="30"/>
          <w:szCs w:val="30"/>
          <w:rtl/>
          <w:lang w:bidi="ar-EG"/>
        </w:rPr>
        <w:t xml:space="preserve">هي ست مفاتيح ثلاثة منها على يسار السطر الإلكتروني وثلاثة على يمينه. ويشار إليها في هذا الدليل بحرف </w:t>
      </w:r>
      <w:r w:rsidR="00512357" w:rsidRPr="00FF4E1E">
        <w:rPr>
          <w:rFonts w:cs="Dubai"/>
          <w:sz w:val="30"/>
          <w:szCs w:val="30"/>
          <w:lang w:bidi="ar-EG"/>
        </w:rPr>
        <w:t xml:space="preserve">C </w:t>
      </w:r>
      <w:r w:rsidR="00512357" w:rsidRPr="00FF4E1E">
        <w:rPr>
          <w:rFonts w:cs="Dubai" w:hint="cs"/>
          <w:sz w:val="30"/>
          <w:szCs w:val="30"/>
          <w:rtl/>
          <w:lang w:bidi="ar-EG"/>
        </w:rPr>
        <w:t xml:space="preserve">حيث </w:t>
      </w:r>
      <w:r w:rsidR="00512357" w:rsidRPr="00FF4E1E">
        <w:rPr>
          <w:rFonts w:cs="Dubai"/>
          <w:sz w:val="30"/>
          <w:szCs w:val="30"/>
          <w:lang w:bidi="ar-EG"/>
        </w:rPr>
        <w:t xml:space="preserve">C1 </w:t>
      </w:r>
      <w:r w:rsidR="00512357" w:rsidRPr="00FF4E1E">
        <w:rPr>
          <w:rFonts w:cs="Dubai" w:hint="cs"/>
          <w:sz w:val="30"/>
          <w:szCs w:val="30"/>
          <w:rtl/>
          <w:lang w:bidi="ar-EG"/>
        </w:rPr>
        <w:t xml:space="preserve">هو المفتاح الأعلى جهة اليسار و </w:t>
      </w:r>
      <w:r w:rsidR="00512357" w:rsidRPr="00FF4E1E">
        <w:rPr>
          <w:rFonts w:cs="Dubai"/>
          <w:sz w:val="30"/>
          <w:szCs w:val="30"/>
          <w:lang w:bidi="ar-EG"/>
        </w:rPr>
        <w:t xml:space="preserve">C4 </w:t>
      </w:r>
      <w:r w:rsidR="00512357" w:rsidRPr="00FF4E1E">
        <w:rPr>
          <w:rFonts w:cs="Dubai" w:hint="cs"/>
          <w:sz w:val="30"/>
          <w:szCs w:val="30"/>
          <w:rtl/>
          <w:lang w:bidi="ar-EG"/>
        </w:rPr>
        <w:t xml:space="preserve">هو المفتاح الأعلى جهة اليمين. </w:t>
      </w:r>
      <w:r w:rsidR="00893C59" w:rsidRPr="00FF4E1E">
        <w:rPr>
          <w:rFonts w:cs="Dubai" w:hint="cs"/>
          <w:sz w:val="30"/>
          <w:szCs w:val="30"/>
          <w:rtl/>
          <w:lang w:bidi="ar-EG"/>
        </w:rPr>
        <w:t xml:space="preserve">أما أزرار توجيه المؤشر، فكل واحد منها </w:t>
      </w:r>
      <w:r w:rsidRPr="00FF4E1E">
        <w:rPr>
          <w:rFonts w:cs="Dubai" w:hint="cs"/>
          <w:sz w:val="30"/>
          <w:szCs w:val="30"/>
          <w:rtl/>
        </w:rPr>
        <w:t>متصل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بخلية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تحته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مباشرة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أثناء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سيؤدي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تحريك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خلية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المرتبطة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به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أما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بصدد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نص،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فإن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يقوم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بتنشيط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العنصر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المحدد</w:t>
      </w:r>
      <w:r w:rsidRPr="00FF4E1E">
        <w:rPr>
          <w:rFonts w:cs="Dubai"/>
          <w:sz w:val="30"/>
          <w:szCs w:val="30"/>
        </w:rPr>
        <w:t>.</w:t>
      </w:r>
    </w:p>
    <w:p w14:paraId="59CB22BB" w14:textId="1F56D251" w:rsidR="00FB0268" w:rsidRPr="00FF4E1E" w:rsidRDefault="00FB0268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</w:rPr>
        <w:t>أما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الجزء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الخلفي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السطح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العلوي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فيشتمل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لوحة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بنمط</w:t>
      </w:r>
      <w:r w:rsidRPr="00FF4E1E">
        <w:rPr>
          <w:rFonts w:cs="Dubai"/>
          <w:sz w:val="30"/>
          <w:szCs w:val="30"/>
          <w:rtl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</w:rPr>
        <w:t>بيركنز</w:t>
      </w:r>
      <w:proofErr w:type="spellEnd"/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يمثل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نقطة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نقاط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خلية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تمثل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يدك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اليسرى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  <w:rtl/>
        </w:rPr>
        <w:t xml:space="preserve">2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  <w:rtl/>
        </w:rPr>
        <w:t xml:space="preserve">3 </w:t>
      </w:r>
      <w:r w:rsidRPr="00FF4E1E">
        <w:rPr>
          <w:rFonts w:cs="Dubai" w:hint="cs"/>
          <w:sz w:val="30"/>
          <w:szCs w:val="30"/>
          <w:rtl/>
        </w:rPr>
        <w:t>وزر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 "Backspace"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النقطة</w:t>
      </w:r>
      <w:r w:rsidRPr="00FF4E1E">
        <w:rPr>
          <w:rFonts w:cs="Dubai"/>
          <w:sz w:val="30"/>
          <w:szCs w:val="30"/>
          <w:rtl/>
        </w:rPr>
        <w:t xml:space="preserve"> 1 </w:t>
      </w:r>
      <w:r w:rsidRPr="00FF4E1E">
        <w:rPr>
          <w:rFonts w:cs="Dubai" w:hint="cs"/>
          <w:sz w:val="30"/>
          <w:szCs w:val="30"/>
          <w:rtl/>
        </w:rPr>
        <w:t>تحت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إصبع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السبابة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الإصبع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الصغير،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بينما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تمثل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يدك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اليمنى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4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  <w:rtl/>
        </w:rPr>
        <w:t xml:space="preserve">5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  <w:rtl/>
        </w:rPr>
        <w:t xml:space="preserve">6 </w:t>
      </w:r>
      <w:r w:rsidRPr="00FF4E1E">
        <w:rPr>
          <w:rFonts w:cs="Dubai" w:hint="cs"/>
          <w:sz w:val="30"/>
          <w:szCs w:val="30"/>
          <w:rtl/>
        </w:rPr>
        <w:t>و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</w:rPr>
        <w:t xml:space="preserve"> "Enter"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lastRenderedPageBreak/>
        <w:t>حيث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النقطة</w:t>
      </w:r>
      <w:r w:rsidRPr="00FF4E1E">
        <w:rPr>
          <w:rFonts w:cs="Dubai"/>
          <w:sz w:val="30"/>
          <w:szCs w:val="30"/>
          <w:rtl/>
        </w:rPr>
        <w:t xml:space="preserve"> 4 </w:t>
      </w:r>
      <w:r w:rsidRPr="00FF4E1E">
        <w:rPr>
          <w:rFonts w:cs="Dubai" w:hint="cs"/>
          <w:sz w:val="30"/>
          <w:szCs w:val="30"/>
          <w:rtl/>
        </w:rPr>
        <w:t>تحت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إصبع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السبابة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الإصبع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الصغير</w:t>
      </w:r>
      <w:r w:rsidRPr="00FF4E1E">
        <w:rPr>
          <w:rFonts w:cs="Dubai"/>
          <w:sz w:val="30"/>
          <w:szCs w:val="30"/>
        </w:rPr>
        <w:t>.</w:t>
      </w:r>
      <w:r w:rsidR="00891407" w:rsidRPr="00FF4E1E">
        <w:rPr>
          <w:rFonts w:cs="Dubai" w:hint="cs"/>
          <w:sz w:val="30"/>
          <w:szCs w:val="30"/>
          <w:rtl/>
        </w:rPr>
        <w:t xml:space="preserve"> </w:t>
      </w:r>
      <w:r w:rsidR="00891407" w:rsidRPr="00FF4E1E">
        <w:rPr>
          <w:rFonts w:cs="Dubai" w:hint="cs"/>
          <w:sz w:val="30"/>
          <w:szCs w:val="30"/>
          <w:rtl/>
          <w:lang w:bidi="ar-EG"/>
        </w:rPr>
        <w:t xml:space="preserve">يوجد أيضا سماعة على كل جانب </w:t>
      </w:r>
      <w:r w:rsidR="00D03558" w:rsidRPr="00FF4E1E">
        <w:rPr>
          <w:rFonts w:cs="Dubai" w:hint="cs"/>
          <w:sz w:val="30"/>
          <w:szCs w:val="30"/>
          <w:rtl/>
          <w:lang w:bidi="ar-EG"/>
        </w:rPr>
        <w:t xml:space="preserve">من الواجهة الأمامية </w:t>
      </w:r>
      <w:r w:rsidR="00891407" w:rsidRPr="00FF4E1E">
        <w:rPr>
          <w:rFonts w:cs="Dubai" w:hint="cs"/>
          <w:sz w:val="30"/>
          <w:szCs w:val="30"/>
          <w:rtl/>
          <w:lang w:bidi="ar-EG"/>
        </w:rPr>
        <w:t>لتقديم صوت ستيريو، إضافة إلى ميكروفون بجانب السماعة اليمنى، ويرجى ملاحظة أن الميكروفون غير مفعل في الوقت الحالي.</w:t>
      </w:r>
      <w:r w:rsidR="00D03558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6C1F0D" w:rsidRPr="00FF4E1E">
        <w:rPr>
          <w:rFonts w:cs="Dubai" w:hint="cs"/>
          <w:sz w:val="30"/>
          <w:szCs w:val="30"/>
          <w:rtl/>
          <w:lang w:bidi="ar-EG"/>
        </w:rPr>
        <w:t xml:space="preserve">تستخدم لوحة برايل </w:t>
      </w:r>
      <w:r w:rsidR="00DA5FAE" w:rsidRPr="00FF4E1E">
        <w:rPr>
          <w:rFonts w:cs="Dubai" w:hint="cs"/>
          <w:sz w:val="30"/>
          <w:szCs w:val="30"/>
          <w:rtl/>
          <w:lang w:bidi="ar-EG"/>
        </w:rPr>
        <w:t xml:space="preserve">لإدخال النصوص أو تنفيذ الأوامر </w:t>
      </w:r>
      <w:proofErr w:type="spellStart"/>
      <w:r w:rsidR="00DA5FAE" w:rsidRPr="00FF4E1E">
        <w:rPr>
          <w:rFonts w:cs="Dubai" w:hint="cs"/>
          <w:sz w:val="30"/>
          <w:szCs w:val="30"/>
          <w:rtl/>
          <w:lang w:bidi="ar-EG"/>
        </w:rPr>
        <w:t>سواءا</w:t>
      </w:r>
      <w:proofErr w:type="spellEnd"/>
      <w:r w:rsidR="00DA5FAE" w:rsidRPr="00FF4E1E">
        <w:rPr>
          <w:rFonts w:cs="Dubai" w:hint="cs"/>
          <w:sz w:val="30"/>
          <w:szCs w:val="30"/>
          <w:rtl/>
          <w:lang w:bidi="ar-EG"/>
        </w:rPr>
        <w:t xml:space="preserve"> كان ذلك على الجهاز أو عن</w:t>
      </w:r>
      <w:r w:rsidR="00B84AD2" w:rsidRPr="00FF4E1E">
        <w:rPr>
          <w:rFonts w:cs="Dubai" w:hint="cs"/>
          <w:sz w:val="30"/>
          <w:szCs w:val="30"/>
          <w:rtl/>
          <w:lang w:bidi="ar-EG"/>
        </w:rPr>
        <w:t>د</w:t>
      </w:r>
      <w:r w:rsidR="00DA5FAE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6C1F0D" w:rsidRPr="00FF4E1E">
        <w:rPr>
          <w:rFonts w:cs="Dubai" w:hint="cs"/>
          <w:sz w:val="30"/>
          <w:szCs w:val="30"/>
          <w:rtl/>
          <w:lang w:bidi="ar-EG"/>
        </w:rPr>
        <w:t xml:space="preserve">الاتصال كوحدة طرفية، </w:t>
      </w:r>
      <w:r w:rsidR="00B84AD2" w:rsidRPr="00FF4E1E">
        <w:rPr>
          <w:rFonts w:cs="Dubai" w:hint="cs"/>
          <w:sz w:val="30"/>
          <w:szCs w:val="30"/>
          <w:rtl/>
          <w:lang w:bidi="ar-EG"/>
        </w:rPr>
        <w:t xml:space="preserve">حيث </w:t>
      </w:r>
      <w:r w:rsidR="006C1F0D" w:rsidRPr="00FF4E1E">
        <w:rPr>
          <w:rFonts w:cs="Dubai" w:hint="cs"/>
          <w:sz w:val="30"/>
          <w:szCs w:val="30"/>
          <w:rtl/>
          <w:lang w:bidi="ar-EG"/>
        </w:rPr>
        <w:t xml:space="preserve">تختلف </w:t>
      </w:r>
      <w:r w:rsidR="00B84AD2" w:rsidRPr="00FF4E1E">
        <w:rPr>
          <w:rFonts w:cs="Dubai" w:hint="cs"/>
          <w:sz w:val="30"/>
          <w:szCs w:val="30"/>
          <w:rtl/>
          <w:lang w:bidi="ar-EG"/>
        </w:rPr>
        <w:t xml:space="preserve">مفاتيح </w:t>
      </w:r>
      <w:r w:rsidR="006C1F0D" w:rsidRPr="00FF4E1E">
        <w:rPr>
          <w:rFonts w:cs="Dubai" w:hint="cs"/>
          <w:sz w:val="30"/>
          <w:szCs w:val="30"/>
          <w:rtl/>
          <w:lang w:bidi="ar-EG"/>
        </w:rPr>
        <w:t>الأوامر باختلاف قارئ الشاشة المستخدم.</w:t>
      </w:r>
    </w:p>
    <w:p w14:paraId="610035F3" w14:textId="77777777" w:rsidR="00FB0268" w:rsidRPr="00FF4E1E" w:rsidRDefault="00FB0268" w:rsidP="00392F9E">
      <w:pPr>
        <w:pStyle w:val="Heading3"/>
        <w:bidi/>
        <w:rPr>
          <w:rFonts w:cs="Dubai"/>
          <w:sz w:val="36"/>
          <w:szCs w:val="36"/>
        </w:rPr>
      </w:pPr>
      <w:bookmarkStart w:id="4" w:name="_Toc176155187"/>
      <w:r w:rsidRPr="00FF4E1E">
        <w:rPr>
          <w:rFonts w:cs="Dubai"/>
          <w:sz w:val="36"/>
          <w:szCs w:val="36"/>
        </w:rPr>
        <w:t>1.2.2.</w:t>
      </w:r>
      <w:r w:rsidRPr="00FF4E1E">
        <w:rPr>
          <w:rFonts w:cs="Dubai"/>
          <w:sz w:val="36"/>
          <w:szCs w:val="36"/>
        </w:rPr>
        <w:tab/>
        <w:t xml:space="preserve"> </w:t>
      </w:r>
      <w:r w:rsidRPr="00FF4E1E">
        <w:rPr>
          <w:rFonts w:cs="Dubai" w:hint="cs"/>
          <w:sz w:val="36"/>
          <w:szCs w:val="36"/>
          <w:rtl/>
        </w:rPr>
        <w:t>الحافة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الأمامية</w:t>
      </w:r>
      <w:bookmarkEnd w:id="4"/>
    </w:p>
    <w:p w14:paraId="60229932" w14:textId="53DEC44C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يوجد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لجهاز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خمسة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وفيما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بالترتيب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اليسار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اليمين</w:t>
      </w:r>
      <w:r w:rsidRPr="00FF4E1E">
        <w:rPr>
          <w:rFonts w:cs="Dubai"/>
          <w:sz w:val="30"/>
          <w:szCs w:val="30"/>
        </w:rPr>
        <w:t>:</w:t>
      </w:r>
    </w:p>
    <w:p w14:paraId="2A5BFEEA" w14:textId="4E24E10F" w:rsidR="00FB0268" w:rsidRPr="00FF4E1E" w:rsidRDefault="00FB0268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</w:rPr>
        <w:t xml:space="preserve"> "Previous"</w:t>
      </w:r>
      <w:r w:rsidR="00CF733B" w:rsidRPr="00FF4E1E">
        <w:rPr>
          <w:rFonts w:cs="Dubai" w:hint="cs"/>
          <w:sz w:val="30"/>
          <w:szCs w:val="30"/>
          <w:rtl/>
        </w:rPr>
        <w:t xml:space="preserve"> </w:t>
      </w:r>
      <w:r w:rsidR="00CF733B" w:rsidRPr="00FF4E1E">
        <w:rPr>
          <w:rFonts w:cs="Dubai" w:hint="cs"/>
          <w:sz w:val="30"/>
          <w:szCs w:val="30"/>
          <w:rtl/>
          <w:lang w:bidi="ar-EG"/>
        </w:rPr>
        <w:t>ويستخدم للانتقال للعنصر السابق في القائمة أو مربع الحوار.</w:t>
      </w:r>
    </w:p>
    <w:p w14:paraId="264F1221" w14:textId="2188B3BB" w:rsidR="00FB0268" w:rsidRPr="00FF4E1E" w:rsidRDefault="00FB0268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الأيس</w:t>
      </w:r>
      <w:r w:rsidR="00CF733B" w:rsidRPr="00FF4E1E">
        <w:rPr>
          <w:rFonts w:cs="Dubai" w:hint="cs"/>
          <w:sz w:val="30"/>
          <w:szCs w:val="30"/>
          <w:rtl/>
          <w:lang w:bidi="ar-EG"/>
        </w:rPr>
        <w:t>ر ويستخدم لتمرير النص على سطر برايل للخلف.</w:t>
      </w:r>
    </w:p>
    <w:p w14:paraId="42773B87" w14:textId="0BEE5883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ab/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الصفحة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(</w:t>
      </w:r>
      <w:r w:rsidRPr="00FF4E1E">
        <w:rPr>
          <w:rFonts w:cs="Dubai" w:hint="cs"/>
          <w:sz w:val="30"/>
          <w:szCs w:val="30"/>
          <w:rtl/>
        </w:rPr>
        <w:t>شكل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دائري</w:t>
      </w:r>
      <w:r w:rsidRPr="00FF4E1E">
        <w:rPr>
          <w:rFonts w:cs="Dubai"/>
          <w:sz w:val="30"/>
          <w:szCs w:val="30"/>
          <w:rtl/>
        </w:rPr>
        <w:t xml:space="preserve">) - </w:t>
      </w:r>
      <w:r w:rsidRPr="00FF4E1E">
        <w:rPr>
          <w:rFonts w:cs="Dubai" w:hint="cs"/>
          <w:sz w:val="30"/>
          <w:szCs w:val="30"/>
          <w:rtl/>
        </w:rPr>
        <w:t>يستخدم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للعودة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الخروج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الوحدة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الطرفية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الوصول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الإعدادات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عندما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الطرفي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فقط</w:t>
      </w:r>
      <w:r w:rsidRPr="00FF4E1E">
        <w:rPr>
          <w:rFonts w:cs="Dubai"/>
          <w:sz w:val="30"/>
          <w:szCs w:val="30"/>
          <w:rtl/>
        </w:rPr>
        <w:t xml:space="preserve"> </w:t>
      </w:r>
      <w:hyperlink w:anchor="_6.6._الوضع_الطرفي" w:history="1">
        <w:r w:rsidRPr="00FF4E1E">
          <w:rPr>
            <w:rStyle w:val="Hyperlink"/>
            <w:rFonts w:cs="Dubai"/>
            <w:sz w:val="30"/>
            <w:szCs w:val="30"/>
            <w:rtl/>
          </w:rPr>
          <w:t>(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انظر</w:t>
        </w:r>
        <w:r w:rsidRPr="00FF4E1E">
          <w:rPr>
            <w:rStyle w:val="Hyperlink"/>
            <w:rFonts w:cs="Dubai"/>
            <w:sz w:val="30"/>
            <w:szCs w:val="30"/>
            <w:rtl/>
          </w:rPr>
          <w:t xml:space="preserve"> 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القسم</w:t>
        </w:r>
        <w:r w:rsidRPr="00FF4E1E">
          <w:rPr>
            <w:rStyle w:val="Hyperlink"/>
            <w:rFonts w:cs="Dubai"/>
            <w:sz w:val="30"/>
            <w:szCs w:val="30"/>
            <w:rtl/>
          </w:rPr>
          <w:t xml:space="preserve"> 6.6 "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الوضع</w:t>
        </w:r>
        <w:r w:rsidRPr="00FF4E1E">
          <w:rPr>
            <w:rStyle w:val="Hyperlink"/>
            <w:rFonts w:cs="Dubai"/>
            <w:sz w:val="30"/>
            <w:szCs w:val="30"/>
            <w:rtl/>
          </w:rPr>
          <w:t xml:space="preserve"> 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الطرفي</w:t>
        </w:r>
        <w:r w:rsidRPr="00FF4E1E">
          <w:rPr>
            <w:rStyle w:val="Hyperlink"/>
            <w:rFonts w:cs="Dubai"/>
            <w:sz w:val="30"/>
            <w:szCs w:val="30"/>
            <w:rtl/>
          </w:rPr>
          <w:t xml:space="preserve"> 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فقط</w:t>
        </w:r>
        <w:r w:rsidRPr="00FF4E1E">
          <w:rPr>
            <w:rStyle w:val="Hyperlink"/>
            <w:rFonts w:cs="Dubai"/>
            <w:sz w:val="30"/>
            <w:szCs w:val="30"/>
          </w:rPr>
          <w:t>"</w:t>
        </w:r>
      </w:hyperlink>
      <w:r w:rsidRPr="00FF4E1E">
        <w:rPr>
          <w:rFonts w:cs="Dubai"/>
          <w:sz w:val="30"/>
          <w:szCs w:val="30"/>
        </w:rPr>
        <w:t xml:space="preserve"> </w:t>
      </w:r>
    </w:p>
    <w:p w14:paraId="73338514" w14:textId="3C40D5E7" w:rsidR="00FB0268" w:rsidRPr="00FF4E1E" w:rsidRDefault="00FB0268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/>
          <w:sz w:val="30"/>
          <w:szCs w:val="30"/>
        </w:rPr>
        <w:tab/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الأيم</w:t>
      </w:r>
      <w:r w:rsidR="00CF733B" w:rsidRPr="00FF4E1E">
        <w:rPr>
          <w:rFonts w:cs="Dubai" w:hint="cs"/>
          <w:sz w:val="30"/>
          <w:szCs w:val="30"/>
          <w:rtl/>
          <w:lang w:bidi="ar-EG"/>
        </w:rPr>
        <w:t>ن ويستخدم لتمرير النص على سطر برايل للأمام.</w:t>
      </w:r>
    </w:p>
    <w:p w14:paraId="1A8544B5" w14:textId="751FD6D6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</w:rPr>
        <w:t xml:space="preserve"> "Next"</w:t>
      </w:r>
      <w:r w:rsidR="00CF733B" w:rsidRPr="00FF4E1E">
        <w:rPr>
          <w:rFonts w:cs="Dubai" w:hint="cs"/>
          <w:sz w:val="30"/>
          <w:szCs w:val="30"/>
          <w:rtl/>
        </w:rPr>
        <w:t xml:space="preserve"> ويستخدم للانتقال للعنصر التالي في القوائم والمحاورات.</w:t>
      </w:r>
    </w:p>
    <w:p w14:paraId="05A991B9" w14:textId="77777777" w:rsidR="00FB0268" w:rsidRPr="00FF4E1E" w:rsidRDefault="00FB0268" w:rsidP="00392F9E">
      <w:pPr>
        <w:pStyle w:val="Heading3"/>
        <w:bidi/>
        <w:rPr>
          <w:rFonts w:cs="Dubai"/>
          <w:sz w:val="36"/>
          <w:szCs w:val="36"/>
        </w:rPr>
      </w:pPr>
      <w:bookmarkStart w:id="5" w:name="_Toc176155188"/>
      <w:r w:rsidRPr="00FF4E1E">
        <w:rPr>
          <w:rFonts w:cs="Dubai"/>
          <w:sz w:val="36"/>
          <w:szCs w:val="36"/>
        </w:rPr>
        <w:t>1.2.3.</w:t>
      </w:r>
      <w:r w:rsidRPr="00FF4E1E">
        <w:rPr>
          <w:rFonts w:cs="Dubai"/>
          <w:sz w:val="36"/>
          <w:szCs w:val="36"/>
        </w:rPr>
        <w:tab/>
        <w:t xml:space="preserve"> </w:t>
      </w:r>
      <w:r w:rsidRPr="00FF4E1E">
        <w:rPr>
          <w:rFonts w:cs="Dubai" w:hint="cs"/>
          <w:sz w:val="36"/>
          <w:szCs w:val="36"/>
          <w:rtl/>
        </w:rPr>
        <w:t>الحافة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اليسرى</w:t>
      </w:r>
      <w:bookmarkEnd w:id="5"/>
    </w:p>
    <w:p w14:paraId="55482200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يوجد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اليسرى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يلي</w:t>
      </w:r>
      <w:r w:rsidRPr="00FF4E1E">
        <w:rPr>
          <w:rFonts w:cs="Dubai"/>
          <w:sz w:val="30"/>
          <w:szCs w:val="30"/>
        </w:rPr>
        <w:t>:</w:t>
      </w:r>
    </w:p>
    <w:p w14:paraId="4B4D31E4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lastRenderedPageBreak/>
        <w:t>منفذ</w:t>
      </w:r>
      <w:r w:rsidRPr="00FF4E1E">
        <w:rPr>
          <w:rFonts w:cs="Dubai"/>
          <w:sz w:val="30"/>
          <w:szCs w:val="30"/>
        </w:rPr>
        <w:t xml:space="preserve"> USB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الفئة</w:t>
      </w:r>
      <w:r w:rsidRPr="00FF4E1E">
        <w:rPr>
          <w:rFonts w:cs="Dubai"/>
          <w:sz w:val="30"/>
          <w:szCs w:val="30"/>
        </w:rPr>
        <w:t xml:space="preserve"> A</w:t>
      </w:r>
    </w:p>
    <w:p w14:paraId="6B7FD423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-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باستمرار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ثانيتين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</w:rPr>
        <w:t>.</w:t>
      </w:r>
    </w:p>
    <w:p w14:paraId="21FA3A87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مؤشر</w:t>
      </w:r>
      <w:r w:rsidRPr="00FF4E1E">
        <w:rPr>
          <w:rFonts w:cs="Dubai"/>
          <w:sz w:val="30"/>
          <w:szCs w:val="30"/>
        </w:rPr>
        <w:t xml:space="preserve"> LED </w:t>
      </w:r>
      <w:r w:rsidRPr="00FF4E1E">
        <w:rPr>
          <w:rFonts w:cs="Dubai" w:hint="cs"/>
          <w:sz w:val="30"/>
          <w:szCs w:val="30"/>
          <w:rtl/>
        </w:rPr>
        <w:t>أخضر</w:t>
      </w:r>
      <w:r w:rsidRPr="00FF4E1E">
        <w:rPr>
          <w:rFonts w:cs="Dubai"/>
          <w:sz w:val="30"/>
          <w:szCs w:val="30"/>
          <w:rtl/>
        </w:rPr>
        <w:t xml:space="preserve"> – </w:t>
      </w:r>
      <w:r w:rsidRPr="00FF4E1E">
        <w:rPr>
          <w:rFonts w:cs="Dubai" w:hint="cs"/>
          <w:sz w:val="30"/>
          <w:szCs w:val="30"/>
          <w:rtl/>
        </w:rPr>
        <w:t>يشير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بشكل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مرئي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</w:rPr>
        <w:t>.</w:t>
      </w:r>
    </w:p>
    <w:p w14:paraId="17A4119B" w14:textId="18D8377A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منفذ</w:t>
      </w:r>
      <w:r w:rsidRPr="00FF4E1E">
        <w:rPr>
          <w:rFonts w:cs="Dubai"/>
          <w:sz w:val="30"/>
          <w:szCs w:val="30"/>
        </w:rPr>
        <w:t xml:space="preserve"> USB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الفئة</w:t>
      </w:r>
      <w:r w:rsidRPr="00FF4E1E">
        <w:rPr>
          <w:rFonts w:cs="Dubai"/>
          <w:sz w:val="30"/>
          <w:szCs w:val="30"/>
        </w:rPr>
        <w:t xml:space="preserve"> C – </w:t>
      </w:r>
      <w:r w:rsidRPr="00FF4E1E">
        <w:rPr>
          <w:rFonts w:cs="Dubai" w:hint="cs"/>
          <w:sz w:val="30"/>
          <w:szCs w:val="30"/>
          <w:rtl/>
        </w:rPr>
        <w:t>استخدم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الكابل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المرفق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لتوصيله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بمقبس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طاقة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كمبيوتر</w:t>
      </w:r>
      <w:r w:rsidRPr="00FF4E1E">
        <w:rPr>
          <w:rFonts w:cs="Dubai"/>
          <w:sz w:val="30"/>
          <w:szCs w:val="30"/>
        </w:rPr>
        <w:t>.</w:t>
      </w:r>
    </w:p>
    <w:p w14:paraId="0C442281" w14:textId="77777777" w:rsidR="00FB0268" w:rsidRPr="00FF4E1E" w:rsidRDefault="00FB0268" w:rsidP="00392F9E">
      <w:pPr>
        <w:pStyle w:val="Heading3"/>
        <w:bidi/>
        <w:rPr>
          <w:rFonts w:cs="Dubai"/>
          <w:sz w:val="36"/>
          <w:szCs w:val="36"/>
        </w:rPr>
      </w:pPr>
      <w:bookmarkStart w:id="6" w:name="_Toc176155189"/>
      <w:r w:rsidRPr="00FF4E1E">
        <w:rPr>
          <w:rFonts w:cs="Dubai"/>
          <w:sz w:val="36"/>
          <w:szCs w:val="36"/>
        </w:rPr>
        <w:t>1.2.4.</w:t>
      </w:r>
      <w:r w:rsidRPr="00FF4E1E">
        <w:rPr>
          <w:rFonts w:cs="Dubai"/>
          <w:sz w:val="36"/>
          <w:szCs w:val="36"/>
        </w:rPr>
        <w:tab/>
        <w:t xml:space="preserve"> </w:t>
      </w:r>
      <w:r w:rsidRPr="00FF4E1E">
        <w:rPr>
          <w:rFonts w:cs="Dubai" w:hint="cs"/>
          <w:sz w:val="36"/>
          <w:szCs w:val="36"/>
          <w:rtl/>
        </w:rPr>
        <w:t>الحافة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اليمنى</w:t>
      </w:r>
      <w:bookmarkEnd w:id="6"/>
    </w:p>
    <w:p w14:paraId="1BCE0E6A" w14:textId="3E9C0A52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اليمنى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الخلف</w:t>
      </w:r>
      <w:r w:rsidRPr="00FF4E1E">
        <w:rPr>
          <w:rFonts w:cs="Dubai"/>
          <w:sz w:val="30"/>
          <w:szCs w:val="30"/>
          <w:rtl/>
        </w:rPr>
        <w:t xml:space="preserve"> </w:t>
      </w:r>
      <w:r w:rsidR="000D3822" w:rsidRPr="00FF4E1E">
        <w:rPr>
          <w:rFonts w:cs="Dubai" w:hint="cs"/>
          <w:sz w:val="30"/>
          <w:szCs w:val="30"/>
          <w:rtl/>
        </w:rPr>
        <w:t xml:space="preserve">يوجد </w:t>
      </w:r>
      <w:r w:rsidRPr="00FF4E1E">
        <w:rPr>
          <w:rFonts w:cs="Dubai" w:hint="cs"/>
          <w:sz w:val="30"/>
          <w:szCs w:val="30"/>
          <w:rtl/>
        </w:rPr>
        <w:t>زران</w:t>
      </w:r>
      <w:r w:rsidR="006D7463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لمستوى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الصوت</w:t>
      </w:r>
      <w:r w:rsidRPr="00FF4E1E">
        <w:rPr>
          <w:rFonts w:cs="Dubai"/>
          <w:sz w:val="30"/>
          <w:szCs w:val="30"/>
        </w:rPr>
        <w:t xml:space="preserve"> </w:t>
      </w:r>
      <w:r w:rsidR="000D3822" w:rsidRPr="00FF4E1E">
        <w:rPr>
          <w:rFonts w:cs="Dubai" w:hint="cs"/>
          <w:sz w:val="30"/>
          <w:szCs w:val="30"/>
          <w:rtl/>
        </w:rPr>
        <w:t xml:space="preserve">أعلاهما </w:t>
      </w:r>
      <w:r w:rsidRPr="00FF4E1E">
        <w:rPr>
          <w:rFonts w:cs="Dubai" w:hint="cs"/>
          <w:sz w:val="30"/>
          <w:szCs w:val="30"/>
          <w:rtl/>
        </w:rPr>
        <w:t>منفذ</w:t>
      </w:r>
      <w:r w:rsidRPr="00FF4E1E">
        <w:rPr>
          <w:rFonts w:cs="Dubai"/>
          <w:sz w:val="30"/>
          <w:szCs w:val="30"/>
          <w:rtl/>
        </w:rPr>
        <w:t xml:space="preserve"> 3.5 </w:t>
      </w:r>
      <w:r w:rsidRPr="00FF4E1E">
        <w:rPr>
          <w:rFonts w:cs="Dubai" w:hint="cs"/>
          <w:sz w:val="30"/>
          <w:szCs w:val="30"/>
          <w:rtl/>
        </w:rPr>
        <w:t>لتوصيل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سماعة</w:t>
      </w:r>
      <w:r w:rsidR="00A629DB" w:rsidRPr="00FF4E1E">
        <w:rPr>
          <w:rFonts w:cs="Dubai" w:hint="cs"/>
          <w:sz w:val="30"/>
          <w:szCs w:val="30"/>
          <w:rtl/>
        </w:rPr>
        <w:t xml:space="preserve"> بالجهاز.</w:t>
      </w:r>
    </w:p>
    <w:p w14:paraId="500345C8" w14:textId="17ACF347" w:rsidR="00FB0268" w:rsidRPr="00FF4E1E" w:rsidRDefault="006A49AA" w:rsidP="00392F9E">
      <w:pPr>
        <w:pStyle w:val="Heading3"/>
        <w:bidi/>
        <w:rPr>
          <w:rFonts w:cs="Dubai"/>
          <w:sz w:val="36"/>
          <w:szCs w:val="36"/>
        </w:rPr>
      </w:pPr>
      <w:bookmarkStart w:id="7" w:name="_Toc176155190"/>
      <w:r w:rsidRPr="00FF4E1E">
        <w:rPr>
          <w:rFonts w:cs="Dubai" w:hint="cs"/>
          <w:sz w:val="36"/>
          <w:szCs w:val="36"/>
          <w:rtl/>
          <w:lang w:bidi="ar-EG"/>
        </w:rPr>
        <w:t>1.2.5.</w:t>
      </w:r>
      <w:r w:rsidR="00FB0268" w:rsidRPr="00FF4E1E">
        <w:rPr>
          <w:rFonts w:cs="Dubai"/>
          <w:sz w:val="36"/>
          <w:szCs w:val="36"/>
        </w:rPr>
        <w:tab/>
      </w:r>
      <w:r w:rsidR="006D7463" w:rsidRPr="00FF4E1E">
        <w:rPr>
          <w:rFonts w:cs="Dubai"/>
          <w:sz w:val="36"/>
          <w:szCs w:val="36"/>
          <w:rtl/>
        </w:rPr>
        <w:t xml:space="preserve"> </w:t>
      </w:r>
      <w:r w:rsidR="00FB0268" w:rsidRPr="00FF4E1E">
        <w:rPr>
          <w:rFonts w:cs="Dubai" w:hint="cs"/>
          <w:sz w:val="36"/>
          <w:szCs w:val="36"/>
          <w:rtl/>
        </w:rPr>
        <w:t>الجانب</w:t>
      </w:r>
      <w:r w:rsidR="00FB0268" w:rsidRPr="00FF4E1E">
        <w:rPr>
          <w:rFonts w:cs="Dubai"/>
          <w:sz w:val="36"/>
          <w:szCs w:val="36"/>
          <w:rtl/>
        </w:rPr>
        <w:t xml:space="preserve"> </w:t>
      </w:r>
      <w:r w:rsidR="00FB0268" w:rsidRPr="00FF4E1E">
        <w:rPr>
          <w:rFonts w:cs="Dubai" w:hint="cs"/>
          <w:sz w:val="36"/>
          <w:szCs w:val="36"/>
          <w:rtl/>
        </w:rPr>
        <w:t>السفلي</w:t>
      </w:r>
      <w:bookmarkEnd w:id="7"/>
    </w:p>
    <w:p w14:paraId="2898F9FA" w14:textId="3D067F83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يوجد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زاوية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أسفل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/>
          <w:sz w:val="30"/>
          <w:szCs w:val="30"/>
        </w:rPr>
        <w:t xml:space="preserve"> </w:t>
      </w:r>
      <w:r w:rsidR="00B12FF9" w:rsidRPr="00FF4E1E">
        <w:rPr>
          <w:rFonts w:cs="Dubai" w:hint="cs"/>
          <w:sz w:val="30"/>
          <w:szCs w:val="30"/>
          <w:rtl/>
          <w:lang w:bidi="ar-EG"/>
        </w:rPr>
        <w:t xml:space="preserve">وسادة </w:t>
      </w:r>
      <w:r w:rsidRPr="00FF4E1E">
        <w:rPr>
          <w:rFonts w:cs="Dubai" w:hint="cs"/>
          <w:sz w:val="30"/>
          <w:szCs w:val="30"/>
          <w:rtl/>
        </w:rPr>
        <w:t>مضادة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للانزلاق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وفي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المنتصف،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بالقرب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الأمامية،</w:t>
      </w:r>
      <w:r w:rsidRPr="00FF4E1E">
        <w:rPr>
          <w:rFonts w:cs="Dubai"/>
          <w:sz w:val="30"/>
          <w:szCs w:val="30"/>
          <w:rtl/>
        </w:rPr>
        <w:t xml:space="preserve"> </w:t>
      </w:r>
      <w:r w:rsidR="00022A4C" w:rsidRPr="00FF4E1E">
        <w:rPr>
          <w:rFonts w:cs="Dubai" w:hint="cs"/>
          <w:sz w:val="30"/>
          <w:szCs w:val="30"/>
          <w:rtl/>
          <w:lang w:bidi="ar-EG"/>
        </w:rPr>
        <w:t xml:space="preserve">يوجد مستطيل صغير </w:t>
      </w:r>
      <w:r w:rsidRPr="00FF4E1E">
        <w:rPr>
          <w:rFonts w:cs="Dubai" w:hint="cs"/>
          <w:sz w:val="30"/>
          <w:szCs w:val="30"/>
          <w:rtl/>
        </w:rPr>
        <w:t>ذو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ملمس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مختلف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ملصق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يحتوي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معلومات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بالخط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العادي</w:t>
      </w:r>
      <w:r w:rsidRPr="00FF4E1E">
        <w:rPr>
          <w:rFonts w:cs="Dubai"/>
          <w:sz w:val="30"/>
          <w:szCs w:val="30"/>
          <w:rtl/>
        </w:rPr>
        <w:t xml:space="preserve">. </w:t>
      </w:r>
      <w:r w:rsidR="00022A4C" w:rsidRPr="00FF4E1E">
        <w:rPr>
          <w:rFonts w:cs="Dubai" w:hint="cs"/>
          <w:sz w:val="30"/>
          <w:szCs w:val="30"/>
          <w:rtl/>
        </w:rPr>
        <w:t xml:space="preserve">أعلى هذا </w:t>
      </w:r>
      <w:r w:rsidRPr="00FF4E1E">
        <w:rPr>
          <w:rFonts w:cs="Dubai" w:hint="cs"/>
          <w:sz w:val="30"/>
          <w:szCs w:val="30"/>
          <w:rtl/>
        </w:rPr>
        <w:t>الملصق،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يوجد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ملصق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يحتوي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التسلسلي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لجهازك</w:t>
      </w:r>
      <w:r w:rsidRPr="00FF4E1E">
        <w:rPr>
          <w:rFonts w:cs="Dubai"/>
          <w:sz w:val="30"/>
          <w:szCs w:val="30"/>
        </w:rPr>
        <w:t>.</w:t>
      </w:r>
    </w:p>
    <w:p w14:paraId="071905CB" w14:textId="32698514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8" w:name="_Toc176155191"/>
      <w:r w:rsidRPr="00FF4E1E">
        <w:rPr>
          <w:rFonts w:cs="Dubai"/>
          <w:sz w:val="40"/>
          <w:szCs w:val="40"/>
        </w:rPr>
        <w:t>1.3.</w:t>
      </w:r>
      <w:r w:rsidRPr="00FF4E1E">
        <w:rPr>
          <w:rFonts w:cs="Dubai"/>
          <w:sz w:val="40"/>
          <w:szCs w:val="40"/>
        </w:rPr>
        <w:tab/>
      </w:r>
      <w:r w:rsidRPr="00FF4E1E">
        <w:rPr>
          <w:rFonts w:cs="Dubai" w:hint="cs"/>
          <w:sz w:val="40"/>
          <w:szCs w:val="40"/>
          <w:rtl/>
        </w:rPr>
        <w:t>شحن</w:t>
      </w:r>
      <w:r w:rsidRPr="00FF4E1E">
        <w:rPr>
          <w:rFonts w:cs="Dubai"/>
          <w:sz w:val="40"/>
          <w:szCs w:val="40"/>
          <w:rtl/>
        </w:rPr>
        <w:t xml:space="preserve"> </w:t>
      </w:r>
      <w:r w:rsidR="00BB57A7" w:rsidRPr="00FF4E1E">
        <w:rPr>
          <w:rFonts w:cs="Dubai" w:hint="cs"/>
          <w:sz w:val="40"/>
          <w:szCs w:val="40"/>
          <w:rtl/>
          <w:lang w:bidi="ar-EG"/>
        </w:rPr>
        <w:t>ال</w:t>
      </w:r>
      <w:r w:rsidRPr="00FF4E1E">
        <w:rPr>
          <w:rFonts w:cs="Dubai" w:hint="cs"/>
          <w:sz w:val="40"/>
          <w:szCs w:val="40"/>
          <w:rtl/>
        </w:rPr>
        <w:t>جهاز</w:t>
      </w:r>
      <w:bookmarkEnd w:id="8"/>
    </w:p>
    <w:p w14:paraId="65FFE1E9" w14:textId="364BFB26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قبل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استخدام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تأكد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شحنه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بالكامل</w:t>
      </w:r>
      <w:r w:rsidRPr="00FF4E1E">
        <w:rPr>
          <w:rFonts w:cs="Dubai"/>
          <w:sz w:val="30"/>
          <w:szCs w:val="30"/>
        </w:rPr>
        <w:t>.</w:t>
      </w:r>
    </w:p>
    <w:p w14:paraId="248A8515" w14:textId="2D937C8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بتوصيل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طرف</w:t>
      </w:r>
      <w:r w:rsidRPr="00FF4E1E">
        <w:rPr>
          <w:rFonts w:cs="Dubai"/>
          <w:sz w:val="30"/>
          <w:szCs w:val="30"/>
        </w:rPr>
        <w:t xml:space="preserve"> USB C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كابل</w:t>
      </w:r>
      <w:r w:rsidRPr="00FF4E1E">
        <w:rPr>
          <w:rFonts w:cs="Dubai"/>
          <w:sz w:val="30"/>
          <w:szCs w:val="30"/>
        </w:rPr>
        <w:t xml:space="preserve"> USB </w:t>
      </w:r>
      <w:r w:rsidRPr="00FF4E1E">
        <w:rPr>
          <w:rFonts w:cs="Dubai" w:hint="cs"/>
          <w:sz w:val="30"/>
          <w:szCs w:val="30"/>
          <w:rtl/>
        </w:rPr>
        <w:t>بمنفذ</w:t>
      </w:r>
      <w:r w:rsidRPr="00FF4E1E">
        <w:rPr>
          <w:rFonts w:cs="Dubai"/>
          <w:sz w:val="30"/>
          <w:szCs w:val="30"/>
        </w:rPr>
        <w:t xml:space="preserve"> USB C </w:t>
      </w:r>
      <w:r w:rsidRPr="00FF4E1E">
        <w:rPr>
          <w:rFonts w:cs="Dubai" w:hint="cs"/>
          <w:sz w:val="30"/>
          <w:szCs w:val="30"/>
          <w:rtl/>
        </w:rPr>
        <w:t>الموجود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اليسرى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="00BB57A7" w:rsidRPr="00FF4E1E">
        <w:rPr>
          <w:rFonts w:cs="Dubai" w:hint="cs"/>
          <w:sz w:val="30"/>
          <w:szCs w:val="30"/>
          <w:rtl/>
          <w:lang w:bidi="ar-EG"/>
        </w:rPr>
        <w:t>ال</w:t>
      </w:r>
      <w:r w:rsidRPr="00FF4E1E">
        <w:rPr>
          <w:rFonts w:cs="Dubai" w:hint="cs"/>
          <w:sz w:val="30"/>
          <w:szCs w:val="30"/>
          <w:rtl/>
        </w:rPr>
        <w:t>جهاز</w:t>
      </w:r>
      <w:r w:rsidRPr="00FF4E1E">
        <w:rPr>
          <w:rFonts w:cs="Dubai"/>
          <w:sz w:val="30"/>
          <w:szCs w:val="30"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لا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يتطلب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سوى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قليل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يؤدي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الدفع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بقوة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أثناء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التوصيل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إتلاف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الكابل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</w:rPr>
        <w:t>.</w:t>
      </w:r>
    </w:p>
    <w:p w14:paraId="71203D82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بتوصيل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طرف</w:t>
      </w:r>
      <w:r w:rsidRPr="00FF4E1E">
        <w:rPr>
          <w:rFonts w:cs="Dubai"/>
          <w:sz w:val="30"/>
          <w:szCs w:val="30"/>
        </w:rPr>
        <w:t xml:space="preserve"> USB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كابل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الشحن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بموصل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الطاقة،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بتوصيل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موصل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الطاقة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بمصدر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الكهرباء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استخدم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موصل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الطاقة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المرفق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لإعادة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الشحن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نحو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أفضل</w:t>
      </w:r>
      <w:r w:rsidRPr="00FF4E1E">
        <w:rPr>
          <w:rFonts w:cs="Dubai"/>
          <w:sz w:val="30"/>
          <w:szCs w:val="30"/>
        </w:rPr>
        <w:t>.</w:t>
      </w:r>
    </w:p>
    <w:p w14:paraId="7CE49DFB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lastRenderedPageBreak/>
        <w:t>بدلاً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شحن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الكمبيوتر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وكابل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إعادة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الشحن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</w:rPr>
        <w:t xml:space="preserve"> USB-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الفئة</w:t>
      </w:r>
      <w:r w:rsidRPr="00FF4E1E">
        <w:rPr>
          <w:rFonts w:cs="Dubai"/>
          <w:sz w:val="30"/>
          <w:szCs w:val="30"/>
        </w:rPr>
        <w:t xml:space="preserve"> A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</w:rPr>
        <w:t xml:space="preserve"> USB-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الفئة</w:t>
      </w:r>
      <w:r w:rsidRPr="00FF4E1E">
        <w:rPr>
          <w:rFonts w:cs="Dubai"/>
          <w:sz w:val="30"/>
          <w:szCs w:val="30"/>
        </w:rPr>
        <w:t xml:space="preserve"> C </w:t>
      </w:r>
      <w:r w:rsidRPr="00FF4E1E">
        <w:rPr>
          <w:rFonts w:cs="Dubai" w:hint="cs"/>
          <w:sz w:val="30"/>
          <w:szCs w:val="30"/>
          <w:rtl/>
        </w:rPr>
        <w:t>ولكن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لاحظ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طريقة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الشحن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أبطأ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الشحن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مهيئ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الطاقة</w:t>
      </w:r>
      <w:r w:rsidRPr="00FF4E1E">
        <w:rPr>
          <w:rFonts w:cs="Dubai"/>
          <w:sz w:val="30"/>
          <w:szCs w:val="30"/>
        </w:rPr>
        <w:t>.</w:t>
      </w:r>
    </w:p>
    <w:p w14:paraId="698DACD4" w14:textId="4B69C55A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9" w:name="_Toc176155192"/>
      <w:r w:rsidRPr="00FF4E1E">
        <w:rPr>
          <w:rFonts w:cs="Dubai"/>
          <w:sz w:val="40"/>
          <w:szCs w:val="40"/>
        </w:rPr>
        <w:t>1.4</w:t>
      </w:r>
      <w:r w:rsidR="006D7463"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تشغيل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الجهاز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وإيقاف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تشغيله</w:t>
      </w:r>
      <w:bookmarkEnd w:id="9"/>
    </w:p>
    <w:p w14:paraId="7B2C2A96" w14:textId="09F503F8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يوجد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الطاقة</w:t>
      </w:r>
      <w:r w:rsidRPr="00FF4E1E">
        <w:rPr>
          <w:rFonts w:cs="Dubai"/>
          <w:sz w:val="30"/>
          <w:szCs w:val="30"/>
          <w:rtl/>
        </w:rPr>
        <w:t xml:space="preserve"> </w:t>
      </w:r>
      <w:r w:rsidR="00B70E58" w:rsidRPr="00FF4E1E">
        <w:rPr>
          <w:rFonts w:cs="Dubai" w:hint="cs"/>
          <w:sz w:val="30"/>
          <w:szCs w:val="30"/>
          <w:rtl/>
        </w:rPr>
        <w:t xml:space="preserve">في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اليسرى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وهو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بيضاوي</w:t>
      </w:r>
      <w:r w:rsidRPr="00FF4E1E">
        <w:rPr>
          <w:rFonts w:cs="Dubai"/>
          <w:sz w:val="30"/>
          <w:szCs w:val="30"/>
          <w:rtl/>
        </w:rPr>
        <w:t xml:space="preserve"> </w:t>
      </w:r>
      <w:r w:rsidR="007F4991" w:rsidRPr="00FF4E1E">
        <w:rPr>
          <w:rFonts w:cs="Dubai" w:hint="cs"/>
          <w:sz w:val="30"/>
          <w:szCs w:val="30"/>
          <w:rtl/>
          <w:lang w:bidi="ar-EG"/>
        </w:rPr>
        <w:t>الشكل.</w:t>
      </w:r>
    </w:p>
    <w:p w14:paraId="686ABA12" w14:textId="0EBE4CDD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كان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مشحونًا،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باستمرار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ثانيتين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تقريبًا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</w:t>
      </w:r>
      <w:r w:rsidR="003578B2" w:rsidRPr="00FF4E1E">
        <w:rPr>
          <w:rFonts w:cs="Dubai" w:hint="cs"/>
          <w:sz w:val="30"/>
          <w:szCs w:val="30"/>
          <w:rtl/>
        </w:rPr>
        <w:t xml:space="preserve">بدء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سيحدث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اهتزاز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سريع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وستظهر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كلمة</w:t>
      </w:r>
      <w:r w:rsidRPr="00FF4E1E">
        <w:rPr>
          <w:rFonts w:cs="Dubai"/>
          <w:sz w:val="30"/>
          <w:szCs w:val="30"/>
        </w:rPr>
        <w:t xml:space="preserve"> "Starting"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شاشة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متحرك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للتحميل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يدور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أثناء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بدء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</w:rPr>
        <w:t>.</w:t>
      </w:r>
    </w:p>
    <w:p w14:paraId="61712EDC" w14:textId="5660855A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تقوم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لأول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ستظهر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اللغة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</w:rPr>
        <w:t xml:space="preserve"> (Enter) </w:t>
      </w: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اللغات،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وحدد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لغة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واحدة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</w:rPr>
        <w:t xml:space="preserve"> (Enter) </w:t>
      </w:r>
      <w:r w:rsidRPr="00FF4E1E">
        <w:rPr>
          <w:rFonts w:cs="Dubai" w:hint="cs"/>
          <w:sz w:val="30"/>
          <w:szCs w:val="30"/>
          <w:rtl/>
        </w:rPr>
        <w:t>لإغلاق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</w:rPr>
        <w:t xml:space="preserve">. </w:t>
      </w:r>
      <w:r w:rsidR="00551465" w:rsidRPr="00FF4E1E">
        <w:rPr>
          <w:rFonts w:cs="Dubai" w:hint="cs"/>
          <w:sz w:val="30"/>
          <w:szCs w:val="30"/>
          <w:rtl/>
        </w:rPr>
        <w:t>سيتم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نطق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خيارات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القائمة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عبر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ميزة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تحويل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النص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إلى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كلام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باستخدام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الصوت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الأساسي</w:t>
      </w:r>
      <w:r w:rsidR="00551465" w:rsidRPr="00FF4E1E">
        <w:rPr>
          <w:rFonts w:cs="Dubai"/>
          <w:sz w:val="30"/>
          <w:szCs w:val="30"/>
          <w:rtl/>
        </w:rPr>
        <w:t xml:space="preserve"> </w:t>
      </w:r>
      <w:r w:rsidR="00551465" w:rsidRPr="00FF4E1E">
        <w:rPr>
          <w:rFonts w:cs="Dubai" w:hint="cs"/>
          <w:sz w:val="30"/>
          <w:szCs w:val="30"/>
          <w:rtl/>
        </w:rPr>
        <w:t>الافتراضي</w:t>
      </w:r>
      <w:r w:rsidR="00551465" w:rsidRPr="00FF4E1E">
        <w:rPr>
          <w:rFonts w:cs="Dubai"/>
          <w:sz w:val="30"/>
          <w:szCs w:val="30"/>
          <w:rtl/>
        </w:rPr>
        <w:t>.</w:t>
      </w:r>
    </w:p>
    <w:p w14:paraId="4E1FA475" w14:textId="67319D7B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عنصر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آخر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هو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البدء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كوحدة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طرفية</w:t>
      </w:r>
      <w:r w:rsidRPr="00FF4E1E">
        <w:rPr>
          <w:rFonts w:cs="Dubai"/>
          <w:sz w:val="30"/>
          <w:szCs w:val="30"/>
          <w:rtl/>
        </w:rPr>
        <w:t>"</w:t>
      </w:r>
      <w:r w:rsidR="008766BD" w:rsidRPr="00FF4E1E">
        <w:rPr>
          <w:rFonts w:cs="Dubai" w:hint="cs"/>
          <w:sz w:val="30"/>
          <w:szCs w:val="30"/>
          <w:rtl/>
        </w:rPr>
        <w:t xml:space="preserve"> للاتصال مباشرةً كسطر برايل مع أجهزة خارجية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تفضل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يبدأ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الطرفي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تقوم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بتشغيله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بعد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الإغلاق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الكامل،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تنشيط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الدخول</w:t>
      </w:r>
      <w:r w:rsidRPr="00FF4E1E">
        <w:rPr>
          <w:rFonts w:cs="Dubai"/>
          <w:sz w:val="30"/>
          <w:szCs w:val="30"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راجع</w:t>
      </w:r>
      <w:r w:rsidRPr="00FF4E1E">
        <w:rPr>
          <w:rFonts w:cs="Dubai"/>
          <w:sz w:val="30"/>
          <w:szCs w:val="30"/>
          <w:rtl/>
        </w:rPr>
        <w:t xml:space="preserve"> </w:t>
      </w:r>
      <w:hyperlink w:anchor="_11._إعدادات_المستخدم" w:history="1">
        <w:r w:rsidRPr="00FF4E1E">
          <w:rPr>
            <w:rStyle w:val="Hyperlink"/>
            <w:rFonts w:cs="Dubai" w:hint="cs"/>
            <w:sz w:val="30"/>
            <w:szCs w:val="30"/>
            <w:rtl/>
          </w:rPr>
          <w:t>قسم</w:t>
        </w:r>
        <w:r w:rsidRPr="00FF4E1E">
          <w:rPr>
            <w:rStyle w:val="Hyperlink"/>
            <w:rFonts w:cs="Dubai"/>
            <w:sz w:val="30"/>
            <w:szCs w:val="30"/>
            <w:rtl/>
          </w:rPr>
          <w:t xml:space="preserve"> 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إعدادات</w:t>
        </w:r>
        <w:r w:rsidRPr="00FF4E1E">
          <w:rPr>
            <w:rStyle w:val="Hyperlink"/>
            <w:rFonts w:cs="Dubai"/>
            <w:sz w:val="30"/>
            <w:szCs w:val="30"/>
            <w:rtl/>
          </w:rPr>
          <w:t xml:space="preserve"> 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المستخدم</w:t>
        </w:r>
      </w:hyperlink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لمزيد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المعلومات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تفعيل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إلغاء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تفعيل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بدء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الوحدة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الطرفية</w:t>
      </w:r>
      <w:r w:rsidRPr="00FF4E1E">
        <w:rPr>
          <w:rFonts w:cs="Dubai"/>
          <w:sz w:val="30"/>
          <w:szCs w:val="30"/>
        </w:rPr>
        <w:t>.</w:t>
      </w:r>
    </w:p>
    <w:p w14:paraId="2EF503FB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بعد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إجراء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التعديلات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بإغلاق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الحوار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إغلاق</w:t>
      </w:r>
      <w:r w:rsidRPr="00FF4E1E">
        <w:rPr>
          <w:rFonts w:cs="Dubai"/>
          <w:sz w:val="30"/>
          <w:szCs w:val="30"/>
        </w:rPr>
        <w:t>.</w:t>
      </w:r>
    </w:p>
    <w:p w14:paraId="08A6881B" w14:textId="499F5E29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بعد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ثوان،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ستكتمل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عملية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بدأ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وسيظهر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عنصر</w:t>
      </w:r>
      <w:r w:rsidRPr="00FF4E1E">
        <w:rPr>
          <w:rFonts w:cs="Dubai"/>
          <w:sz w:val="30"/>
          <w:szCs w:val="30"/>
          <w:rtl/>
        </w:rPr>
        <w:t xml:space="preserve"> "</w:t>
      </w:r>
      <w:r w:rsidR="00A9088E" w:rsidRPr="00FF4E1E">
        <w:rPr>
          <w:rFonts w:cs="Dubai" w:hint="cs"/>
          <w:sz w:val="30"/>
          <w:szCs w:val="30"/>
          <w:rtl/>
          <w:lang w:bidi="ar-EG"/>
        </w:rPr>
        <w:t>الوحدة الطرفية</w:t>
      </w:r>
      <w:r w:rsidRPr="00FF4E1E">
        <w:rPr>
          <w:rFonts w:cs="Dubai"/>
          <w:sz w:val="30"/>
          <w:szCs w:val="30"/>
          <w:rtl/>
        </w:rPr>
        <w:t xml:space="preserve">"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شاشة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وبذلك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الآن</w:t>
      </w:r>
      <w:r w:rsidRPr="00FF4E1E">
        <w:rPr>
          <w:rFonts w:cs="Dubai"/>
          <w:sz w:val="30"/>
          <w:szCs w:val="30"/>
          <w:rtl/>
        </w:rPr>
        <w:t xml:space="preserve"> </w:t>
      </w:r>
      <w:r w:rsidR="009A49CB" w:rsidRPr="00FF4E1E">
        <w:rPr>
          <w:rFonts w:cs="Dubai" w:hint="cs"/>
          <w:sz w:val="30"/>
          <w:szCs w:val="30"/>
          <w:rtl/>
          <w:lang w:bidi="ar-EG"/>
        </w:rPr>
        <w:t xml:space="preserve">جاهزا </w:t>
      </w:r>
      <w:r w:rsidRPr="00FF4E1E">
        <w:rPr>
          <w:rFonts w:cs="Dubai" w:hint="cs"/>
          <w:sz w:val="30"/>
          <w:szCs w:val="30"/>
          <w:rtl/>
        </w:rPr>
        <w:t>للاستخدام</w:t>
      </w:r>
      <w:r w:rsidRPr="00FF4E1E">
        <w:rPr>
          <w:rFonts w:cs="Dubai"/>
          <w:sz w:val="30"/>
          <w:szCs w:val="30"/>
        </w:rPr>
        <w:t>.</w:t>
      </w:r>
    </w:p>
    <w:p w14:paraId="77C03811" w14:textId="52EA839B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lastRenderedPageBreak/>
        <w:t>أما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قمت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باختيار</w:t>
      </w:r>
      <w:r w:rsidRPr="00FF4E1E">
        <w:rPr>
          <w:rFonts w:cs="Dubai"/>
          <w:sz w:val="30"/>
          <w:szCs w:val="30"/>
          <w:rtl/>
        </w:rPr>
        <w:t xml:space="preserve"> </w:t>
      </w:r>
      <w:r w:rsidR="000C4F24" w:rsidRPr="00FF4E1E">
        <w:rPr>
          <w:rFonts w:cs="Dubai" w:hint="cs"/>
          <w:sz w:val="30"/>
          <w:szCs w:val="30"/>
          <w:rtl/>
        </w:rPr>
        <w:t xml:space="preserve">عنصر: </w:t>
      </w:r>
      <w:r w:rsidRPr="00FF4E1E">
        <w:rPr>
          <w:rFonts w:cs="Dubai" w:hint="cs"/>
          <w:sz w:val="30"/>
          <w:szCs w:val="30"/>
          <w:rtl/>
        </w:rPr>
        <w:t>البدء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كوحدة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الطرفية،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فإن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</w:t>
      </w:r>
      <w:r w:rsidR="000C4F24" w:rsidRPr="00FF4E1E">
        <w:rPr>
          <w:rFonts w:cs="Dubai" w:hint="cs"/>
          <w:sz w:val="30"/>
          <w:szCs w:val="30"/>
          <w:rtl/>
        </w:rPr>
        <w:t>سيعرض لك</w:t>
      </w:r>
      <w:r w:rsidR="00D41EE0" w:rsidRPr="00FF4E1E">
        <w:rPr>
          <w:rFonts w:cs="Dubai" w:hint="cs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اتصال</w:t>
      </w:r>
      <w:r w:rsidRPr="00FF4E1E">
        <w:rPr>
          <w:rFonts w:cs="Dubai"/>
          <w:sz w:val="30"/>
          <w:szCs w:val="30"/>
        </w:rPr>
        <w:t xml:space="preserve"> USB.</w:t>
      </w:r>
    </w:p>
    <w:p w14:paraId="2433D039" w14:textId="1DB21C64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باستمرار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ثانيتين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تقريبًا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ستظهر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رسالة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تأكيد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شاشة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موافق</w:t>
      </w:r>
      <w:r w:rsidRPr="00FF4E1E">
        <w:rPr>
          <w:rFonts w:cs="Dubai"/>
          <w:sz w:val="30"/>
          <w:szCs w:val="30"/>
          <w:rtl/>
        </w:rPr>
        <w:t xml:space="preserve">"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="006D7463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أقصى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يسار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ويمين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الأمامية،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 xml:space="preserve">مفتاح الدخول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لتأكيد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اختيارك</w:t>
      </w:r>
      <w:r w:rsidRPr="00FF4E1E">
        <w:rPr>
          <w:rFonts w:cs="Dubai"/>
          <w:sz w:val="30"/>
          <w:szCs w:val="30"/>
        </w:rPr>
        <w:t>.</w:t>
      </w:r>
    </w:p>
    <w:p w14:paraId="72C7F1D9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بدلاً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اتباع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الخطوات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</w:rPr>
        <w:t>:</w:t>
      </w:r>
    </w:p>
    <w:p w14:paraId="7B95F52F" w14:textId="0D3D05EF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وأنت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للوصول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إليه</w:t>
      </w:r>
      <w:r w:rsidRPr="00FF4E1E">
        <w:rPr>
          <w:rFonts w:cs="Dubai"/>
          <w:sz w:val="30"/>
          <w:szCs w:val="30"/>
        </w:rPr>
        <w:t>.</w:t>
      </w:r>
    </w:p>
    <w:p w14:paraId="42EC06E2" w14:textId="4EA54DD9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 xml:space="preserve">مفتاح الدخول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</w:rPr>
        <w:t>.</w:t>
      </w:r>
    </w:p>
    <w:p w14:paraId="73D0DAD9" w14:textId="3A4FB099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حدد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موافق</w:t>
      </w:r>
      <w:r w:rsidRPr="00FF4E1E">
        <w:rPr>
          <w:rFonts w:cs="Dubai"/>
          <w:sz w:val="30"/>
          <w:szCs w:val="30"/>
          <w:rtl/>
        </w:rPr>
        <w:t xml:space="preserve">"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</w:rPr>
        <w:t>.</w:t>
      </w:r>
    </w:p>
    <w:p w14:paraId="2E68B35D" w14:textId="366E0FBF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 xml:space="preserve">مفتاح الدخول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</w:rPr>
        <w:t>.</w:t>
      </w:r>
    </w:p>
    <w:p w14:paraId="01B5CC6F" w14:textId="0276D365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10" w:name="_Toc176155193"/>
      <w:r w:rsidRPr="00FF4E1E">
        <w:rPr>
          <w:rFonts w:cs="Dubai"/>
          <w:sz w:val="40"/>
          <w:szCs w:val="40"/>
        </w:rPr>
        <w:t xml:space="preserve">1.5 </w:t>
      </w:r>
      <w:r w:rsidRPr="00FF4E1E">
        <w:rPr>
          <w:rFonts w:cs="Dubai" w:hint="cs"/>
          <w:sz w:val="40"/>
          <w:szCs w:val="40"/>
          <w:rtl/>
        </w:rPr>
        <w:t>ضبط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وضع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السكون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وإيقاف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التشغيل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التلقائي</w:t>
      </w:r>
      <w:bookmarkEnd w:id="10"/>
    </w:p>
    <w:p w14:paraId="3670630A" w14:textId="3FDFA983" w:rsidR="00FB0268" w:rsidRPr="00FF4E1E" w:rsidRDefault="00FB0268" w:rsidP="00392F9E">
      <w:pPr>
        <w:pStyle w:val="Heading3"/>
        <w:bidi/>
        <w:rPr>
          <w:rFonts w:cs="Dubai"/>
          <w:sz w:val="36"/>
          <w:szCs w:val="36"/>
        </w:rPr>
      </w:pPr>
      <w:bookmarkStart w:id="11" w:name="_Toc176155194"/>
      <w:r w:rsidRPr="00FF4E1E">
        <w:rPr>
          <w:rFonts w:cs="Dubai"/>
          <w:sz w:val="36"/>
          <w:szCs w:val="36"/>
        </w:rPr>
        <w:t xml:space="preserve">1.5.1 </w:t>
      </w:r>
      <w:r w:rsidRPr="00FF4E1E">
        <w:rPr>
          <w:rFonts w:cs="Dubai" w:hint="cs"/>
          <w:sz w:val="36"/>
          <w:szCs w:val="36"/>
          <w:rtl/>
        </w:rPr>
        <w:t>ضبط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وضع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السكون</w:t>
      </w:r>
      <w:bookmarkEnd w:id="11"/>
    </w:p>
    <w:p w14:paraId="109450A1" w14:textId="6B84750C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ينتقل</w:t>
      </w:r>
      <w:r w:rsidRPr="00FF4E1E">
        <w:rPr>
          <w:rFonts w:cs="Dubai"/>
          <w:sz w:val="30"/>
          <w:szCs w:val="30"/>
          <w:rtl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بعد</w:t>
      </w:r>
      <w:r w:rsidRPr="00FF4E1E">
        <w:rPr>
          <w:rFonts w:cs="Dubai"/>
          <w:sz w:val="30"/>
          <w:szCs w:val="30"/>
          <w:rtl/>
        </w:rPr>
        <w:t xml:space="preserve"> 5 </w:t>
      </w:r>
      <w:r w:rsidRPr="00FF4E1E">
        <w:rPr>
          <w:rFonts w:cs="Dubai" w:hint="cs"/>
          <w:sz w:val="30"/>
          <w:szCs w:val="30"/>
          <w:rtl/>
        </w:rPr>
        <w:t>دقائق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النشاط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وذلك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للحفاظ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البطارية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ضبط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الإعدادات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يدويًا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واحدة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</w:rPr>
        <w:t>.</w:t>
      </w:r>
    </w:p>
    <w:p w14:paraId="24E5DA60" w14:textId="093091CF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ولتنشيط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السكون،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عليك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سوى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="007E438A" w:rsidRPr="00FF4E1E">
        <w:rPr>
          <w:rFonts w:cs="Dubai" w:hint="cs"/>
          <w:sz w:val="30"/>
          <w:szCs w:val="30"/>
          <w:rtl/>
        </w:rPr>
        <w:t xml:space="preserve"> ضغطة قصيرة</w:t>
      </w:r>
      <w:r w:rsidRPr="00FF4E1E">
        <w:rPr>
          <w:rFonts w:cs="Dubai"/>
          <w:sz w:val="30"/>
          <w:szCs w:val="30"/>
        </w:rPr>
        <w:t>.</w:t>
      </w:r>
    </w:p>
    <w:p w14:paraId="20F75CF5" w14:textId="4919508C" w:rsidR="00FB0268" w:rsidRPr="00FF4E1E" w:rsidRDefault="00FB0268" w:rsidP="00392F9E">
      <w:pPr>
        <w:pStyle w:val="Heading3"/>
        <w:bidi/>
        <w:rPr>
          <w:rFonts w:cs="Dubai"/>
          <w:sz w:val="36"/>
          <w:szCs w:val="36"/>
        </w:rPr>
      </w:pPr>
      <w:bookmarkStart w:id="12" w:name="_Toc176155195"/>
      <w:r w:rsidRPr="00FF4E1E">
        <w:rPr>
          <w:rFonts w:cs="Dubai"/>
          <w:sz w:val="36"/>
          <w:szCs w:val="36"/>
        </w:rPr>
        <w:lastRenderedPageBreak/>
        <w:t xml:space="preserve">1.5.2 </w:t>
      </w:r>
      <w:r w:rsidRPr="00FF4E1E">
        <w:rPr>
          <w:rFonts w:cs="Dubai" w:hint="cs"/>
          <w:sz w:val="36"/>
          <w:szCs w:val="36"/>
          <w:rtl/>
        </w:rPr>
        <w:t>ضبط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وضع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إيقاف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التشغيل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التلقائي</w:t>
      </w:r>
      <w:bookmarkEnd w:id="12"/>
    </w:p>
    <w:p w14:paraId="4CB5F2CD" w14:textId="46CEBBF1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سيؤدي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التلقائي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تلقائيا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بعد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معينة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النشاط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وبشكل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افتراضي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تلقائيا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بعد</w:t>
      </w:r>
      <w:r w:rsidRPr="00FF4E1E">
        <w:rPr>
          <w:rFonts w:cs="Dubai"/>
          <w:sz w:val="30"/>
          <w:szCs w:val="30"/>
          <w:rtl/>
        </w:rPr>
        <w:t xml:space="preserve"> 3 </w:t>
      </w:r>
      <w:r w:rsidRPr="00FF4E1E">
        <w:rPr>
          <w:rFonts w:cs="Dubai" w:hint="cs"/>
          <w:sz w:val="30"/>
          <w:szCs w:val="30"/>
          <w:rtl/>
        </w:rPr>
        <w:t>ساعات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النشاط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للحفاظ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عمر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البطارية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تعديل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الإعداد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بالذهاب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إعدادات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المستخدم</w:t>
      </w:r>
      <w:r w:rsidR="006D7463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التلقائي</w:t>
      </w:r>
      <w:r w:rsidRPr="00FF4E1E">
        <w:rPr>
          <w:rFonts w:cs="Dubai"/>
          <w:sz w:val="30"/>
          <w:szCs w:val="30"/>
          <w:rtl/>
        </w:rPr>
        <w:t>"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تلقائيا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بعد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ساعة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ساعتين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3 </w:t>
      </w:r>
      <w:r w:rsidRPr="00FF4E1E">
        <w:rPr>
          <w:rFonts w:cs="Dubai" w:hint="cs"/>
          <w:sz w:val="30"/>
          <w:szCs w:val="30"/>
          <w:rtl/>
        </w:rPr>
        <w:t>ساعات</w:t>
      </w:r>
      <w:r w:rsidRPr="00FF4E1E">
        <w:rPr>
          <w:rFonts w:cs="Dubai"/>
          <w:sz w:val="30"/>
          <w:szCs w:val="30"/>
          <w:rtl/>
        </w:rPr>
        <w:t xml:space="preserve"> (</w:t>
      </w:r>
      <w:r w:rsidRPr="00FF4E1E">
        <w:rPr>
          <w:rFonts w:cs="Dubai" w:hint="cs"/>
          <w:sz w:val="30"/>
          <w:szCs w:val="30"/>
          <w:rtl/>
        </w:rPr>
        <w:t>افتراضيا</w:t>
      </w:r>
      <w:r w:rsidRPr="00FF4E1E">
        <w:rPr>
          <w:rFonts w:cs="Dubai"/>
          <w:sz w:val="30"/>
          <w:szCs w:val="30"/>
          <w:rtl/>
        </w:rPr>
        <w:t xml:space="preserve">)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4 </w:t>
      </w:r>
      <w:r w:rsidRPr="00FF4E1E">
        <w:rPr>
          <w:rFonts w:cs="Dubai" w:hint="cs"/>
          <w:sz w:val="30"/>
          <w:szCs w:val="30"/>
          <w:rtl/>
        </w:rPr>
        <w:t>ساعات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أبدا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تلقائيا</w:t>
      </w:r>
      <w:r w:rsidRPr="00FF4E1E">
        <w:rPr>
          <w:rFonts w:cs="Dubai"/>
          <w:sz w:val="30"/>
          <w:szCs w:val="30"/>
        </w:rPr>
        <w:t>.</w:t>
      </w:r>
    </w:p>
    <w:p w14:paraId="7B308D78" w14:textId="00819E63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عندما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يحين</w:t>
      </w:r>
      <w:r w:rsidR="006D7463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وقت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التلقائي،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عرض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رسالة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تسألك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تستجب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خلال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دقيقة،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تلقائيا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تلقائيا،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الاستمرار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الطاقة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ثانيتين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لإعادة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</w:rPr>
        <w:t xml:space="preserve">. </w:t>
      </w:r>
    </w:p>
    <w:p w14:paraId="4F59F0B9" w14:textId="061B99FE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13" w:name="_Toc176155196"/>
      <w:r w:rsidRPr="00FF4E1E">
        <w:rPr>
          <w:rFonts w:cs="Dubai"/>
          <w:sz w:val="40"/>
          <w:szCs w:val="40"/>
        </w:rPr>
        <w:t>1.6.</w:t>
      </w:r>
      <w:r w:rsidR="006D7463"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نبذة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عن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قائمة</w:t>
      </w:r>
      <w:r w:rsidRPr="00FF4E1E">
        <w:rPr>
          <w:rFonts w:cs="Dubai"/>
          <w:sz w:val="40"/>
          <w:szCs w:val="40"/>
          <w:rtl/>
        </w:rPr>
        <w:t xml:space="preserve"> "</w:t>
      </w:r>
      <w:r w:rsidRPr="00FF4E1E">
        <w:rPr>
          <w:rFonts w:cs="Dubai" w:hint="cs"/>
          <w:sz w:val="40"/>
          <w:szCs w:val="40"/>
          <w:rtl/>
        </w:rPr>
        <w:t>حول</w:t>
      </w:r>
      <w:r w:rsidRPr="00FF4E1E">
        <w:rPr>
          <w:rFonts w:cs="Dubai"/>
          <w:sz w:val="40"/>
          <w:szCs w:val="40"/>
        </w:rPr>
        <w:t>"</w:t>
      </w:r>
      <w:bookmarkEnd w:id="13"/>
    </w:p>
    <w:p w14:paraId="4874C777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توفر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معلومات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متنوعة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مثل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الإصدار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الطراز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التسلسلي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الترخيص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وحقوق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النسخ</w:t>
      </w:r>
      <w:r w:rsidRPr="00FF4E1E">
        <w:rPr>
          <w:rFonts w:cs="Dubai"/>
          <w:sz w:val="30"/>
          <w:szCs w:val="30"/>
        </w:rPr>
        <w:t>.</w:t>
      </w:r>
    </w:p>
    <w:p w14:paraId="43150D67" w14:textId="7350CB2E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انتقل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وتحرك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الإعدادات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اضغط مفتاح الدخول</w:t>
      </w:r>
      <w:r w:rsidRPr="00FF4E1E">
        <w:rPr>
          <w:rFonts w:cs="Dubai"/>
          <w:sz w:val="30"/>
          <w:szCs w:val="30"/>
          <w:rtl/>
        </w:rPr>
        <w:t xml:space="preserve">". </w:t>
      </w:r>
      <w:r w:rsidRPr="00FF4E1E">
        <w:rPr>
          <w:rFonts w:cs="Dubai" w:hint="cs"/>
          <w:sz w:val="30"/>
          <w:szCs w:val="30"/>
          <w:rtl/>
        </w:rPr>
        <w:t>انتقل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بعد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العنصر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اضغط مفتاح الدخول</w:t>
      </w:r>
      <w:r w:rsidRPr="00FF4E1E">
        <w:rPr>
          <w:rFonts w:cs="Dubai"/>
          <w:sz w:val="30"/>
          <w:szCs w:val="30"/>
        </w:rPr>
        <w:t>.</w:t>
      </w:r>
    </w:p>
    <w:p w14:paraId="19AFF4D9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بدلاً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الاختصار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</w:rPr>
        <w:t xml:space="preserve"> + I </w:t>
      </w:r>
      <w:r w:rsidRPr="00FF4E1E">
        <w:rPr>
          <w:rFonts w:cs="Dubai"/>
          <w:sz w:val="30"/>
          <w:szCs w:val="30"/>
          <w:rtl/>
        </w:rPr>
        <w:t>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24) </w:t>
      </w: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الحوار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حول</w:t>
      </w:r>
      <w:r w:rsidRPr="00FF4E1E">
        <w:rPr>
          <w:rFonts w:cs="Dubai"/>
          <w:sz w:val="30"/>
          <w:szCs w:val="30"/>
        </w:rPr>
        <w:t>".</w:t>
      </w:r>
    </w:p>
    <w:p w14:paraId="0E50E6CD" w14:textId="77777777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14" w:name="_Toc176155197"/>
      <w:r w:rsidRPr="00FF4E1E">
        <w:rPr>
          <w:rFonts w:cs="Dubai"/>
          <w:sz w:val="40"/>
          <w:szCs w:val="40"/>
        </w:rPr>
        <w:lastRenderedPageBreak/>
        <w:t xml:space="preserve">1.7. </w:t>
      </w:r>
      <w:r w:rsidRPr="00FF4E1E">
        <w:rPr>
          <w:rFonts w:cs="Dubai" w:hint="cs"/>
          <w:sz w:val="40"/>
          <w:szCs w:val="40"/>
          <w:rtl/>
        </w:rPr>
        <w:t>القائمة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الرئيسية</w:t>
      </w:r>
      <w:bookmarkEnd w:id="14"/>
    </w:p>
    <w:p w14:paraId="50B30244" w14:textId="78F3925D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واجهة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الشاشة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لجهاز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Pr="00FF4E1E">
        <w:rPr>
          <w:rFonts w:cs="Dubai"/>
          <w:sz w:val="30"/>
          <w:szCs w:val="30"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الوصول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جميع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التطبيقات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عند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بدء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إغلاق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أحد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التطبيقات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فإنك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تعود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تلقائيا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</w:rPr>
        <w:t>.</w:t>
      </w:r>
    </w:p>
    <w:p w14:paraId="7E6AC297" w14:textId="709C72BB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وقت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ببساطة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الصفحة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وهو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الدائري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منتصف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للجهاز</w:t>
      </w:r>
      <w:r w:rsidR="002E3AFA" w:rsidRPr="00FF4E1E">
        <w:rPr>
          <w:rFonts w:cs="Dubai"/>
          <w:sz w:val="30"/>
          <w:szCs w:val="30"/>
        </w:rPr>
        <w:t xml:space="preserve"> </w:t>
      </w:r>
      <w:r w:rsidR="002E3AFA" w:rsidRPr="00FF4E1E">
        <w:rPr>
          <w:rFonts w:cs="Dubai" w:hint="cs"/>
          <w:sz w:val="30"/>
          <w:szCs w:val="30"/>
          <w:rtl/>
          <w:lang w:bidi="ar-EG"/>
        </w:rPr>
        <w:t>بين مفاتيح الإبهام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بدلا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أمر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الانتقال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لوحة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الظاء</w:t>
      </w:r>
      <w:r w:rsidRPr="00FF4E1E">
        <w:rPr>
          <w:rFonts w:cs="Dubai"/>
          <w:sz w:val="30"/>
          <w:szCs w:val="30"/>
          <w:rtl/>
        </w:rPr>
        <w:t xml:space="preserve"> 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123456)</w:t>
      </w:r>
      <w:r w:rsidRPr="00FF4E1E">
        <w:rPr>
          <w:rFonts w:cs="Dubai"/>
          <w:sz w:val="30"/>
          <w:szCs w:val="30"/>
        </w:rPr>
        <w:t>.</w:t>
      </w:r>
    </w:p>
    <w:p w14:paraId="60B81D87" w14:textId="77777777" w:rsidR="00FB0268" w:rsidRPr="00FF4E1E" w:rsidRDefault="00FB0268" w:rsidP="00392F9E">
      <w:pPr>
        <w:pStyle w:val="Heading1"/>
        <w:bidi/>
        <w:rPr>
          <w:rFonts w:cs="Dubai"/>
          <w:sz w:val="48"/>
          <w:szCs w:val="48"/>
        </w:rPr>
      </w:pPr>
      <w:bookmarkStart w:id="15" w:name="_Toc176155198"/>
      <w:r w:rsidRPr="00FF4E1E">
        <w:rPr>
          <w:rFonts w:cs="Dubai"/>
          <w:sz w:val="48"/>
          <w:szCs w:val="48"/>
        </w:rPr>
        <w:t xml:space="preserve">2. </w:t>
      </w:r>
      <w:r w:rsidRPr="00FF4E1E">
        <w:rPr>
          <w:rFonts w:cs="Dubai" w:hint="cs"/>
          <w:sz w:val="48"/>
          <w:szCs w:val="48"/>
          <w:rtl/>
        </w:rPr>
        <w:t>التنقل</w:t>
      </w:r>
      <w:r w:rsidRPr="00FF4E1E">
        <w:rPr>
          <w:rFonts w:cs="Dubai"/>
          <w:sz w:val="48"/>
          <w:szCs w:val="48"/>
          <w:rtl/>
        </w:rPr>
        <w:t xml:space="preserve"> </w:t>
      </w:r>
      <w:r w:rsidRPr="00FF4E1E">
        <w:rPr>
          <w:rFonts w:cs="Dubai" w:hint="cs"/>
          <w:sz w:val="48"/>
          <w:szCs w:val="48"/>
          <w:rtl/>
        </w:rPr>
        <w:t>واستخدام</w:t>
      </w:r>
      <w:r w:rsidRPr="00FF4E1E">
        <w:rPr>
          <w:rFonts w:cs="Dubai"/>
          <w:sz w:val="48"/>
          <w:szCs w:val="48"/>
          <w:rtl/>
        </w:rPr>
        <w:t xml:space="preserve"> </w:t>
      </w:r>
      <w:r w:rsidRPr="00FF4E1E">
        <w:rPr>
          <w:rFonts w:cs="Dubai" w:hint="cs"/>
          <w:sz w:val="48"/>
          <w:szCs w:val="48"/>
          <w:rtl/>
        </w:rPr>
        <w:t>القوائم</w:t>
      </w:r>
      <w:bookmarkEnd w:id="15"/>
    </w:p>
    <w:p w14:paraId="1251BBDB" w14:textId="242E53BC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="00C06A0B" w:rsidRPr="00FF4E1E">
        <w:rPr>
          <w:rFonts w:cs="Dubai" w:hint="cs"/>
          <w:sz w:val="30"/>
          <w:szCs w:val="30"/>
          <w:rtl/>
          <w:lang w:bidi="ar-EG"/>
        </w:rPr>
        <w:t>(</w:t>
      </w:r>
      <w:proofErr w:type="spellStart"/>
      <w:r w:rsidR="00C06A0B" w:rsidRPr="00FF4E1E">
        <w:rPr>
          <w:rFonts w:cs="Dubai"/>
          <w:sz w:val="30"/>
          <w:szCs w:val="30"/>
          <w:lang w:bidi="ar-EG"/>
        </w:rPr>
        <w:t>KeySoft</w:t>
      </w:r>
      <w:proofErr w:type="spellEnd"/>
      <w:r w:rsidR="00C06A0B" w:rsidRPr="00FF4E1E">
        <w:rPr>
          <w:rFonts w:cs="Dubai"/>
          <w:sz w:val="30"/>
          <w:szCs w:val="30"/>
          <w:lang w:bidi="ar-EG"/>
        </w:rPr>
        <w:t xml:space="preserve"> Lite</w:t>
      </w:r>
      <w:r w:rsidR="00C06A0B" w:rsidRPr="00FF4E1E">
        <w:rPr>
          <w:rFonts w:cs="Dubai" w:hint="cs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</w:rPr>
        <w:t>هي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قلب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</w:t>
      </w:r>
      <w:r w:rsidRPr="00FF4E1E">
        <w:rPr>
          <w:rFonts w:cs="Dubai"/>
          <w:sz w:val="30"/>
          <w:szCs w:val="30"/>
          <w:rtl/>
        </w:rPr>
        <w:t xml:space="preserve"> </w:t>
      </w:r>
      <w:proofErr w:type="spellStart"/>
      <w:r w:rsidR="00B56089" w:rsidRPr="00FF4E1E">
        <w:rPr>
          <w:rFonts w:cs="Dubai"/>
          <w:sz w:val="30"/>
          <w:szCs w:val="30"/>
        </w:rPr>
        <w:t>Brailliant</w:t>
      </w:r>
      <w:proofErr w:type="spellEnd"/>
      <w:r w:rsidR="00C06A0B" w:rsidRPr="00FF4E1E">
        <w:rPr>
          <w:rFonts w:cs="Dubai" w:hint="cs"/>
          <w:sz w:val="30"/>
          <w:szCs w:val="30"/>
          <w:rtl/>
          <w:lang w:bidi="ar-EG"/>
        </w:rPr>
        <w:t xml:space="preserve">، </w:t>
      </w:r>
      <w:r w:rsidRPr="00FF4E1E">
        <w:rPr>
          <w:rFonts w:cs="Dubai" w:hint="cs"/>
          <w:sz w:val="30"/>
          <w:szCs w:val="30"/>
          <w:rtl/>
        </w:rPr>
        <w:t>فمنها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جميع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التطبيقات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تخصيص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بحيث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تتمكن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إخفاء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وإظهار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العثور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المزيد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المعلومات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تخصيص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قائمتك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hyperlink w:anchor="_12._تخصيص_القائمة" w:history="1">
        <w:r w:rsidRPr="00FF4E1E">
          <w:rPr>
            <w:rStyle w:val="Hyperlink"/>
            <w:rFonts w:cs="Dubai" w:hint="cs"/>
            <w:sz w:val="30"/>
            <w:szCs w:val="30"/>
            <w:rtl/>
          </w:rPr>
          <w:t>قسم</w:t>
        </w:r>
        <w:r w:rsidRPr="00FF4E1E">
          <w:rPr>
            <w:rStyle w:val="Hyperlink"/>
            <w:rFonts w:cs="Dubai"/>
            <w:sz w:val="30"/>
            <w:szCs w:val="30"/>
            <w:rtl/>
          </w:rPr>
          <w:t xml:space="preserve"> 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تخصيص</w:t>
        </w:r>
        <w:r w:rsidRPr="00FF4E1E">
          <w:rPr>
            <w:rStyle w:val="Hyperlink"/>
            <w:rFonts w:cs="Dubai"/>
            <w:sz w:val="30"/>
            <w:szCs w:val="30"/>
            <w:rtl/>
          </w:rPr>
          <w:t xml:space="preserve"> 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القائمة</w:t>
        </w:r>
        <w:r w:rsidRPr="00FF4E1E">
          <w:rPr>
            <w:rStyle w:val="Hyperlink"/>
            <w:rFonts w:cs="Dubai"/>
            <w:sz w:val="30"/>
            <w:szCs w:val="30"/>
            <w:rtl/>
          </w:rPr>
          <w:t xml:space="preserve"> </w:t>
        </w:r>
        <w:r w:rsidRPr="00FF4E1E">
          <w:rPr>
            <w:rStyle w:val="Hyperlink"/>
            <w:rFonts w:cs="Dubai" w:hint="cs"/>
            <w:sz w:val="30"/>
            <w:szCs w:val="30"/>
            <w:rtl/>
          </w:rPr>
          <w:t>الرئيسية</w:t>
        </w:r>
      </w:hyperlink>
      <w:r w:rsidRPr="00FF4E1E">
        <w:rPr>
          <w:rFonts w:cs="Dubai"/>
          <w:sz w:val="30"/>
          <w:szCs w:val="30"/>
        </w:rPr>
        <w:t>.</w:t>
      </w:r>
    </w:p>
    <w:p w14:paraId="64A0850B" w14:textId="403A71F9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16" w:name="_Toc176155199"/>
      <w:r w:rsidRPr="00FF4E1E">
        <w:rPr>
          <w:rFonts w:cs="Dubai"/>
          <w:sz w:val="40"/>
          <w:szCs w:val="40"/>
        </w:rPr>
        <w:t>2.1.</w:t>
      </w:r>
      <w:r w:rsidR="005641A3" w:rsidRPr="00FF4E1E">
        <w:rPr>
          <w:rFonts w:cs="Dubai" w:hint="cs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التنقل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في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القائمة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الرئيسية</w:t>
      </w:r>
      <w:bookmarkEnd w:id="16"/>
    </w:p>
    <w:p w14:paraId="7D1CD195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تحتوي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العناصر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التالية</w:t>
      </w:r>
      <w:r w:rsidRPr="00FF4E1E">
        <w:rPr>
          <w:rFonts w:cs="Dubai"/>
          <w:sz w:val="30"/>
          <w:szCs w:val="30"/>
        </w:rPr>
        <w:t>:</w:t>
      </w:r>
    </w:p>
    <w:p w14:paraId="55A1321F" w14:textId="570BC5A6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</w:t>
      </w:r>
      <w:r w:rsidR="00C06A0B" w:rsidRPr="00FF4E1E">
        <w:rPr>
          <w:rFonts w:cs="Dubai" w:hint="cs"/>
          <w:sz w:val="30"/>
          <w:szCs w:val="30"/>
          <w:rtl/>
          <w:lang w:bidi="ar-EG"/>
        </w:rPr>
        <w:t>وحدة الطرفية</w:t>
      </w:r>
    </w:p>
    <w:p w14:paraId="04721B20" w14:textId="433743B4" w:rsidR="00C06A0B" w:rsidRPr="00FF4E1E" w:rsidRDefault="00C06A0B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  <w:lang w:bidi="ar-EG"/>
        </w:rPr>
        <w:t xml:space="preserve">المحرر </w:t>
      </w:r>
      <w:r w:rsidRPr="00FF4E1E">
        <w:rPr>
          <w:rFonts w:cs="Dubai"/>
          <w:sz w:val="30"/>
          <w:szCs w:val="30"/>
          <w:lang w:bidi="ar-EG"/>
        </w:rPr>
        <w:t>(keypad)</w:t>
      </w:r>
    </w:p>
    <w:p w14:paraId="240CA5CE" w14:textId="4AF26A95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="00C06A0B" w:rsidRPr="00FF4E1E">
        <w:rPr>
          <w:rFonts w:cs="Dubai"/>
          <w:sz w:val="30"/>
          <w:szCs w:val="30"/>
        </w:rPr>
        <w:t xml:space="preserve"> </w:t>
      </w:r>
      <w:proofErr w:type="spellStart"/>
      <w:r w:rsidR="00C06A0B" w:rsidRPr="00FF4E1E">
        <w:rPr>
          <w:rFonts w:cs="Dubai"/>
          <w:sz w:val="30"/>
          <w:szCs w:val="30"/>
          <w:lang w:bidi="ar-EG"/>
        </w:rPr>
        <w:t>KeyBRF</w:t>
      </w:r>
      <w:proofErr w:type="spellEnd"/>
    </w:p>
    <w:p w14:paraId="34E9511A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lastRenderedPageBreak/>
        <w:t>قارئ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الكتب</w:t>
      </w:r>
    </w:p>
    <w:p w14:paraId="75D9102F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مدير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الملفات</w:t>
      </w:r>
    </w:p>
    <w:p w14:paraId="234ECEB1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الآلة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الحاسبة</w:t>
      </w:r>
    </w:p>
    <w:p w14:paraId="215C1A45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التاريخ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والوقت</w:t>
      </w:r>
    </w:p>
    <w:p w14:paraId="656884DB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الإعدادات</w:t>
      </w:r>
    </w:p>
    <w:p w14:paraId="75BDC3CF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خدمات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عبر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الإنترنت</w:t>
      </w:r>
    </w:p>
    <w:p w14:paraId="0C0DDEE1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دليل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المستخدم</w:t>
      </w:r>
    </w:p>
    <w:p w14:paraId="0B2C08D3" w14:textId="77777777" w:rsidR="00FB0268" w:rsidRPr="00FF4E1E" w:rsidRDefault="00FB0268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</w:p>
    <w:p w14:paraId="335B4B23" w14:textId="50118B2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عبر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عناصر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العنصر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لتنشيط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العنصر</w:t>
      </w:r>
      <w:r w:rsidRPr="00FF4E1E">
        <w:rPr>
          <w:rFonts w:cs="Dubai"/>
          <w:sz w:val="30"/>
          <w:szCs w:val="30"/>
        </w:rPr>
        <w:t>.</w:t>
      </w:r>
    </w:p>
    <w:p w14:paraId="505E584D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دائمًا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الصفحة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جميع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الست</w:t>
      </w:r>
      <w:r w:rsidRPr="00FF4E1E">
        <w:rPr>
          <w:rFonts w:cs="Dubai"/>
          <w:sz w:val="30"/>
          <w:szCs w:val="30"/>
        </w:rPr>
        <w:t>.</w:t>
      </w:r>
    </w:p>
    <w:p w14:paraId="4E6E72F7" w14:textId="77777777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17" w:name="_Toc176155200"/>
      <w:r w:rsidRPr="00FF4E1E">
        <w:rPr>
          <w:rFonts w:cs="Dubai"/>
          <w:sz w:val="40"/>
          <w:szCs w:val="40"/>
        </w:rPr>
        <w:t>2.2.</w:t>
      </w:r>
      <w:r w:rsidRPr="00FF4E1E">
        <w:rPr>
          <w:rFonts w:cs="Dubai"/>
          <w:sz w:val="40"/>
          <w:szCs w:val="40"/>
        </w:rPr>
        <w:tab/>
        <w:t xml:space="preserve"> </w:t>
      </w:r>
      <w:r w:rsidRPr="00FF4E1E">
        <w:rPr>
          <w:rFonts w:cs="Dubai" w:hint="cs"/>
          <w:sz w:val="40"/>
          <w:szCs w:val="40"/>
          <w:rtl/>
        </w:rPr>
        <w:t>تمرير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النص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على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شاشة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برايل</w:t>
      </w:r>
      <w:bookmarkEnd w:id="17"/>
    </w:p>
    <w:p w14:paraId="7E3D4445" w14:textId="331D68AD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غالبًا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طويلًا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جدًا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بحيث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عرضه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سطر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واحد،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فلقراءة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الجملة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بأكملها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تحريكه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للأمام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الأيسر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والأيمن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/>
          <w:sz w:val="30"/>
          <w:szCs w:val="30"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الأيسر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يقوم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وهو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الثاني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اليسار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الأيمن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يقوم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محتوى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السطر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للأمام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وهو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الثاني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اليمين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الأمامية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يطلق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عليهما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أيضا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مفتاحي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التمرير</w:t>
      </w:r>
      <w:r w:rsidRPr="00FF4E1E">
        <w:rPr>
          <w:rFonts w:cs="Dubai"/>
          <w:sz w:val="30"/>
          <w:szCs w:val="30"/>
          <w:rtl/>
        </w:rPr>
        <w:t xml:space="preserve">" </w:t>
      </w:r>
      <w:r w:rsidRPr="00FF4E1E">
        <w:rPr>
          <w:rFonts w:cs="Dubai" w:hint="cs"/>
          <w:sz w:val="30"/>
          <w:szCs w:val="30"/>
          <w:rtl/>
        </w:rPr>
        <w:t>لتمييزهما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والتالي</w:t>
      </w:r>
      <w:r w:rsidRPr="00FF4E1E">
        <w:rPr>
          <w:rFonts w:cs="Dubai"/>
          <w:sz w:val="30"/>
          <w:szCs w:val="30"/>
        </w:rPr>
        <w:t>.</w:t>
      </w:r>
    </w:p>
    <w:p w14:paraId="0F710368" w14:textId="77777777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18" w:name="_Toc176155201"/>
      <w:r w:rsidRPr="00FF4E1E">
        <w:rPr>
          <w:rFonts w:cs="Dubai"/>
          <w:sz w:val="40"/>
          <w:szCs w:val="40"/>
        </w:rPr>
        <w:lastRenderedPageBreak/>
        <w:t>2.3.</w:t>
      </w:r>
      <w:r w:rsidRPr="00FF4E1E">
        <w:rPr>
          <w:rFonts w:cs="Dubai"/>
          <w:sz w:val="40"/>
          <w:szCs w:val="40"/>
        </w:rPr>
        <w:tab/>
        <w:t xml:space="preserve"> </w:t>
      </w:r>
      <w:r w:rsidRPr="00FF4E1E">
        <w:rPr>
          <w:rFonts w:cs="Dubai" w:hint="cs"/>
          <w:sz w:val="40"/>
          <w:szCs w:val="40"/>
          <w:rtl/>
        </w:rPr>
        <w:t>استخدام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القائمة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السياقية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للحصول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على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وظائف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إضافية</w:t>
      </w:r>
      <w:bookmarkEnd w:id="18"/>
    </w:p>
    <w:p w14:paraId="7D9C5577" w14:textId="0CC177CA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خاصة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الوصول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إليها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تقريبًا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مكان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وهي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توفر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وظائف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سياقية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مفيدة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صلة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تقوم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حالياً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C06A0B" w:rsidRPr="00FF4E1E">
        <w:rPr>
          <w:rFonts w:cs="Dubai" w:hint="cs"/>
          <w:sz w:val="30"/>
          <w:szCs w:val="30"/>
          <w:rtl/>
          <w:lang w:bidi="ar-EG"/>
        </w:rPr>
        <w:t>.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تبحث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إجراء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نسيت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الاختصار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الخاص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به،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المحتمل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تجده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السياقية</w:t>
      </w:r>
      <w:r w:rsidRPr="00FF4E1E">
        <w:rPr>
          <w:rFonts w:cs="Dubai"/>
          <w:sz w:val="30"/>
          <w:szCs w:val="30"/>
        </w:rPr>
        <w:t>.</w:t>
      </w:r>
    </w:p>
    <w:p w14:paraId="7187A845" w14:textId="56359C6E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لتنشيط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السياقية،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</w:rPr>
        <w:t xml:space="preserve"> +</w:t>
      </w:r>
      <w:r w:rsidR="00821EF4" w:rsidRPr="00FF4E1E">
        <w:rPr>
          <w:rFonts w:cs="Dubai"/>
          <w:sz w:val="30"/>
          <w:szCs w:val="30"/>
        </w:rPr>
        <w:t xml:space="preserve"> m</w:t>
      </w:r>
      <w:r w:rsidR="00821EF4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/>
          <w:sz w:val="30"/>
          <w:szCs w:val="30"/>
          <w:rtl/>
        </w:rPr>
        <w:t>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134)</w:t>
      </w:r>
      <w:r w:rsidRPr="00FF4E1E">
        <w:rPr>
          <w:rFonts w:cs="Dubai" w:hint="cs"/>
          <w:sz w:val="30"/>
          <w:szCs w:val="30"/>
          <w:rtl/>
        </w:rPr>
        <w:t>عندها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بالإجراءات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تنفيذها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تنقل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خلال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الإجراء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المطلوب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أحد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</w:rPr>
        <w:t>.</w:t>
      </w:r>
    </w:p>
    <w:p w14:paraId="7C4F4A96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</w:rPr>
        <w:t xml:space="preserve"> + E </w:t>
      </w:r>
      <w:r w:rsidRPr="00FF4E1E">
        <w:rPr>
          <w:rFonts w:cs="Dubai"/>
          <w:sz w:val="30"/>
          <w:szCs w:val="30"/>
          <w:rtl/>
        </w:rPr>
        <w:t>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15) </w:t>
      </w:r>
      <w:r w:rsidRPr="00FF4E1E">
        <w:rPr>
          <w:rFonts w:cs="Dubai" w:hint="cs"/>
          <w:sz w:val="30"/>
          <w:szCs w:val="30"/>
          <w:rtl/>
        </w:rPr>
        <w:t>لمغادرة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السياقية</w:t>
      </w:r>
      <w:r w:rsidRPr="00FF4E1E">
        <w:rPr>
          <w:rFonts w:cs="Dubai"/>
          <w:sz w:val="30"/>
          <w:szCs w:val="30"/>
        </w:rPr>
        <w:t>.</w:t>
      </w:r>
    </w:p>
    <w:p w14:paraId="08ED4F83" w14:textId="77777777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19" w:name="_Toc176155202"/>
      <w:r w:rsidRPr="00FF4E1E">
        <w:rPr>
          <w:rFonts w:cs="Dubai"/>
          <w:sz w:val="40"/>
          <w:szCs w:val="40"/>
        </w:rPr>
        <w:t>2.4.</w:t>
      </w:r>
      <w:r w:rsidRPr="00FF4E1E">
        <w:rPr>
          <w:rFonts w:cs="Dubai"/>
          <w:sz w:val="40"/>
          <w:szCs w:val="40"/>
        </w:rPr>
        <w:tab/>
        <w:t xml:space="preserve"> </w:t>
      </w:r>
      <w:r w:rsidRPr="00FF4E1E">
        <w:rPr>
          <w:rFonts w:cs="Dubai" w:hint="cs"/>
          <w:sz w:val="40"/>
          <w:szCs w:val="40"/>
          <w:rtl/>
        </w:rPr>
        <w:t>التنقل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بالحرف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الأول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من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أسماء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العناصر</w:t>
      </w:r>
      <w:bookmarkEnd w:id="19"/>
    </w:p>
    <w:p w14:paraId="1310012D" w14:textId="4BB7F1B1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معظم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الأحيان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الانتقال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بكتابة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العنصر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سيؤدي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تركيزك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تلقائيًا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عنصر</w:t>
      </w:r>
      <w:r w:rsidRPr="00FF4E1E">
        <w:rPr>
          <w:rFonts w:cs="Dubai"/>
          <w:sz w:val="30"/>
          <w:szCs w:val="30"/>
          <w:rtl/>
        </w:rPr>
        <w:t xml:space="preserve"> </w:t>
      </w:r>
      <w:r w:rsidR="00462642" w:rsidRPr="00FF4E1E">
        <w:rPr>
          <w:rFonts w:cs="Dubai" w:hint="cs"/>
          <w:sz w:val="30"/>
          <w:szCs w:val="30"/>
          <w:rtl/>
          <w:lang w:bidi="ar-EG"/>
        </w:rPr>
        <w:t xml:space="preserve">القائمة </w:t>
      </w:r>
      <w:r w:rsidRPr="00FF4E1E">
        <w:rPr>
          <w:rFonts w:cs="Dubai" w:hint="cs"/>
          <w:sz w:val="30"/>
          <w:szCs w:val="30"/>
          <w:rtl/>
        </w:rPr>
        <w:t>الأول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يبدأ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بذلك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ستؤدي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كتابة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نفس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مرتين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التركيز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العنصر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الثاني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يبدأ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بذلك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وهكذا</w:t>
      </w:r>
      <w:r w:rsidRPr="00FF4E1E">
        <w:rPr>
          <w:rFonts w:cs="Dubai"/>
          <w:sz w:val="30"/>
          <w:szCs w:val="30"/>
        </w:rPr>
        <w:t>.</w:t>
      </w:r>
    </w:p>
    <w:p w14:paraId="6809D1BE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سبيل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المثال،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للوصول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قارئ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الكتب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اكتب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ق</w:t>
      </w:r>
      <w:r w:rsidRPr="00FF4E1E">
        <w:rPr>
          <w:rFonts w:cs="Dubai"/>
          <w:sz w:val="30"/>
          <w:szCs w:val="30"/>
          <w:rtl/>
        </w:rPr>
        <w:t xml:space="preserve">"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لوحة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المفاتيح</w:t>
      </w:r>
      <w:r w:rsidRPr="00FF4E1E">
        <w:rPr>
          <w:rFonts w:cs="Dubai"/>
          <w:sz w:val="30"/>
          <w:szCs w:val="30"/>
        </w:rPr>
        <w:t>.</w:t>
      </w:r>
    </w:p>
    <w:p w14:paraId="5BC06147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لاحظ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التطبيقات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قائمتك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مهيئة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للتنقل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بالحرف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الأول</w:t>
      </w:r>
      <w:r w:rsidRPr="00FF4E1E">
        <w:rPr>
          <w:rFonts w:cs="Dubai"/>
          <w:sz w:val="30"/>
          <w:szCs w:val="30"/>
        </w:rPr>
        <w:t>.</w:t>
      </w:r>
    </w:p>
    <w:p w14:paraId="7E60D946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التبديل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بسهولة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التطبيقات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الحاجة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بشرط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تعرف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فتحه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lastRenderedPageBreak/>
        <w:t>باللغة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الإنجليزية،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فتحه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. </w:t>
      </w:r>
    </w:p>
    <w:p w14:paraId="647C55A1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سبيل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المثال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</w:t>
      </w:r>
      <w:r w:rsidRPr="00FF4E1E">
        <w:rPr>
          <w:rFonts w:cs="Dubai"/>
          <w:sz w:val="30"/>
          <w:szCs w:val="30"/>
        </w:rPr>
        <w:t xml:space="preserve"> "E" </w:t>
      </w:r>
      <w:r w:rsidRPr="00FF4E1E">
        <w:rPr>
          <w:rFonts w:cs="Dubai" w:hint="cs"/>
          <w:sz w:val="30"/>
          <w:szCs w:val="30"/>
          <w:rtl/>
        </w:rPr>
        <w:t>وهو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كلمة</w:t>
      </w:r>
      <w:r w:rsidRPr="00FF4E1E">
        <w:rPr>
          <w:rFonts w:cs="Dubai"/>
          <w:sz w:val="30"/>
          <w:szCs w:val="30"/>
        </w:rPr>
        <w:t xml:space="preserve"> "Editor".</w:t>
      </w:r>
    </w:p>
    <w:p w14:paraId="10EDDD6E" w14:textId="32E66D6F" w:rsidR="00FB0268" w:rsidRPr="00FF4E1E" w:rsidRDefault="00FB0268" w:rsidP="00392F9E">
      <w:pPr>
        <w:pStyle w:val="Heading2"/>
        <w:bidi/>
        <w:rPr>
          <w:rFonts w:cs="Dubai"/>
          <w:sz w:val="40"/>
          <w:szCs w:val="40"/>
        </w:rPr>
      </w:pPr>
      <w:bookmarkStart w:id="20" w:name="_Toc176155203"/>
      <w:r w:rsidRPr="00FF4E1E">
        <w:rPr>
          <w:rFonts w:cs="Dubai"/>
          <w:sz w:val="40"/>
          <w:szCs w:val="40"/>
        </w:rPr>
        <w:t>2.5.</w:t>
      </w:r>
      <w:r w:rsidR="006D7463"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استخدام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مفاتيح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الاختصار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للتنقل</w:t>
      </w:r>
      <w:bookmarkEnd w:id="20"/>
    </w:p>
    <w:p w14:paraId="10547392" w14:textId="77777777" w:rsidR="00FB0268" w:rsidRPr="00FF4E1E" w:rsidRDefault="00FB0268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كما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يوحي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فإن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الاختصار،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المعروفة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الأوامر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السريعة،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تجعل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السهل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التنقل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بسرعة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عبر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</w:rPr>
        <w:t xml:space="preserve">. </w:t>
      </w:r>
    </w:p>
    <w:p w14:paraId="0FD1345A" w14:textId="72E368AB" w:rsidR="00AF1381" w:rsidRPr="00FF4E1E" w:rsidRDefault="00FB0268" w:rsidP="00392F9E">
      <w:pPr>
        <w:bidi/>
        <w:rPr>
          <w:rFonts w:cs="Dubai"/>
          <w:sz w:val="30"/>
          <w:szCs w:val="30"/>
          <w:rtl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يحتوي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جدول</w:t>
      </w:r>
      <w:r w:rsidRPr="00FF4E1E">
        <w:rPr>
          <w:rFonts w:cs="Dubai"/>
          <w:sz w:val="30"/>
          <w:szCs w:val="30"/>
          <w:rtl/>
        </w:rPr>
        <w:t xml:space="preserve"> 1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الاختصار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الأكثر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استخدامًا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</w:p>
    <w:p w14:paraId="4BB200F4" w14:textId="5E927209" w:rsidR="00BD5506" w:rsidRPr="00FF4E1E" w:rsidRDefault="00BD5506" w:rsidP="00392F9E">
      <w:pPr>
        <w:pStyle w:val="Caption"/>
        <w:keepNext/>
        <w:bidi/>
        <w:rPr>
          <w:rStyle w:val="Strong"/>
          <w:rFonts w:cs="Dubai"/>
          <w:i w:val="0"/>
          <w:iCs w:val="0"/>
          <w:color w:val="auto"/>
          <w:sz w:val="32"/>
          <w:szCs w:val="32"/>
          <w:rtl/>
        </w:rPr>
      </w:pPr>
      <w:r w:rsidRPr="00FF4E1E">
        <w:rPr>
          <w:rStyle w:val="Strong"/>
          <w:rFonts w:cs="Dubai" w:hint="cs"/>
          <w:sz w:val="32"/>
          <w:szCs w:val="26"/>
          <w:rtl/>
        </w:rPr>
        <w:t>جدول 1 جدول مفاتيح الاختصار الأكثر استخداما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4585"/>
      </w:tblGrid>
      <w:tr w:rsidR="00BD5506" w:rsidRPr="00FF4E1E" w14:paraId="02F480F6" w14:textId="77777777" w:rsidTr="00AA3983">
        <w:trPr>
          <w:trHeight w:val="432"/>
          <w:tblHeader/>
        </w:trPr>
        <w:tc>
          <w:tcPr>
            <w:tcW w:w="4045" w:type="dxa"/>
            <w:vAlign w:val="center"/>
          </w:tcPr>
          <w:p w14:paraId="06DB5F2B" w14:textId="77777777" w:rsidR="00BD5506" w:rsidRPr="00FF4E1E" w:rsidRDefault="00BD5506" w:rsidP="00392F9E">
            <w:pPr>
              <w:pStyle w:val="BodyText"/>
              <w:bidi/>
              <w:spacing w:after="0"/>
              <w:rPr>
                <w:rStyle w:val="Strong"/>
                <w:rFonts w:cs="Dubai"/>
                <w:sz w:val="34"/>
                <w:szCs w:val="34"/>
                <w:rtl/>
              </w:rPr>
            </w:pPr>
            <w:r w:rsidRPr="00FF4E1E">
              <w:rPr>
                <w:rStyle w:val="Strong"/>
                <w:rFonts w:cs="Dubai" w:hint="cs"/>
                <w:sz w:val="34"/>
                <w:szCs w:val="32"/>
                <w:rtl/>
              </w:rPr>
              <w:t>الإجراء</w:t>
            </w:r>
          </w:p>
        </w:tc>
        <w:tc>
          <w:tcPr>
            <w:tcW w:w="4585" w:type="dxa"/>
            <w:vAlign w:val="center"/>
          </w:tcPr>
          <w:p w14:paraId="28DEB5E3" w14:textId="77777777" w:rsidR="00BD5506" w:rsidRPr="00FF4E1E" w:rsidRDefault="00BD5506" w:rsidP="00392F9E">
            <w:pPr>
              <w:pStyle w:val="BodyText"/>
              <w:bidi/>
              <w:spacing w:after="0"/>
              <w:rPr>
                <w:rStyle w:val="Strong"/>
                <w:rFonts w:cs="Dubai"/>
                <w:sz w:val="34"/>
                <w:szCs w:val="34"/>
                <w:rtl/>
              </w:rPr>
            </w:pPr>
            <w:r w:rsidRPr="00FF4E1E">
              <w:rPr>
                <w:rStyle w:val="Strong"/>
                <w:rFonts w:cs="Dubai" w:hint="cs"/>
                <w:sz w:val="34"/>
                <w:szCs w:val="32"/>
                <w:rtl/>
              </w:rPr>
              <w:t>اختصار أو مجموعة مفاتيح</w:t>
            </w:r>
          </w:p>
        </w:tc>
      </w:tr>
      <w:tr w:rsidR="00BD5506" w:rsidRPr="00FF4E1E" w14:paraId="3EF87D1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9041962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تفعيل العنصر المحدد</w:t>
            </w:r>
          </w:p>
        </w:tc>
        <w:tc>
          <w:tcPr>
            <w:tcW w:w="4585" w:type="dxa"/>
            <w:vAlign w:val="center"/>
          </w:tcPr>
          <w:p w14:paraId="2D4EB167" w14:textId="5A991C3C" w:rsidR="00BD5506" w:rsidRPr="00FF4E1E" w:rsidRDefault="00F843C0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الدخول</w:t>
            </w:r>
            <w:r w:rsidR="00BD5506" w:rsidRPr="00FF4E1E">
              <w:rPr>
                <w:rFonts w:cs="Dubai" w:hint="cs"/>
                <w:sz w:val="32"/>
                <w:szCs w:val="32"/>
                <w:rtl/>
              </w:rPr>
              <w:t xml:space="preserve"> أو أي من أزرار المؤشر</w:t>
            </w:r>
          </w:p>
        </w:tc>
      </w:tr>
      <w:tr w:rsidR="00BD5506" w:rsidRPr="00FF4E1E" w14:paraId="62A876C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5DE35F1A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الخروج أو العودة</w:t>
            </w:r>
          </w:p>
        </w:tc>
        <w:tc>
          <w:tcPr>
            <w:tcW w:w="4585" w:type="dxa"/>
            <w:vAlign w:val="center"/>
          </w:tcPr>
          <w:p w14:paraId="76C4456E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E</w:t>
            </w:r>
          </w:p>
        </w:tc>
      </w:tr>
      <w:tr w:rsidR="00BD5506" w:rsidRPr="00FF4E1E" w14:paraId="693D20F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3E0DC98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585" w:type="dxa"/>
            <w:vAlign w:val="center"/>
          </w:tcPr>
          <w:p w14:paraId="147BB78C" w14:textId="75371645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 "</w:t>
            </w:r>
            <w:r w:rsidRPr="00FF4E1E">
              <w:rPr>
                <w:rFonts w:cs="Dubai"/>
                <w:sz w:val="32"/>
                <w:szCs w:val="32"/>
              </w:rPr>
              <w:t>Previous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" أو </w:t>
            </w:r>
            <w:r w:rsidR="00773AFC" w:rsidRPr="00FF4E1E">
              <w:rPr>
                <w:rFonts w:cs="Dubai"/>
                <w:sz w:val="32"/>
                <w:szCs w:val="32"/>
              </w:rPr>
              <w:t xml:space="preserve">C1 </w:t>
            </w:r>
            <w:r w:rsidR="00773AFC" w:rsidRPr="00FF4E1E">
              <w:rPr>
                <w:rFonts w:cs="Dubai" w:hint="cs"/>
                <w:sz w:val="32"/>
                <w:szCs w:val="32"/>
                <w:rtl/>
              </w:rPr>
              <w:t>أو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مسافة + نقطة 1</w:t>
            </w:r>
          </w:p>
        </w:tc>
      </w:tr>
      <w:tr w:rsidR="00BD5506" w:rsidRPr="00FF4E1E" w14:paraId="5529239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6925A865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585" w:type="dxa"/>
            <w:vAlign w:val="center"/>
          </w:tcPr>
          <w:p w14:paraId="64BA2BA4" w14:textId="674C0E1D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 "</w:t>
            </w:r>
            <w:r w:rsidRPr="00FF4E1E">
              <w:rPr>
                <w:rFonts w:cs="Dubai"/>
                <w:sz w:val="32"/>
                <w:szCs w:val="32"/>
              </w:rPr>
              <w:t>Next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" أو </w:t>
            </w:r>
            <w:r w:rsidR="00B92D1C" w:rsidRPr="00FF4E1E">
              <w:rPr>
                <w:rFonts w:cs="Dubai"/>
                <w:sz w:val="32"/>
                <w:szCs w:val="32"/>
              </w:rPr>
              <w:t>C</w:t>
            </w:r>
            <w:r w:rsidR="00B92D1C" w:rsidRPr="00FF4E1E">
              <w:rPr>
                <w:rFonts w:cs="Dubai" w:hint="cs"/>
                <w:sz w:val="32"/>
                <w:szCs w:val="32"/>
                <w:rtl/>
              </w:rPr>
              <w:t>3</w:t>
            </w:r>
            <w:r w:rsidR="00B92D1C" w:rsidRPr="00FF4E1E">
              <w:rPr>
                <w:rFonts w:cs="Dubai"/>
                <w:sz w:val="32"/>
                <w:szCs w:val="32"/>
              </w:rPr>
              <w:t xml:space="preserve"> </w:t>
            </w:r>
            <w:r w:rsidR="00B92D1C" w:rsidRPr="00FF4E1E">
              <w:rPr>
                <w:rFonts w:cs="Dubai" w:hint="cs"/>
                <w:sz w:val="32"/>
                <w:szCs w:val="32"/>
                <w:rtl/>
              </w:rPr>
              <w:t xml:space="preserve">أو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مسافة + نقطة 4</w:t>
            </w:r>
          </w:p>
        </w:tc>
      </w:tr>
      <w:tr w:rsidR="00BD5506" w:rsidRPr="00FF4E1E" w14:paraId="4CFBE058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26466E95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انتقل إلى أي عنصر في القائمة</w:t>
            </w:r>
          </w:p>
        </w:tc>
        <w:tc>
          <w:tcPr>
            <w:tcW w:w="4585" w:type="dxa"/>
            <w:vAlign w:val="center"/>
          </w:tcPr>
          <w:p w14:paraId="770D1C19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اكتب الحرف الأول من العنصر أو التطبيق</w:t>
            </w:r>
          </w:p>
        </w:tc>
      </w:tr>
      <w:tr w:rsidR="00BD5506" w:rsidRPr="00FF4E1E" w14:paraId="0CD5885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5DA7425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تحريك النص للأمام والخلف</w:t>
            </w:r>
          </w:p>
        </w:tc>
        <w:tc>
          <w:tcPr>
            <w:tcW w:w="4585" w:type="dxa"/>
            <w:vAlign w:val="center"/>
          </w:tcPr>
          <w:p w14:paraId="58A6AA06" w14:textId="13A7C643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مفتاح الابهام الأيمن أو </w:t>
            </w:r>
            <w:r w:rsidR="00B92D1C" w:rsidRPr="00FF4E1E">
              <w:rPr>
                <w:rFonts w:cs="Dubai"/>
                <w:sz w:val="32"/>
                <w:szCs w:val="32"/>
              </w:rPr>
              <w:t xml:space="preserve">C5 </w:t>
            </w:r>
            <w:r w:rsidR="00B92D1C" w:rsidRPr="00FF4E1E">
              <w:rPr>
                <w:rFonts w:cs="Dubai" w:hint="cs"/>
                <w:sz w:val="32"/>
                <w:szCs w:val="32"/>
                <w:rtl/>
              </w:rPr>
              <w:t xml:space="preserve">للتمرير للأمام، ومفتاح الإبهام الأيسر أو </w:t>
            </w:r>
            <w:r w:rsidR="00B92D1C" w:rsidRPr="00FF4E1E">
              <w:rPr>
                <w:rFonts w:cs="Dubai"/>
                <w:sz w:val="32"/>
                <w:szCs w:val="32"/>
              </w:rPr>
              <w:t xml:space="preserve">C2 </w:t>
            </w:r>
            <w:r w:rsidR="00B92D1C" w:rsidRPr="00FF4E1E">
              <w:rPr>
                <w:rFonts w:cs="Dubai" w:hint="cs"/>
                <w:sz w:val="32"/>
                <w:szCs w:val="32"/>
                <w:rtl/>
              </w:rPr>
              <w:t>للتمرير للخلف</w:t>
            </w:r>
          </w:p>
        </w:tc>
      </w:tr>
      <w:tr w:rsidR="00BD5506" w:rsidRPr="00FF4E1E" w14:paraId="5F15FECE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6DB409F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الانتقال إلى الأعلى</w:t>
            </w:r>
          </w:p>
        </w:tc>
        <w:tc>
          <w:tcPr>
            <w:tcW w:w="4585" w:type="dxa"/>
            <w:vAlign w:val="center"/>
          </w:tcPr>
          <w:p w14:paraId="544B129D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BD5506" w:rsidRPr="00FF4E1E" w14:paraId="550527E9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69DD02A5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إلى الأسفل</w:t>
            </w:r>
          </w:p>
        </w:tc>
        <w:tc>
          <w:tcPr>
            <w:tcW w:w="4585" w:type="dxa"/>
            <w:vAlign w:val="center"/>
          </w:tcPr>
          <w:p w14:paraId="5EBB5DAA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BD5506" w:rsidRPr="00FF4E1E" w14:paraId="2DBCA13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1D8F7BA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تبديل درجة برايل</w:t>
            </w:r>
          </w:p>
        </w:tc>
        <w:tc>
          <w:tcPr>
            <w:tcW w:w="4585" w:type="dxa"/>
            <w:vAlign w:val="center"/>
          </w:tcPr>
          <w:p w14:paraId="3BA46B7E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G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1245)</w:t>
            </w:r>
          </w:p>
        </w:tc>
      </w:tr>
      <w:tr w:rsidR="00BD5506" w:rsidRPr="00FF4E1E" w14:paraId="01497A84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38813F54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تبديل اللغة</w:t>
            </w:r>
          </w:p>
        </w:tc>
        <w:tc>
          <w:tcPr>
            <w:tcW w:w="4585" w:type="dxa"/>
            <w:vAlign w:val="center"/>
          </w:tcPr>
          <w:p w14:paraId="51674185" w14:textId="6CF0B5FE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L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123)</w:t>
            </w:r>
            <w:r w:rsidR="009351A0" w:rsidRPr="00FF4E1E">
              <w:rPr>
                <w:rFonts w:cs="Dubai" w:hint="cs"/>
                <w:sz w:val="32"/>
                <w:szCs w:val="32"/>
                <w:rtl/>
              </w:rPr>
              <w:t xml:space="preserve"> أو </w:t>
            </w:r>
            <w:r w:rsidR="009351A0" w:rsidRPr="00FF4E1E">
              <w:rPr>
                <w:rFonts w:cs="Dubai"/>
                <w:sz w:val="32"/>
                <w:szCs w:val="32"/>
              </w:rPr>
              <w:t>c4</w:t>
            </w:r>
          </w:p>
        </w:tc>
      </w:tr>
      <w:tr w:rsidR="00BD5506" w:rsidRPr="00FF4E1E" w14:paraId="1F90CAB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AEDBC58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مستوى البطارية</w:t>
            </w:r>
          </w:p>
        </w:tc>
        <w:tc>
          <w:tcPr>
            <w:tcW w:w="4585" w:type="dxa"/>
            <w:vAlign w:val="center"/>
          </w:tcPr>
          <w:p w14:paraId="0D5F6420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P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1234)</w:t>
            </w:r>
          </w:p>
        </w:tc>
      </w:tr>
      <w:tr w:rsidR="00BD5506" w:rsidRPr="00FF4E1E" w14:paraId="5DF8946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0BD6C9B" w14:textId="0E58A48A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السياق</w:t>
            </w:r>
          </w:p>
        </w:tc>
        <w:tc>
          <w:tcPr>
            <w:tcW w:w="4585" w:type="dxa"/>
            <w:vAlign w:val="center"/>
          </w:tcPr>
          <w:p w14:paraId="4DFC2A88" w14:textId="103F2387" w:rsidR="00BD5506" w:rsidRPr="00FF4E1E" w:rsidRDefault="00CB3BCE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m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BD5506" w:rsidRPr="00FF4E1E">
              <w:rPr>
                <w:rFonts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BD5506" w:rsidRPr="00FF4E1E" w14:paraId="77EAB47B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2461E399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القائمة الرئيسية</w:t>
            </w:r>
          </w:p>
        </w:tc>
        <w:tc>
          <w:tcPr>
            <w:tcW w:w="4585" w:type="dxa"/>
            <w:vAlign w:val="center"/>
          </w:tcPr>
          <w:p w14:paraId="5A65368D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123456 أو زر الصفحة الرئيسية</w:t>
            </w:r>
          </w:p>
        </w:tc>
      </w:tr>
      <w:tr w:rsidR="00BD5506" w:rsidRPr="00FF4E1E" w14:paraId="14A1632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21ADD28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معلومات النظام</w:t>
            </w:r>
          </w:p>
        </w:tc>
        <w:tc>
          <w:tcPr>
            <w:tcW w:w="4585" w:type="dxa"/>
            <w:vAlign w:val="center"/>
          </w:tcPr>
          <w:p w14:paraId="5BA2EE6B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I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24)</w:t>
            </w:r>
          </w:p>
        </w:tc>
      </w:tr>
      <w:tr w:rsidR="00BD5506" w:rsidRPr="00FF4E1E" w14:paraId="7984AFC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E64B4D2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الوقت</w:t>
            </w:r>
          </w:p>
        </w:tc>
        <w:tc>
          <w:tcPr>
            <w:tcW w:w="4585" w:type="dxa"/>
            <w:vAlign w:val="center"/>
          </w:tcPr>
          <w:p w14:paraId="487988DF" w14:textId="13392F45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t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BD5506" w:rsidRPr="00FF4E1E" w14:paraId="0D2003B7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25813D2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4585" w:type="dxa"/>
            <w:vAlign w:val="center"/>
          </w:tcPr>
          <w:p w14:paraId="37FD57D9" w14:textId="2ABCC9CF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d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BD5506" w:rsidRPr="00FF4E1E" w14:paraId="2591772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203B3BD4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585" w:type="dxa"/>
            <w:vAlign w:val="center"/>
          </w:tcPr>
          <w:p w14:paraId="1B72FE46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E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15)</w:t>
            </w:r>
          </w:p>
        </w:tc>
      </w:tr>
      <w:tr w:rsidR="00BD5506" w:rsidRPr="00FF4E1E" w14:paraId="2206BEBE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58941390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للإعدادات</w:t>
            </w:r>
          </w:p>
        </w:tc>
        <w:tc>
          <w:tcPr>
            <w:tcW w:w="4585" w:type="dxa"/>
            <w:vAlign w:val="center"/>
          </w:tcPr>
          <w:p w14:paraId="43BF6EB4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o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BD5506" w:rsidRPr="00FF4E1E" w14:paraId="1F6A6571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7D04035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>إنشاء ملاحظة سريعة</w:t>
            </w:r>
          </w:p>
        </w:tc>
        <w:tc>
          <w:tcPr>
            <w:tcW w:w="4585" w:type="dxa"/>
            <w:vAlign w:val="center"/>
          </w:tcPr>
          <w:p w14:paraId="0B3C3282" w14:textId="1D76FB59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/>
                <w:sz w:val="32"/>
                <w:szCs w:val="32"/>
              </w:rPr>
              <w:t>n</w:t>
            </w:r>
            <w:r w:rsidR="00821EF4"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BD5506" w:rsidRPr="00FF4E1E" w14:paraId="4596D99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FC26D14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إنشاء ملاحظة برايل سريعة</w:t>
            </w:r>
          </w:p>
        </w:tc>
        <w:tc>
          <w:tcPr>
            <w:tcW w:w="4585" w:type="dxa"/>
            <w:vAlign w:val="center"/>
          </w:tcPr>
          <w:p w14:paraId="70DF679D" w14:textId="250CBBB9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BD5506" w:rsidRPr="00FF4E1E" w14:paraId="43205FDD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7262A88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التبديل بين تشغيل وتعطيل النطق</w:t>
            </w:r>
          </w:p>
        </w:tc>
        <w:tc>
          <w:tcPr>
            <w:tcW w:w="4585" w:type="dxa"/>
            <w:vAlign w:val="center"/>
          </w:tcPr>
          <w:p w14:paraId="1E3A717C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 + مسافة</w:t>
            </w:r>
          </w:p>
        </w:tc>
      </w:tr>
      <w:tr w:rsidR="00BD5506" w:rsidRPr="00FF4E1E" w14:paraId="7534D332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C0A7581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النطق</w:t>
            </w:r>
          </w:p>
        </w:tc>
        <w:tc>
          <w:tcPr>
            <w:tcW w:w="4585" w:type="dxa"/>
            <w:vAlign w:val="center"/>
          </w:tcPr>
          <w:p w14:paraId="484AB5FF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BD5506" w:rsidRPr="00FF4E1E" w14:paraId="0F48B785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6972406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النطق</w:t>
            </w:r>
          </w:p>
        </w:tc>
        <w:tc>
          <w:tcPr>
            <w:tcW w:w="4585" w:type="dxa"/>
            <w:vAlign w:val="center"/>
          </w:tcPr>
          <w:p w14:paraId="6F4D9B38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2</w:t>
            </w:r>
          </w:p>
        </w:tc>
      </w:tr>
      <w:tr w:rsidR="00BD5506" w:rsidRPr="00FF4E1E" w14:paraId="2A0EB83C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3B52CAD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الوحدة الطرفية</w:t>
            </w:r>
          </w:p>
        </w:tc>
        <w:tc>
          <w:tcPr>
            <w:tcW w:w="4585" w:type="dxa"/>
            <w:vAlign w:val="center"/>
          </w:tcPr>
          <w:p w14:paraId="087FCE01" w14:textId="3F8F43EB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t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BD5506" w:rsidRPr="00FF4E1E" w14:paraId="156EB983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1BE8E4C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فتح المحرر</w:t>
            </w:r>
          </w:p>
        </w:tc>
        <w:tc>
          <w:tcPr>
            <w:tcW w:w="4585" w:type="dxa"/>
            <w:vAlign w:val="center"/>
          </w:tcPr>
          <w:p w14:paraId="5665AB70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+ </w:t>
            </w:r>
            <w:r w:rsidRPr="00FF4E1E">
              <w:rPr>
                <w:rFonts w:cs="Dubai"/>
                <w:sz w:val="32"/>
                <w:szCs w:val="32"/>
              </w:rPr>
              <w:t xml:space="preserve">e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BD5506" w:rsidRPr="00FF4E1E" w14:paraId="3DE7F58B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53CF978D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قارئ الكتب</w:t>
            </w:r>
          </w:p>
        </w:tc>
        <w:tc>
          <w:tcPr>
            <w:tcW w:w="4585" w:type="dxa"/>
            <w:vAlign w:val="center"/>
          </w:tcPr>
          <w:p w14:paraId="5DF5E891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+ </w:t>
            </w:r>
            <w:r w:rsidRPr="00FF4E1E">
              <w:rPr>
                <w:rFonts w:cs="Dubai"/>
                <w:sz w:val="32"/>
                <w:szCs w:val="32"/>
              </w:rPr>
              <w:t xml:space="preserve">v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BD5506" w:rsidRPr="00FF4E1E" w14:paraId="6E584DE6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06C39A6F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مدير الملفات</w:t>
            </w:r>
          </w:p>
        </w:tc>
        <w:tc>
          <w:tcPr>
            <w:tcW w:w="4585" w:type="dxa"/>
            <w:vAlign w:val="center"/>
          </w:tcPr>
          <w:p w14:paraId="19084C00" w14:textId="1E75CBD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BD5506" w:rsidRPr="00FF4E1E" w14:paraId="704C6498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4CB16FB5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فتح </w:t>
            </w:r>
            <w:proofErr w:type="spellStart"/>
            <w:r w:rsidRPr="00FF4E1E">
              <w:rPr>
                <w:rFonts w:cs="Dubai"/>
                <w:sz w:val="32"/>
                <w:szCs w:val="32"/>
              </w:rPr>
              <w:t>Bookshare</w:t>
            </w:r>
            <w:proofErr w:type="spellEnd"/>
          </w:p>
        </w:tc>
        <w:tc>
          <w:tcPr>
            <w:tcW w:w="4585" w:type="dxa"/>
            <w:vAlign w:val="center"/>
          </w:tcPr>
          <w:p w14:paraId="4E175609" w14:textId="7F97E471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C36171" w:rsidRPr="00FF4E1E">
              <w:rPr>
                <w:rFonts w:cs="Dubai" w:hint="cs"/>
                <w:sz w:val="32"/>
                <w:szCs w:val="32"/>
                <w:rtl/>
              </w:rPr>
              <w:t>النقاط 1-2</w:t>
            </w:r>
          </w:p>
        </w:tc>
      </w:tr>
      <w:tr w:rsidR="000F1045" w:rsidRPr="00FF4E1E" w14:paraId="79EAF05C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236753C" w14:textId="7374FF37" w:rsidR="000F1045" w:rsidRPr="00FF4E1E" w:rsidRDefault="005236CA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الآلة الحاسبة</w:t>
            </w:r>
          </w:p>
        </w:tc>
        <w:tc>
          <w:tcPr>
            <w:tcW w:w="4585" w:type="dxa"/>
            <w:vAlign w:val="center"/>
          </w:tcPr>
          <w:p w14:paraId="4E3C49E0" w14:textId="4F0F0D69" w:rsidR="000F1045" w:rsidRPr="00FF4E1E" w:rsidRDefault="005236CA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  <w:lang w:bidi="ar-QA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+ </w:t>
            </w:r>
            <w:r w:rsidRPr="00FF4E1E">
              <w:rPr>
                <w:rFonts w:cs="Dubai"/>
                <w:sz w:val="32"/>
                <w:szCs w:val="32"/>
              </w:rPr>
              <w:t xml:space="preserve">c </w:t>
            </w:r>
            <w:r w:rsidRPr="00FF4E1E">
              <w:rPr>
                <w:rFonts w:cs="Dubai" w:hint="cs"/>
                <w:sz w:val="32"/>
                <w:szCs w:val="32"/>
                <w:rtl/>
                <w:lang w:bidi="ar-QA"/>
              </w:rPr>
              <w:t>النقاط 1-4</w:t>
            </w:r>
          </w:p>
        </w:tc>
      </w:tr>
      <w:tr w:rsidR="00BD5506" w:rsidRPr="00FF4E1E" w14:paraId="2357DF28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3DBC0671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البحث عن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وايفاي</w:t>
            </w:r>
            <w:proofErr w:type="spellEnd"/>
          </w:p>
        </w:tc>
        <w:tc>
          <w:tcPr>
            <w:tcW w:w="4585" w:type="dxa"/>
            <w:vAlign w:val="center"/>
          </w:tcPr>
          <w:p w14:paraId="714FF431" w14:textId="0F6D4453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805FF5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BD5506" w:rsidRPr="00FF4E1E" w14:paraId="6B61257C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D18D5F9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مساعدة</w:t>
            </w:r>
          </w:p>
        </w:tc>
        <w:tc>
          <w:tcPr>
            <w:tcW w:w="4585" w:type="dxa"/>
            <w:vAlign w:val="center"/>
          </w:tcPr>
          <w:p w14:paraId="3CD5A67F" w14:textId="77777777" w:rsidR="00BD5506" w:rsidRPr="00FF4E1E" w:rsidRDefault="00BD5506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h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125)</w:t>
            </w:r>
          </w:p>
        </w:tc>
      </w:tr>
      <w:tr w:rsidR="009351A0" w:rsidRPr="00FF4E1E" w14:paraId="4B92017D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1ED42423" w14:textId="48900798" w:rsidR="009351A0" w:rsidRPr="00FF4E1E" w:rsidRDefault="009351A0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فتح </w:t>
            </w:r>
            <w:r w:rsidRPr="00FF4E1E">
              <w:rPr>
                <w:rFonts w:cs="Dubai"/>
                <w:sz w:val="32"/>
                <w:szCs w:val="32"/>
              </w:rPr>
              <w:t>NFB Newsline</w:t>
            </w:r>
          </w:p>
        </w:tc>
        <w:tc>
          <w:tcPr>
            <w:tcW w:w="4585" w:type="dxa"/>
            <w:vAlign w:val="center"/>
          </w:tcPr>
          <w:p w14:paraId="4B7B12EE" w14:textId="7F6C0DEA" w:rsidR="009351A0" w:rsidRPr="00FF4E1E" w:rsidRDefault="009351A0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+ </w:t>
            </w:r>
            <w:r w:rsidRPr="00FF4E1E">
              <w:rPr>
                <w:rFonts w:cs="Dubai"/>
                <w:sz w:val="32"/>
                <w:szCs w:val="32"/>
              </w:rPr>
              <w:t>w</w:t>
            </w:r>
          </w:p>
        </w:tc>
      </w:tr>
      <w:tr w:rsidR="009351A0" w:rsidRPr="00FF4E1E" w14:paraId="0FB83C3A" w14:textId="77777777" w:rsidTr="00AA3983">
        <w:trPr>
          <w:trHeight w:val="360"/>
        </w:trPr>
        <w:tc>
          <w:tcPr>
            <w:tcW w:w="4045" w:type="dxa"/>
            <w:vAlign w:val="center"/>
          </w:tcPr>
          <w:p w14:paraId="74691DF8" w14:textId="30090594" w:rsidR="009351A0" w:rsidRPr="00FF4E1E" w:rsidRDefault="009351A0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لفتح </w:t>
            </w:r>
            <w:r w:rsidRPr="00FF4E1E">
              <w:rPr>
                <w:rFonts w:cs="Dubai"/>
                <w:sz w:val="32"/>
                <w:szCs w:val="32"/>
              </w:rPr>
              <w:t>NLS Bard</w:t>
            </w:r>
          </w:p>
        </w:tc>
        <w:tc>
          <w:tcPr>
            <w:tcW w:w="4585" w:type="dxa"/>
            <w:vAlign w:val="center"/>
          </w:tcPr>
          <w:p w14:paraId="7FAFA0C9" w14:textId="254013D8" w:rsidR="009351A0" w:rsidRPr="00FF4E1E" w:rsidRDefault="009351A0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 +</w:t>
            </w:r>
            <w:r w:rsidRPr="00FF4E1E">
              <w:rPr>
                <w:rFonts w:cs="Dubai"/>
                <w:sz w:val="32"/>
                <w:szCs w:val="32"/>
              </w:rPr>
              <w:t xml:space="preserve"> n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</w:tbl>
    <w:p w14:paraId="4E014FAC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ملاحظة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يجب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إضافة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جميع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الأوامر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تتضمن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جدول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الحاسوبي</w:t>
      </w:r>
      <w:r w:rsidRPr="00FF4E1E">
        <w:rPr>
          <w:rFonts w:cs="Dubai"/>
          <w:sz w:val="30"/>
          <w:szCs w:val="30"/>
        </w:rPr>
        <w:t>.</w:t>
      </w:r>
    </w:p>
    <w:p w14:paraId="235A568C" w14:textId="4789587F" w:rsidR="00F27AC9" w:rsidRPr="00FF4E1E" w:rsidRDefault="00F27AC9" w:rsidP="00392F9E">
      <w:pPr>
        <w:pStyle w:val="Heading1"/>
        <w:bidi/>
        <w:rPr>
          <w:rFonts w:cs="Dubai"/>
          <w:sz w:val="48"/>
          <w:szCs w:val="48"/>
        </w:rPr>
      </w:pPr>
      <w:bookmarkStart w:id="21" w:name="_Toc176155204"/>
      <w:r w:rsidRPr="00FF4E1E">
        <w:rPr>
          <w:rFonts w:cs="Dubai"/>
          <w:sz w:val="48"/>
          <w:szCs w:val="48"/>
        </w:rPr>
        <w:t xml:space="preserve">3. </w:t>
      </w:r>
      <w:r w:rsidRPr="00FF4E1E">
        <w:rPr>
          <w:rFonts w:cs="Dubai" w:hint="cs"/>
          <w:sz w:val="48"/>
          <w:szCs w:val="48"/>
          <w:rtl/>
        </w:rPr>
        <w:t>تطبيق</w:t>
      </w:r>
      <w:r w:rsidRPr="00FF4E1E">
        <w:rPr>
          <w:rFonts w:cs="Dubai"/>
          <w:sz w:val="48"/>
          <w:szCs w:val="48"/>
          <w:rtl/>
        </w:rPr>
        <w:t xml:space="preserve"> </w:t>
      </w:r>
      <w:r w:rsidRPr="00FF4E1E">
        <w:rPr>
          <w:rFonts w:cs="Dubai" w:hint="cs"/>
          <w:sz w:val="48"/>
          <w:szCs w:val="48"/>
          <w:rtl/>
        </w:rPr>
        <w:t>المحرر</w:t>
      </w:r>
      <w:bookmarkEnd w:id="21"/>
    </w:p>
    <w:p w14:paraId="5BB70343" w14:textId="5DCA7248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يسمح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وإنشاء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نصية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Pr="00FF4E1E">
        <w:rPr>
          <w:rFonts w:cs="Dubai"/>
          <w:sz w:val="30"/>
          <w:szCs w:val="30"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ملفات</w:t>
      </w:r>
      <w:r w:rsidRPr="00FF4E1E">
        <w:rPr>
          <w:rFonts w:cs="Dubai"/>
          <w:sz w:val="30"/>
          <w:szCs w:val="30"/>
        </w:rPr>
        <w:t xml:space="preserve"> .docx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</w:rPr>
        <w:t xml:space="preserve">.doc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</w:rPr>
        <w:t>.</w:t>
      </w:r>
      <w:proofErr w:type="spellStart"/>
      <w:r w:rsidRPr="00FF4E1E">
        <w:rPr>
          <w:rFonts w:cs="Dubai"/>
          <w:sz w:val="30"/>
          <w:szCs w:val="30"/>
        </w:rPr>
        <w:t>odt</w:t>
      </w:r>
      <w:proofErr w:type="spellEnd"/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</w:rPr>
        <w:t xml:space="preserve">.txt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</w:rPr>
        <w:t>.</w:t>
      </w:r>
      <w:proofErr w:type="spellStart"/>
      <w:r w:rsidRPr="00FF4E1E">
        <w:rPr>
          <w:rFonts w:cs="Dubai"/>
          <w:sz w:val="30"/>
          <w:szCs w:val="30"/>
        </w:rPr>
        <w:t>brf</w:t>
      </w:r>
      <w:proofErr w:type="spellEnd"/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</w:rPr>
        <w:t>.</w:t>
      </w:r>
      <w:proofErr w:type="spellStart"/>
      <w:r w:rsidRPr="00FF4E1E">
        <w:rPr>
          <w:rFonts w:cs="Dubai"/>
          <w:sz w:val="30"/>
          <w:szCs w:val="30"/>
        </w:rPr>
        <w:t>brl</w:t>
      </w:r>
      <w:proofErr w:type="spellEnd"/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</w:rPr>
        <w:t xml:space="preserve">.pdf </w:t>
      </w:r>
      <w:r w:rsidRPr="00FF4E1E">
        <w:rPr>
          <w:rFonts w:cs="Dubai" w:hint="cs"/>
          <w:sz w:val="30"/>
          <w:szCs w:val="30"/>
          <w:rtl/>
        </w:rPr>
        <w:lastRenderedPageBreak/>
        <w:t>و</w:t>
      </w:r>
      <w:r w:rsidRPr="00FF4E1E">
        <w:rPr>
          <w:rFonts w:cs="Dubai"/>
          <w:sz w:val="30"/>
          <w:szCs w:val="30"/>
        </w:rPr>
        <w:t xml:space="preserve">.ban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</w:rPr>
        <w:t>.</w:t>
      </w:r>
      <w:proofErr w:type="spellStart"/>
      <w:r w:rsidRPr="00FF4E1E">
        <w:rPr>
          <w:rFonts w:cs="Dubai"/>
          <w:sz w:val="30"/>
          <w:szCs w:val="30"/>
        </w:rPr>
        <w:t>br</w:t>
      </w:r>
      <w:proofErr w:type="spellEnd"/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</w:rPr>
        <w:t xml:space="preserve">.bra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ولكن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تقوم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بإنشائها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التعديل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عليها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حفظها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بصيغة</w:t>
      </w:r>
      <w:r w:rsidRPr="00FF4E1E">
        <w:rPr>
          <w:rFonts w:cs="Dubai"/>
          <w:sz w:val="30"/>
          <w:szCs w:val="30"/>
        </w:rPr>
        <w:t xml:space="preserve"> txt </w:t>
      </w:r>
      <w:r w:rsidRPr="00FF4E1E">
        <w:rPr>
          <w:rFonts w:cs="Dubai" w:hint="cs"/>
          <w:sz w:val="30"/>
          <w:szCs w:val="30"/>
          <w:rtl/>
        </w:rPr>
        <w:t>فقط</w:t>
      </w:r>
      <w:r w:rsidRPr="00FF4E1E">
        <w:rPr>
          <w:rFonts w:cs="Dubai"/>
          <w:sz w:val="30"/>
          <w:szCs w:val="30"/>
        </w:rPr>
        <w:t>.</w:t>
      </w:r>
    </w:p>
    <w:p w14:paraId="17050958" w14:textId="3F48FCBE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المحرر،</w:t>
      </w:r>
      <w:r w:rsidRPr="00FF4E1E">
        <w:rPr>
          <w:rFonts w:cs="Dubai"/>
          <w:sz w:val="30"/>
          <w:szCs w:val="30"/>
          <w:rtl/>
        </w:rPr>
        <w:t xml:space="preserve"> </w:t>
      </w:r>
      <w:r w:rsidR="001944BF" w:rsidRPr="00FF4E1E">
        <w:rPr>
          <w:rFonts w:cs="Dubai" w:hint="cs"/>
          <w:sz w:val="30"/>
          <w:szCs w:val="30"/>
          <w:rtl/>
        </w:rPr>
        <w:t xml:space="preserve">إذا كنت على الشاشة الرئيسية </w:t>
      </w:r>
      <w:r w:rsidRPr="00FF4E1E">
        <w:rPr>
          <w:rFonts w:cs="Dubai" w:hint="cs"/>
          <w:sz w:val="30"/>
          <w:szCs w:val="30"/>
          <w:rtl/>
        </w:rPr>
        <w:t>استخدم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="001944BF"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حرف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ا</w:t>
      </w:r>
      <w:r w:rsidRPr="00FF4E1E">
        <w:rPr>
          <w:rFonts w:cs="Dubai"/>
          <w:sz w:val="30"/>
          <w:szCs w:val="30"/>
          <w:rtl/>
        </w:rPr>
        <w:t xml:space="preserve">" </w:t>
      </w:r>
      <w:r w:rsidR="001944BF" w:rsidRPr="00FF4E1E">
        <w:rPr>
          <w:rFonts w:cs="Dubai" w:hint="cs"/>
          <w:sz w:val="30"/>
          <w:szCs w:val="30"/>
          <w:rtl/>
          <w:lang w:bidi="ar-EG"/>
        </w:rPr>
        <w:t>حتى يتم تحديد المحرر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="00407968" w:rsidRPr="00FF4E1E">
        <w:rPr>
          <w:rFonts w:cs="Dubai" w:hint="cs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="001074A3" w:rsidRPr="00FF4E1E">
        <w:rPr>
          <w:rFonts w:cs="Dubai" w:hint="cs"/>
          <w:sz w:val="30"/>
          <w:szCs w:val="30"/>
          <w:rtl/>
        </w:rPr>
        <w:t xml:space="preserve">توجيه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</w:rPr>
        <w:t>.</w:t>
      </w:r>
    </w:p>
    <w:p w14:paraId="2C768CCF" w14:textId="36741F1D" w:rsidR="0052116F" w:rsidRPr="00FF4E1E" w:rsidRDefault="0052116F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 xml:space="preserve">يمكنك أيضا فتح تطبيق المحرر من أي مكان على الجهاز عبر مفتاح الاختصار دخول + مسافة للخلف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 w:hint="cs"/>
          <w:sz w:val="30"/>
          <w:szCs w:val="30"/>
          <w:rtl/>
          <w:lang w:bidi="ar-EG"/>
        </w:rPr>
        <w:t xml:space="preserve"> (النقاط 15).</w:t>
      </w:r>
    </w:p>
    <w:p w14:paraId="37442CF1" w14:textId="123C402C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ستظهر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والتي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تشمل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إنشاء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ومحفوظ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مؤخرا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وإعدادات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وإغلاق</w:t>
      </w:r>
      <w:r w:rsidRPr="00FF4E1E">
        <w:rPr>
          <w:rFonts w:cs="Dubai"/>
          <w:sz w:val="30"/>
          <w:szCs w:val="30"/>
        </w:rPr>
        <w:t>.</w:t>
      </w:r>
    </w:p>
    <w:p w14:paraId="4D7CE753" w14:textId="7777777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22" w:name="_Toc176155205"/>
      <w:r w:rsidRPr="00FF4E1E">
        <w:rPr>
          <w:rFonts w:cs="Dubai"/>
          <w:sz w:val="40"/>
          <w:szCs w:val="40"/>
        </w:rPr>
        <w:t xml:space="preserve">3.1. </w:t>
      </w:r>
      <w:r w:rsidRPr="00FF4E1E">
        <w:rPr>
          <w:rFonts w:cs="Dubai" w:hint="cs"/>
          <w:sz w:val="40"/>
          <w:szCs w:val="40"/>
          <w:rtl/>
        </w:rPr>
        <w:t>إنشاء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ملف</w:t>
      </w:r>
      <w:bookmarkEnd w:id="22"/>
    </w:p>
    <w:p w14:paraId="4BC349D2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هناك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لإنشاء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نصي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بحسب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موقعك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</w:rPr>
        <w:t>.</w:t>
      </w:r>
    </w:p>
    <w:p w14:paraId="1DF3E1FF" w14:textId="0845B424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فحدد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إنشاء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اضغط مفتاح 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</w:rPr>
        <w:t>.</w:t>
      </w:r>
    </w:p>
    <w:p w14:paraId="3031ABE9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داخل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اختر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اختر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إنشاء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</w:rPr>
        <w:t>.</w:t>
      </w:r>
    </w:p>
    <w:p w14:paraId="7C9CCCED" w14:textId="47D5168A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بدلاً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الاختصار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 +</w:t>
      </w:r>
      <w:r w:rsidR="00821EF4" w:rsidRPr="00FF4E1E">
        <w:rPr>
          <w:rFonts w:cs="Dubai"/>
          <w:sz w:val="30"/>
          <w:szCs w:val="30"/>
        </w:rPr>
        <w:t xml:space="preserve"> n</w:t>
      </w:r>
      <w:r w:rsidR="00821EF4" w:rsidRPr="00FF4E1E">
        <w:rPr>
          <w:rFonts w:cs="Dubai"/>
          <w:sz w:val="30"/>
          <w:szCs w:val="30"/>
          <w:rtl/>
        </w:rPr>
        <w:t xml:space="preserve"> </w:t>
      </w:r>
      <w:r w:rsidR="00906AEF" w:rsidRPr="00FF4E1E">
        <w:rPr>
          <w:rFonts w:cs="Dubai" w:hint="cs"/>
          <w:sz w:val="30"/>
          <w:szCs w:val="30"/>
          <w:rtl/>
          <w:lang w:bidi="ar-QA"/>
        </w:rPr>
        <w:t xml:space="preserve">(النقاط 1345)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مكان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لإنشاء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بصورة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سريعة</w:t>
      </w:r>
      <w:r w:rsidRPr="00FF4E1E">
        <w:rPr>
          <w:rFonts w:cs="Dubai"/>
          <w:sz w:val="30"/>
          <w:szCs w:val="30"/>
        </w:rPr>
        <w:t>.</w:t>
      </w:r>
    </w:p>
    <w:p w14:paraId="266EA4A6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بمجرد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إنشاء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البدء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بالكتابة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الجديد،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قوسين،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ويمثل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النقطتين</w:t>
      </w:r>
      <w:r w:rsidRPr="00FF4E1E">
        <w:rPr>
          <w:rFonts w:cs="Dubai"/>
          <w:sz w:val="30"/>
          <w:szCs w:val="30"/>
          <w:rtl/>
        </w:rPr>
        <w:t xml:space="preserve"> 7 </w:t>
      </w:r>
      <w:r w:rsidRPr="00FF4E1E">
        <w:rPr>
          <w:rFonts w:cs="Dubai" w:hint="cs"/>
          <w:sz w:val="30"/>
          <w:szCs w:val="30"/>
          <w:rtl/>
        </w:rPr>
        <w:t>و</w:t>
      </w:r>
      <w:r w:rsidRPr="00FF4E1E">
        <w:rPr>
          <w:rFonts w:cs="Dubai"/>
          <w:sz w:val="30"/>
          <w:szCs w:val="30"/>
          <w:rtl/>
        </w:rPr>
        <w:t>8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ضبطه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الخفقان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إعدادات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المستخدم</w:t>
      </w:r>
      <w:r w:rsidRPr="00FF4E1E">
        <w:rPr>
          <w:rFonts w:cs="Dubai"/>
          <w:sz w:val="30"/>
          <w:szCs w:val="30"/>
        </w:rPr>
        <w:t>.</w:t>
      </w:r>
    </w:p>
    <w:p w14:paraId="7DAF3437" w14:textId="065D4711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23" w:name="_Toc176155206"/>
      <w:r w:rsidRPr="00FF4E1E">
        <w:rPr>
          <w:rFonts w:cs="Dubai"/>
          <w:sz w:val="40"/>
          <w:szCs w:val="40"/>
        </w:rPr>
        <w:lastRenderedPageBreak/>
        <w:t>3.2</w:t>
      </w:r>
      <w:r w:rsidR="006D7463"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فتح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ملف</w:t>
      </w:r>
      <w:bookmarkEnd w:id="23"/>
    </w:p>
    <w:p w14:paraId="45731FDC" w14:textId="3FB0A493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اختر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" </w:t>
      </w:r>
      <w:r w:rsidRPr="00FF4E1E">
        <w:rPr>
          <w:rFonts w:cs="Dubai" w:hint="cs"/>
          <w:sz w:val="30"/>
          <w:szCs w:val="30"/>
          <w:rtl/>
        </w:rPr>
        <w:t>واضغط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بدلاً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 + o</w:t>
      </w:r>
      <w:r w:rsidR="006D406D" w:rsidRPr="00FF4E1E">
        <w:rPr>
          <w:rFonts w:cs="Dubai" w:hint="cs"/>
          <w:sz w:val="30"/>
          <w:szCs w:val="30"/>
          <w:rtl/>
        </w:rPr>
        <w:t xml:space="preserve"> (النقاط 135</w:t>
      </w:r>
      <w:r w:rsidR="00A16300" w:rsidRPr="00FF4E1E">
        <w:rPr>
          <w:rFonts w:cs="Dubai" w:hint="cs"/>
          <w:sz w:val="30"/>
          <w:szCs w:val="30"/>
          <w:rtl/>
        </w:rPr>
        <w:t>)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ترغب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فتحه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لفتحه</w:t>
      </w:r>
      <w:r w:rsidRPr="00FF4E1E">
        <w:rPr>
          <w:rFonts w:cs="Dubai"/>
          <w:sz w:val="30"/>
          <w:szCs w:val="30"/>
        </w:rPr>
        <w:t>.</w:t>
      </w:r>
    </w:p>
    <w:p w14:paraId="6C9A1AC1" w14:textId="7AE8BEC2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ملاحظة،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يعرض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رسالة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خطأ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بصيغة</w:t>
      </w:r>
      <w:r w:rsidRPr="00FF4E1E">
        <w:rPr>
          <w:rFonts w:cs="Dubai"/>
          <w:sz w:val="30"/>
          <w:szCs w:val="30"/>
        </w:rPr>
        <w:t xml:space="preserve"> PDF. </w:t>
      </w:r>
      <w:r w:rsidRPr="00FF4E1E">
        <w:rPr>
          <w:rFonts w:cs="Dubai" w:hint="cs"/>
          <w:sz w:val="30"/>
          <w:szCs w:val="30"/>
          <w:rtl/>
        </w:rPr>
        <w:t>يحدث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بشكل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عندما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يحتوي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صور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بدلاً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نص</w:t>
      </w:r>
      <w:r w:rsidRPr="00FF4E1E">
        <w:rPr>
          <w:rFonts w:cs="Dubai"/>
          <w:sz w:val="30"/>
          <w:szCs w:val="30"/>
        </w:rPr>
        <w:t>.</w:t>
      </w:r>
    </w:p>
    <w:p w14:paraId="6F01442A" w14:textId="7777777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24" w:name="_Toc176155207"/>
      <w:r w:rsidRPr="00FF4E1E">
        <w:rPr>
          <w:rFonts w:cs="Dubai"/>
          <w:sz w:val="40"/>
          <w:szCs w:val="40"/>
        </w:rPr>
        <w:t xml:space="preserve">3.3. </w:t>
      </w:r>
      <w:r w:rsidRPr="00FF4E1E">
        <w:rPr>
          <w:rFonts w:cs="Dubai" w:hint="cs"/>
          <w:sz w:val="40"/>
          <w:szCs w:val="40"/>
          <w:rtl/>
        </w:rPr>
        <w:t>محفوظ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مؤخرا</w:t>
      </w:r>
      <w:bookmarkEnd w:id="24"/>
    </w:p>
    <w:p w14:paraId="1EA0E862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هذه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بآخر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عشرة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مستندات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قمت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بحفظها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مسبقًا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للوصول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السريع</w:t>
      </w:r>
      <w:r w:rsidRPr="00FF4E1E">
        <w:rPr>
          <w:rFonts w:cs="Dubai"/>
          <w:sz w:val="30"/>
          <w:szCs w:val="30"/>
        </w:rPr>
        <w:t>.</w:t>
      </w:r>
    </w:p>
    <w:p w14:paraId="1DFFCB73" w14:textId="20B0DB48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بأحدث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عشرة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ملفات،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حدد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الرئيسية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بفتحه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استخدم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محفوظ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مؤخرا</w:t>
      </w:r>
      <w:r w:rsidRPr="00FF4E1E">
        <w:rPr>
          <w:rFonts w:cs="Dubai"/>
          <w:sz w:val="30"/>
          <w:szCs w:val="30"/>
          <w:rtl/>
        </w:rPr>
        <w:t>"</w:t>
      </w: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 xml:space="preserve">ثم اضغط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 w:hint="cs"/>
          <w:sz w:val="30"/>
          <w:szCs w:val="30"/>
          <w:rtl/>
          <w:lang w:bidi="ar-EG"/>
        </w:rPr>
        <w:t>.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عبر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أحدث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عشرة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والتالي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</w:rPr>
        <w:t xml:space="preserve"> </w:t>
      </w:r>
      <w:r w:rsidR="00632966" w:rsidRPr="00FF4E1E">
        <w:rPr>
          <w:rFonts w:cs="Dubai" w:hint="cs"/>
          <w:sz w:val="30"/>
          <w:szCs w:val="30"/>
          <w:rtl/>
          <w:lang w:bidi="ar-EG"/>
        </w:rPr>
        <w:t xml:space="preserve">مفتاح الدخول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 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القائمة</w:t>
      </w:r>
      <w:r w:rsidRPr="00FF4E1E">
        <w:rPr>
          <w:rFonts w:cs="Dubai"/>
          <w:sz w:val="30"/>
          <w:szCs w:val="30"/>
        </w:rPr>
        <w:t>.</w:t>
      </w:r>
    </w:p>
    <w:p w14:paraId="792CB811" w14:textId="7777777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25" w:name="_Toc176155208"/>
      <w:r w:rsidRPr="00FF4E1E">
        <w:rPr>
          <w:rFonts w:cs="Dubai"/>
          <w:sz w:val="40"/>
          <w:szCs w:val="40"/>
        </w:rPr>
        <w:t>3.4.</w:t>
      </w:r>
      <w:r w:rsidRPr="00FF4E1E">
        <w:rPr>
          <w:rFonts w:cs="Dubai"/>
          <w:sz w:val="40"/>
          <w:szCs w:val="40"/>
        </w:rPr>
        <w:tab/>
        <w:t xml:space="preserve"> </w:t>
      </w:r>
      <w:r w:rsidRPr="00FF4E1E">
        <w:rPr>
          <w:rFonts w:cs="Dubai" w:hint="cs"/>
          <w:sz w:val="40"/>
          <w:szCs w:val="40"/>
          <w:rtl/>
        </w:rPr>
        <w:t>إغلاق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ملف</w:t>
      </w:r>
      <w:bookmarkEnd w:id="25"/>
    </w:p>
    <w:p w14:paraId="439E5458" w14:textId="568114B8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لإغلاق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مفتوح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</w:rPr>
        <w:t xml:space="preserve"> + E.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إغلاقه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="00CB3BCE" w:rsidRPr="00FF4E1E">
        <w:rPr>
          <w:rFonts w:cs="Dubai" w:hint="cs"/>
          <w:sz w:val="30"/>
          <w:szCs w:val="30"/>
          <w:rtl/>
        </w:rPr>
        <w:t>مسافة +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="00821EF4" w:rsidRPr="00FF4E1E">
        <w:rPr>
          <w:rFonts w:cs="Dubai" w:hint="cs"/>
          <w:sz w:val="30"/>
          <w:szCs w:val="30"/>
        </w:rPr>
        <w:t>m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الذهاب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إغلاق</w:t>
      </w:r>
      <w:r w:rsidRPr="00FF4E1E">
        <w:rPr>
          <w:rFonts w:cs="Dubai"/>
          <w:sz w:val="30"/>
          <w:szCs w:val="30"/>
        </w:rPr>
        <w:t>.</w:t>
      </w:r>
    </w:p>
    <w:p w14:paraId="2C168AAA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كانت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هناك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تغييرات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حفظها،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ستظهر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رسالة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تسألك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التغييرات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قبل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الإغلاق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لا</w:t>
      </w:r>
      <w:r w:rsidRPr="00FF4E1E">
        <w:rPr>
          <w:rFonts w:cs="Dubai"/>
          <w:sz w:val="30"/>
          <w:szCs w:val="30"/>
        </w:rPr>
        <w:t>.</w:t>
      </w:r>
    </w:p>
    <w:p w14:paraId="77D2554D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lastRenderedPageBreak/>
        <w:t>ملاحظة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جهازك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قبل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المستند،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فعند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إعادة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والعودة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ستظهر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رسالة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إغلاقه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بشكل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صحيح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وتسألك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تجاهله</w:t>
      </w:r>
      <w:r w:rsidRPr="00FF4E1E">
        <w:rPr>
          <w:rFonts w:cs="Dubai"/>
          <w:sz w:val="30"/>
          <w:szCs w:val="30"/>
        </w:rPr>
        <w:t>.</w:t>
      </w:r>
    </w:p>
    <w:p w14:paraId="5B1F57FE" w14:textId="7777777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26" w:name="_Toc176155209"/>
      <w:r w:rsidRPr="00FF4E1E">
        <w:rPr>
          <w:rFonts w:cs="Dubai"/>
          <w:sz w:val="40"/>
          <w:szCs w:val="40"/>
        </w:rPr>
        <w:t>3.5.</w:t>
      </w:r>
      <w:r w:rsidRPr="00FF4E1E">
        <w:rPr>
          <w:rFonts w:cs="Dubai"/>
          <w:sz w:val="40"/>
          <w:szCs w:val="40"/>
        </w:rPr>
        <w:tab/>
        <w:t xml:space="preserve"> </w:t>
      </w:r>
      <w:r w:rsidRPr="00FF4E1E">
        <w:rPr>
          <w:rFonts w:cs="Dubai" w:hint="cs"/>
          <w:sz w:val="40"/>
          <w:szCs w:val="40"/>
          <w:rtl/>
        </w:rPr>
        <w:t>حفظ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ملف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نصي</w:t>
      </w:r>
      <w:bookmarkEnd w:id="26"/>
    </w:p>
    <w:p w14:paraId="5C7F9033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هناك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نوعان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باسم</w:t>
      </w:r>
      <w:r w:rsidRPr="00FF4E1E">
        <w:rPr>
          <w:rFonts w:cs="Dubai"/>
          <w:sz w:val="30"/>
          <w:szCs w:val="30"/>
        </w:rPr>
        <w:t>.</w:t>
      </w:r>
    </w:p>
    <w:p w14:paraId="24CBE812" w14:textId="30D0802C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حفظ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="00CB3BCE" w:rsidRPr="00FF4E1E">
        <w:rPr>
          <w:rFonts w:cs="Dubai" w:hint="cs"/>
          <w:sz w:val="30"/>
          <w:szCs w:val="30"/>
          <w:rtl/>
        </w:rPr>
        <w:t xml:space="preserve">مسافة </w:t>
      </w:r>
      <w:r w:rsidR="00264DC3" w:rsidRPr="00FF4E1E">
        <w:rPr>
          <w:rFonts w:cs="Dubai" w:hint="cs"/>
          <w:sz w:val="30"/>
          <w:szCs w:val="30"/>
          <w:rtl/>
        </w:rPr>
        <w:t xml:space="preserve">+ </w:t>
      </w:r>
      <w:r w:rsidR="00264DC3" w:rsidRPr="00FF4E1E">
        <w:rPr>
          <w:rFonts w:cs="Dubai" w:hint="cs"/>
          <w:sz w:val="30"/>
          <w:szCs w:val="30"/>
        </w:rPr>
        <w:t>s</w:t>
      </w: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/>
          <w:sz w:val="30"/>
          <w:szCs w:val="30"/>
          <w:rtl/>
        </w:rPr>
        <w:t>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234) </w:t>
      </w:r>
      <w:r w:rsidRPr="00FF4E1E">
        <w:rPr>
          <w:rFonts w:cs="Dubai" w:hint="cs"/>
          <w:sz w:val="30"/>
          <w:szCs w:val="30"/>
          <w:rtl/>
        </w:rPr>
        <w:t>لحفظ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موجود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بالفعل</w:t>
      </w:r>
      <w:r w:rsidRPr="00FF4E1E">
        <w:rPr>
          <w:rFonts w:cs="Dubai"/>
          <w:sz w:val="30"/>
          <w:szCs w:val="30"/>
        </w:rPr>
        <w:t>.</w:t>
      </w:r>
    </w:p>
    <w:p w14:paraId="3D92B176" w14:textId="14F50BD0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باسم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 </w:t>
      </w:r>
      <w:r w:rsidR="00264DC3" w:rsidRPr="00FF4E1E">
        <w:rPr>
          <w:rFonts w:cs="Dubai"/>
          <w:sz w:val="30"/>
          <w:szCs w:val="30"/>
        </w:rPr>
        <w:t>+ s</w:t>
      </w:r>
      <w:r w:rsidR="00805FF5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نسخة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تغيير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موقع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</w:rPr>
        <w:t>.</w:t>
      </w:r>
    </w:p>
    <w:p w14:paraId="3FAEDB2D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قبل،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فسوف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يطلب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إدخال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بغض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النظر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طريقة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تختارها</w:t>
      </w:r>
      <w:r w:rsidRPr="00FF4E1E">
        <w:rPr>
          <w:rFonts w:cs="Dubai"/>
          <w:sz w:val="30"/>
          <w:szCs w:val="30"/>
        </w:rPr>
        <w:t>.</w:t>
      </w:r>
    </w:p>
    <w:p w14:paraId="321B28FC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ملاحظة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قمت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امتداد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آخر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غير</w:t>
      </w:r>
      <w:r w:rsidRPr="00FF4E1E">
        <w:rPr>
          <w:rFonts w:cs="Dubai"/>
          <w:sz w:val="30"/>
          <w:szCs w:val="30"/>
        </w:rPr>
        <w:t xml:space="preserve"> .txt </w:t>
      </w:r>
      <w:r w:rsidRPr="00FF4E1E">
        <w:rPr>
          <w:rFonts w:cs="Dubai" w:hint="cs"/>
          <w:sz w:val="30"/>
          <w:szCs w:val="30"/>
          <w:rtl/>
        </w:rPr>
        <w:t>فعند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سيظهر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رسالة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تسألك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ترغب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الاحتفاظ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الأصلي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بالإضافة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</w:rPr>
        <w:t xml:space="preserve"> .txt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حفظه،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حيث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الحفظ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بصيغة</w:t>
      </w:r>
      <w:r w:rsidRPr="00FF4E1E">
        <w:rPr>
          <w:rFonts w:cs="Dubai"/>
          <w:sz w:val="30"/>
          <w:szCs w:val="30"/>
        </w:rPr>
        <w:t xml:space="preserve"> txt </w:t>
      </w:r>
      <w:r w:rsidRPr="00FF4E1E">
        <w:rPr>
          <w:rFonts w:cs="Dubai" w:hint="cs"/>
          <w:sz w:val="30"/>
          <w:szCs w:val="30"/>
          <w:rtl/>
        </w:rPr>
        <w:t>فقط</w:t>
      </w:r>
      <w:r w:rsidRPr="00FF4E1E">
        <w:rPr>
          <w:rFonts w:cs="Dubai"/>
          <w:sz w:val="30"/>
          <w:szCs w:val="30"/>
        </w:rPr>
        <w:t>.</w:t>
      </w:r>
    </w:p>
    <w:p w14:paraId="57002B01" w14:textId="7777777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27" w:name="_Toc176155210"/>
      <w:r w:rsidRPr="00FF4E1E">
        <w:rPr>
          <w:rFonts w:cs="Dubai"/>
          <w:sz w:val="40"/>
          <w:szCs w:val="40"/>
        </w:rPr>
        <w:t>3.6.</w:t>
      </w:r>
      <w:r w:rsidRPr="00FF4E1E">
        <w:rPr>
          <w:rFonts w:cs="Dubai"/>
          <w:sz w:val="40"/>
          <w:szCs w:val="40"/>
        </w:rPr>
        <w:tab/>
        <w:t xml:space="preserve"> </w:t>
      </w:r>
      <w:r w:rsidRPr="00FF4E1E">
        <w:rPr>
          <w:rFonts w:cs="Dubai" w:hint="cs"/>
          <w:sz w:val="40"/>
          <w:szCs w:val="40"/>
          <w:rtl/>
        </w:rPr>
        <w:t>التمرير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التلقائي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للنص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داخل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المحرر</w:t>
      </w:r>
      <w:bookmarkEnd w:id="27"/>
    </w:p>
    <w:p w14:paraId="3C7EAEF0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يتميز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بوظيفة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التلقائي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تمرر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المكتوب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تلقائيًا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شاشة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</w:rPr>
        <w:t>.</w:t>
      </w:r>
    </w:p>
    <w:p w14:paraId="630A0467" w14:textId="0F19CE2F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لبدء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التلقائي،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  <w:rtl/>
        </w:rPr>
        <w:t xml:space="preserve"> + 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12456</w:t>
      </w:r>
      <w:r w:rsidR="00796266" w:rsidRPr="00FF4E1E">
        <w:rPr>
          <w:rFonts w:cs="Dubai" w:hint="cs"/>
          <w:sz w:val="30"/>
          <w:szCs w:val="30"/>
          <w:rtl/>
        </w:rPr>
        <w:t xml:space="preserve"> </w:t>
      </w:r>
      <w:r w:rsidR="00796266" w:rsidRPr="00FF4E1E">
        <w:rPr>
          <w:rFonts w:cs="Dubai" w:hint="cs"/>
          <w:sz w:val="30"/>
          <w:szCs w:val="30"/>
          <w:rtl/>
          <w:lang w:bidi="ar-EG"/>
        </w:rPr>
        <w:t xml:space="preserve">أو مفتاح </w:t>
      </w:r>
      <w:r w:rsidR="00796266" w:rsidRPr="00FF4E1E">
        <w:rPr>
          <w:rFonts w:cs="Dubai"/>
          <w:sz w:val="30"/>
          <w:szCs w:val="30"/>
          <w:lang w:bidi="ar-EG"/>
        </w:rPr>
        <w:t>C6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ولإيقاف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التلقائي،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</w:rPr>
        <w:t>.</w:t>
      </w:r>
    </w:p>
    <w:p w14:paraId="1257CDBF" w14:textId="77777777" w:rsidR="00F27AC9" w:rsidRPr="00FF4E1E" w:rsidRDefault="00F27AC9" w:rsidP="00392F9E">
      <w:pPr>
        <w:pStyle w:val="Heading3"/>
        <w:bidi/>
        <w:rPr>
          <w:rFonts w:cs="Dubai"/>
          <w:sz w:val="36"/>
          <w:szCs w:val="36"/>
        </w:rPr>
      </w:pPr>
      <w:bookmarkStart w:id="28" w:name="_Toc176155211"/>
      <w:r w:rsidRPr="00FF4E1E">
        <w:rPr>
          <w:rFonts w:cs="Dubai"/>
          <w:sz w:val="36"/>
          <w:szCs w:val="36"/>
        </w:rPr>
        <w:lastRenderedPageBreak/>
        <w:t>3.6.1.</w:t>
      </w:r>
      <w:r w:rsidRPr="00FF4E1E">
        <w:rPr>
          <w:rFonts w:cs="Dubai"/>
          <w:sz w:val="36"/>
          <w:szCs w:val="36"/>
        </w:rPr>
        <w:tab/>
        <w:t xml:space="preserve"> </w:t>
      </w:r>
      <w:r w:rsidRPr="00FF4E1E">
        <w:rPr>
          <w:rFonts w:cs="Dubai" w:hint="cs"/>
          <w:sz w:val="36"/>
          <w:szCs w:val="36"/>
          <w:rtl/>
        </w:rPr>
        <w:t>تعديل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سرعة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التمرير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التلقائي</w:t>
      </w:r>
      <w:bookmarkEnd w:id="28"/>
    </w:p>
    <w:p w14:paraId="4632DFA4" w14:textId="43382309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تغيير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سرعة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التلقائي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حينما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التشغيل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لإبطاء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التلقائي،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اضغط مفتاح الدخول</w:t>
      </w:r>
      <w:r w:rsidRPr="00FF4E1E">
        <w:rPr>
          <w:rFonts w:cs="Dubai"/>
          <w:sz w:val="30"/>
          <w:szCs w:val="30"/>
          <w:rtl/>
        </w:rPr>
        <w:t xml:space="preserve"> + </w:t>
      </w:r>
      <w:r w:rsidRPr="00FF4E1E">
        <w:rPr>
          <w:rFonts w:cs="Dubai" w:hint="cs"/>
          <w:sz w:val="30"/>
          <w:szCs w:val="30"/>
          <w:rtl/>
        </w:rPr>
        <w:t>نقطة</w:t>
      </w:r>
      <w:r w:rsidRPr="00FF4E1E">
        <w:rPr>
          <w:rFonts w:cs="Dubai"/>
          <w:sz w:val="30"/>
          <w:szCs w:val="30"/>
          <w:rtl/>
        </w:rPr>
        <w:t xml:space="preserve"> 3. </w:t>
      </w:r>
      <w:r w:rsidRPr="00FF4E1E">
        <w:rPr>
          <w:rFonts w:cs="Dubai" w:hint="cs"/>
          <w:sz w:val="30"/>
          <w:szCs w:val="30"/>
          <w:rtl/>
        </w:rPr>
        <w:t>ولتسريع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التمرير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التلقائي،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اضغط مفتاح الدخول</w:t>
      </w:r>
      <w:r w:rsidRPr="00FF4E1E">
        <w:rPr>
          <w:rFonts w:cs="Dubai"/>
          <w:sz w:val="30"/>
          <w:szCs w:val="30"/>
          <w:rtl/>
        </w:rPr>
        <w:t xml:space="preserve"> + </w:t>
      </w:r>
      <w:r w:rsidRPr="00FF4E1E">
        <w:rPr>
          <w:rFonts w:cs="Dubai" w:hint="cs"/>
          <w:sz w:val="30"/>
          <w:szCs w:val="30"/>
          <w:rtl/>
        </w:rPr>
        <w:t>نقطة</w:t>
      </w:r>
      <w:r w:rsidRPr="00FF4E1E">
        <w:rPr>
          <w:rFonts w:cs="Dubai"/>
          <w:sz w:val="30"/>
          <w:szCs w:val="30"/>
          <w:rtl/>
        </w:rPr>
        <w:t xml:space="preserve"> 6</w:t>
      </w:r>
      <w:r w:rsidRPr="00FF4E1E">
        <w:rPr>
          <w:rFonts w:cs="Dubai"/>
          <w:sz w:val="30"/>
          <w:szCs w:val="30"/>
        </w:rPr>
        <w:t>.</w:t>
      </w:r>
    </w:p>
    <w:p w14:paraId="28BA6A80" w14:textId="7777777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29" w:name="_Toc176155212"/>
      <w:r w:rsidRPr="00FF4E1E">
        <w:rPr>
          <w:rFonts w:cs="Dubai"/>
          <w:sz w:val="40"/>
          <w:szCs w:val="40"/>
        </w:rPr>
        <w:t>3.7.</w:t>
      </w:r>
      <w:r w:rsidRPr="00FF4E1E">
        <w:rPr>
          <w:rFonts w:cs="Dubai"/>
          <w:sz w:val="40"/>
          <w:szCs w:val="40"/>
        </w:rPr>
        <w:tab/>
        <w:t xml:space="preserve"> </w:t>
      </w:r>
      <w:r w:rsidRPr="00FF4E1E">
        <w:rPr>
          <w:rFonts w:cs="Dubai" w:hint="cs"/>
          <w:sz w:val="40"/>
          <w:szCs w:val="40"/>
          <w:rtl/>
        </w:rPr>
        <w:t>البحث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عن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نص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في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ملف</w:t>
      </w:r>
      <w:bookmarkEnd w:id="29"/>
    </w:p>
    <w:p w14:paraId="129474C3" w14:textId="7E470A0D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للبحث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المفتوح،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</w:rPr>
        <w:t xml:space="preserve"> +</w:t>
      </w:r>
      <w:r w:rsidR="00821EF4" w:rsidRPr="00FF4E1E">
        <w:rPr>
          <w:rFonts w:cs="Dubai"/>
          <w:sz w:val="30"/>
          <w:szCs w:val="30"/>
        </w:rPr>
        <w:t xml:space="preserve"> f</w:t>
      </w:r>
      <w:r w:rsidR="00821EF4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/>
          <w:sz w:val="30"/>
          <w:szCs w:val="30"/>
          <w:rtl/>
        </w:rPr>
        <w:t>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124)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أدخل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مصطلح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البحث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الكتابة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الفارغ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سيتم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العثور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البحث</w:t>
      </w:r>
      <w:r w:rsidRPr="00FF4E1E">
        <w:rPr>
          <w:rFonts w:cs="Dubai"/>
          <w:sz w:val="30"/>
          <w:szCs w:val="30"/>
        </w:rPr>
        <w:t>.</w:t>
      </w:r>
    </w:p>
    <w:p w14:paraId="64502285" w14:textId="6C48A0F8" w:rsidR="00F27AC9" w:rsidRPr="00FF4E1E" w:rsidRDefault="00EB77B4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  <w:lang w:bidi="ar-EG"/>
        </w:rPr>
        <w:t xml:space="preserve">للذهاب إلى </w:t>
      </w:r>
      <w:r w:rsidR="00F27AC9" w:rsidRPr="00FF4E1E">
        <w:rPr>
          <w:rFonts w:cs="Dubai" w:hint="cs"/>
          <w:sz w:val="30"/>
          <w:szCs w:val="30"/>
          <w:rtl/>
        </w:rPr>
        <w:t>النتيجة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التالية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من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البحث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اضغط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على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مسافة</w:t>
      </w:r>
      <w:r w:rsidR="00F27AC9" w:rsidRPr="00FF4E1E">
        <w:rPr>
          <w:rFonts w:cs="Dubai"/>
          <w:sz w:val="30"/>
          <w:szCs w:val="30"/>
        </w:rPr>
        <w:t xml:space="preserve"> +</w:t>
      </w:r>
      <w:r w:rsidR="00821EF4" w:rsidRPr="00FF4E1E">
        <w:rPr>
          <w:rFonts w:cs="Dubai"/>
          <w:sz w:val="30"/>
          <w:szCs w:val="30"/>
        </w:rPr>
        <w:t xml:space="preserve"> n</w:t>
      </w:r>
      <w:r w:rsidR="00821EF4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/>
          <w:sz w:val="30"/>
          <w:szCs w:val="30"/>
          <w:rtl/>
        </w:rPr>
        <w:t>(</w:t>
      </w:r>
      <w:r w:rsidR="00F27AC9" w:rsidRPr="00FF4E1E">
        <w:rPr>
          <w:rFonts w:cs="Dubai" w:hint="cs"/>
          <w:sz w:val="30"/>
          <w:szCs w:val="30"/>
          <w:rtl/>
        </w:rPr>
        <w:t>النقاط</w:t>
      </w:r>
      <w:r w:rsidR="00F27AC9" w:rsidRPr="00FF4E1E">
        <w:rPr>
          <w:rFonts w:cs="Dubai"/>
          <w:sz w:val="30"/>
          <w:szCs w:val="30"/>
          <w:rtl/>
        </w:rPr>
        <w:t xml:space="preserve"> 1345)</w:t>
      </w:r>
      <w:r w:rsidRPr="00FF4E1E">
        <w:rPr>
          <w:rFonts w:cs="Dubai" w:hint="cs"/>
          <w:sz w:val="30"/>
          <w:szCs w:val="30"/>
          <w:rtl/>
        </w:rPr>
        <w:t>،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 xml:space="preserve">وللنتيجة السابقة </w:t>
      </w:r>
      <w:r w:rsidR="00F27AC9" w:rsidRPr="00FF4E1E">
        <w:rPr>
          <w:rFonts w:cs="Dubai" w:hint="cs"/>
          <w:sz w:val="30"/>
          <w:szCs w:val="30"/>
          <w:rtl/>
        </w:rPr>
        <w:t>اضغط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على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مسافة</w:t>
      </w:r>
      <w:r w:rsidR="00F27AC9" w:rsidRPr="00FF4E1E">
        <w:rPr>
          <w:rFonts w:cs="Dubai"/>
          <w:sz w:val="30"/>
          <w:szCs w:val="30"/>
        </w:rPr>
        <w:t xml:space="preserve"> + P (</w:t>
      </w:r>
      <w:r w:rsidR="00F27AC9" w:rsidRPr="00FF4E1E">
        <w:rPr>
          <w:rFonts w:cs="Dubai" w:hint="cs"/>
          <w:sz w:val="30"/>
          <w:szCs w:val="30"/>
          <w:rtl/>
        </w:rPr>
        <w:t>النقاط</w:t>
      </w:r>
      <w:r w:rsidR="00F27AC9" w:rsidRPr="00FF4E1E">
        <w:rPr>
          <w:rFonts w:cs="Dubai"/>
          <w:sz w:val="30"/>
          <w:szCs w:val="30"/>
          <w:rtl/>
        </w:rPr>
        <w:t xml:space="preserve"> 1234</w:t>
      </w:r>
      <w:r w:rsidR="00F27AC9" w:rsidRPr="00FF4E1E">
        <w:rPr>
          <w:rFonts w:cs="Dubai"/>
          <w:sz w:val="30"/>
          <w:szCs w:val="30"/>
        </w:rPr>
        <w:t>).</w:t>
      </w:r>
    </w:p>
    <w:p w14:paraId="714945AB" w14:textId="77777777" w:rsidR="00F27AC9" w:rsidRPr="00FF4E1E" w:rsidRDefault="00F27AC9" w:rsidP="00392F9E">
      <w:pPr>
        <w:pStyle w:val="Heading3"/>
        <w:bidi/>
        <w:rPr>
          <w:rFonts w:cs="Dubai"/>
          <w:sz w:val="36"/>
          <w:szCs w:val="36"/>
        </w:rPr>
      </w:pPr>
      <w:bookmarkStart w:id="30" w:name="_Toc176155213"/>
      <w:r w:rsidRPr="00FF4E1E">
        <w:rPr>
          <w:rFonts w:cs="Dubai"/>
          <w:sz w:val="36"/>
          <w:szCs w:val="36"/>
        </w:rPr>
        <w:t xml:space="preserve">3.7.1. </w:t>
      </w:r>
      <w:r w:rsidRPr="00FF4E1E">
        <w:rPr>
          <w:rFonts w:cs="Dubai" w:hint="cs"/>
          <w:sz w:val="36"/>
          <w:szCs w:val="36"/>
          <w:rtl/>
        </w:rPr>
        <w:t>البحث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عن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نص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واستبداله</w:t>
      </w:r>
      <w:bookmarkEnd w:id="30"/>
    </w:p>
    <w:p w14:paraId="2302ACE8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محاورة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البحث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والاستبدال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 + F.</w:t>
      </w:r>
    </w:p>
    <w:p w14:paraId="38AFF675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أنت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الآن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الكتابة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الأول،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أدخل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نصا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للبحث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عنه</w:t>
      </w:r>
      <w:r w:rsidRPr="00FF4E1E">
        <w:rPr>
          <w:rFonts w:cs="Dubai"/>
          <w:sz w:val="30"/>
          <w:szCs w:val="30"/>
        </w:rPr>
        <w:t>.</w:t>
      </w:r>
    </w:p>
    <w:p w14:paraId="518EA67E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انتقل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أدخل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تضعه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مكان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الأول</w:t>
      </w:r>
      <w:r w:rsidRPr="00FF4E1E">
        <w:rPr>
          <w:rFonts w:cs="Dubai"/>
          <w:sz w:val="30"/>
          <w:szCs w:val="30"/>
        </w:rPr>
        <w:t>.</w:t>
      </w:r>
    </w:p>
    <w:p w14:paraId="68960E42" w14:textId="2357D0FA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للتنقل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بقية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عناصر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الحوار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وهي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استبدال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والسابق،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وفعل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تشاء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منها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</w:rPr>
        <w:t>.</w:t>
      </w:r>
    </w:p>
    <w:p w14:paraId="5FADD5B0" w14:textId="7777777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31" w:name="_Toc176155214"/>
      <w:r w:rsidRPr="00FF4E1E">
        <w:rPr>
          <w:rFonts w:cs="Dubai"/>
          <w:sz w:val="40"/>
          <w:szCs w:val="40"/>
        </w:rPr>
        <w:t>3.8.</w:t>
      </w:r>
      <w:r w:rsidRPr="00FF4E1E">
        <w:rPr>
          <w:rFonts w:cs="Dubai"/>
          <w:sz w:val="40"/>
          <w:szCs w:val="40"/>
        </w:rPr>
        <w:tab/>
        <w:t xml:space="preserve"> </w:t>
      </w:r>
      <w:r w:rsidRPr="00FF4E1E">
        <w:rPr>
          <w:rFonts w:cs="Dubai" w:hint="cs"/>
          <w:sz w:val="40"/>
          <w:szCs w:val="40"/>
          <w:rtl/>
        </w:rPr>
        <w:t>قص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النص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ونسخه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ولصقه</w:t>
      </w:r>
      <w:bookmarkEnd w:id="31"/>
    </w:p>
    <w:p w14:paraId="2AEBA75E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ونسخه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ولصقه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بطريقة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مشابهة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لبرامج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الكمبيوتر</w:t>
      </w:r>
      <w:r w:rsidRPr="00FF4E1E">
        <w:rPr>
          <w:rFonts w:cs="Dubai"/>
          <w:sz w:val="30"/>
          <w:szCs w:val="30"/>
        </w:rPr>
        <w:t>.</w:t>
      </w:r>
    </w:p>
    <w:p w14:paraId="2D80803D" w14:textId="0FB9B604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الحرف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المراد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تحديده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</w:rPr>
        <w:t xml:space="preserve"> </w:t>
      </w:r>
      <w:r w:rsidR="00264DC3" w:rsidRPr="00FF4E1E">
        <w:rPr>
          <w:rFonts w:cs="Dubai"/>
          <w:sz w:val="30"/>
          <w:szCs w:val="30"/>
        </w:rPr>
        <w:t>+ s</w:t>
      </w:r>
      <w:r w:rsidR="00805FF5" w:rsidRPr="00FF4E1E">
        <w:rPr>
          <w:rFonts w:cs="Dubai"/>
          <w:sz w:val="30"/>
          <w:szCs w:val="30"/>
          <w:rtl/>
        </w:rPr>
        <w:t xml:space="preserve"> </w:t>
      </w:r>
      <w:r w:rsidR="00B04CC2" w:rsidRPr="00FF4E1E">
        <w:rPr>
          <w:rFonts w:cs="Dubai" w:hint="cs"/>
          <w:sz w:val="30"/>
          <w:szCs w:val="30"/>
          <w:rtl/>
          <w:lang w:bidi="ar-EG"/>
        </w:rPr>
        <w:t>(النقاط 234)</w:t>
      </w:r>
      <w:r w:rsidRPr="00FF4E1E">
        <w:rPr>
          <w:rFonts w:cs="Dubai"/>
          <w:sz w:val="30"/>
          <w:szCs w:val="30"/>
        </w:rPr>
        <w:t>.</w:t>
      </w:r>
    </w:p>
    <w:p w14:paraId="35C47BC1" w14:textId="16922894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lastRenderedPageBreak/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افتح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CB3BCE" w:rsidRPr="00FF4E1E">
        <w:rPr>
          <w:rFonts w:cs="Dubai" w:hint="cs"/>
          <w:sz w:val="30"/>
          <w:szCs w:val="30"/>
          <w:rtl/>
        </w:rPr>
        <w:t xml:space="preserve">مسافة + </w:t>
      </w:r>
      <w:r w:rsidR="00AC74F4" w:rsidRPr="00FF4E1E">
        <w:rPr>
          <w:rFonts w:cs="Dubai"/>
          <w:sz w:val="30"/>
          <w:szCs w:val="30"/>
          <w:lang w:bidi="ar-EG"/>
        </w:rPr>
        <w:t>m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وتنقل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تحرير</w:t>
      </w:r>
      <w:r w:rsidRPr="00FF4E1E">
        <w:rPr>
          <w:rFonts w:cs="Dubai"/>
          <w:sz w:val="30"/>
          <w:szCs w:val="30"/>
          <w:rtl/>
        </w:rPr>
        <w:t xml:space="preserve">"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انتقل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بعد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نص</w:t>
      </w:r>
      <w:r w:rsidRPr="00FF4E1E">
        <w:rPr>
          <w:rFonts w:cs="Dubai"/>
          <w:sz w:val="30"/>
          <w:szCs w:val="30"/>
          <w:rtl/>
        </w:rPr>
        <w:t xml:space="preserve">"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</w:rPr>
        <w:t>.</w:t>
      </w:r>
    </w:p>
    <w:p w14:paraId="4DCC5B8D" w14:textId="25FC83D3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سيؤدي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الإجراء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بدء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نقطة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الحالية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الآن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ترغب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إنهاء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عنده،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</w:rPr>
        <w:t xml:space="preserve"> </w:t>
      </w:r>
      <w:r w:rsidR="00264DC3" w:rsidRPr="00FF4E1E">
        <w:rPr>
          <w:rFonts w:cs="Dubai"/>
          <w:sz w:val="30"/>
          <w:szCs w:val="30"/>
        </w:rPr>
        <w:t>+ s</w:t>
      </w:r>
      <w:r w:rsidR="00805FF5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لإنهاء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التحديد</w:t>
      </w:r>
      <w:r w:rsidRPr="00FF4E1E">
        <w:rPr>
          <w:rFonts w:cs="Dubai"/>
          <w:sz w:val="30"/>
          <w:szCs w:val="30"/>
        </w:rPr>
        <w:t>.</w:t>
      </w:r>
    </w:p>
    <w:p w14:paraId="33E11228" w14:textId="5D4CDCD6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الموجود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 + 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123456</w:t>
      </w:r>
      <w:r w:rsidRPr="00FF4E1E">
        <w:rPr>
          <w:rFonts w:cs="Dubai"/>
          <w:sz w:val="30"/>
          <w:szCs w:val="30"/>
        </w:rPr>
        <w:t>.</w:t>
      </w:r>
    </w:p>
    <w:p w14:paraId="5C824B84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الآن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تستطيع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إجراء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العمليات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المحدد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لنسخ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المحدد،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 + Y </w:t>
      </w:r>
      <w:r w:rsidRPr="00FF4E1E">
        <w:rPr>
          <w:rFonts w:cs="Dubai"/>
          <w:sz w:val="30"/>
          <w:szCs w:val="30"/>
          <w:rtl/>
        </w:rPr>
        <w:t>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13456). </w:t>
      </w:r>
      <w:r w:rsidRPr="00FF4E1E">
        <w:rPr>
          <w:rFonts w:cs="Dubai" w:hint="cs"/>
          <w:sz w:val="30"/>
          <w:szCs w:val="30"/>
          <w:rtl/>
        </w:rPr>
        <w:t>وللقص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+ X </w:t>
      </w:r>
      <w:r w:rsidRPr="00FF4E1E">
        <w:rPr>
          <w:rFonts w:cs="Dubai"/>
          <w:sz w:val="30"/>
          <w:szCs w:val="30"/>
          <w:rtl/>
        </w:rPr>
        <w:t>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1346). </w:t>
      </w:r>
      <w:r w:rsidRPr="00FF4E1E">
        <w:rPr>
          <w:rFonts w:cs="Dubai" w:hint="cs"/>
          <w:sz w:val="30"/>
          <w:szCs w:val="30"/>
          <w:rtl/>
        </w:rPr>
        <w:t>وللصق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قمت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بنسخه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قصه،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المكان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لصق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 + V 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1236</w:t>
      </w:r>
      <w:r w:rsidRPr="00FF4E1E">
        <w:rPr>
          <w:rFonts w:cs="Dubai"/>
          <w:sz w:val="30"/>
          <w:szCs w:val="30"/>
        </w:rPr>
        <w:t>).</w:t>
      </w:r>
    </w:p>
    <w:p w14:paraId="0D97EFA2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كما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دائمًا،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الوصول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الأوامر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خلال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الذهاب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تحرير</w:t>
      </w:r>
      <w:r w:rsidRPr="00FF4E1E">
        <w:rPr>
          <w:rFonts w:cs="Dubai"/>
          <w:sz w:val="30"/>
          <w:szCs w:val="30"/>
        </w:rPr>
        <w:t>.</w:t>
      </w:r>
    </w:p>
    <w:p w14:paraId="18D0C3D0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ملاحظة،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أيضًا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للخلف</w:t>
      </w:r>
      <w:r w:rsidRPr="00FF4E1E">
        <w:rPr>
          <w:rFonts w:cs="Dubai"/>
          <w:sz w:val="30"/>
          <w:szCs w:val="30"/>
        </w:rPr>
        <w:t xml:space="preserve"> + Y </w:t>
      </w:r>
      <w:r w:rsidRPr="00FF4E1E">
        <w:rPr>
          <w:rFonts w:cs="Dubai" w:hint="cs"/>
          <w:sz w:val="30"/>
          <w:szCs w:val="30"/>
          <w:rtl/>
        </w:rPr>
        <w:t>لنسخ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النتيجة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الأخيرة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الآلة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الحاسبة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والفقرة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الحالية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قارئ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الكتب</w:t>
      </w:r>
      <w:r w:rsidRPr="00FF4E1E">
        <w:rPr>
          <w:rFonts w:cs="Dubai"/>
          <w:sz w:val="30"/>
          <w:szCs w:val="30"/>
        </w:rPr>
        <w:t>.</w:t>
      </w:r>
    </w:p>
    <w:p w14:paraId="1BF4D19D" w14:textId="7777777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32" w:name="_Toc176155215"/>
      <w:r w:rsidRPr="00FF4E1E">
        <w:rPr>
          <w:rFonts w:cs="Dubai"/>
          <w:sz w:val="40"/>
          <w:szCs w:val="40"/>
        </w:rPr>
        <w:t>3.9.</w:t>
      </w:r>
      <w:r w:rsidRPr="00FF4E1E">
        <w:rPr>
          <w:rFonts w:cs="Dubai"/>
          <w:sz w:val="40"/>
          <w:szCs w:val="40"/>
        </w:rPr>
        <w:tab/>
        <w:t xml:space="preserve"> </w:t>
      </w:r>
      <w:r w:rsidRPr="00FF4E1E">
        <w:rPr>
          <w:rFonts w:cs="Dubai" w:hint="cs"/>
          <w:sz w:val="40"/>
          <w:szCs w:val="40"/>
          <w:rtl/>
        </w:rPr>
        <w:t>استخدام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وضع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القراءة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فقط</w:t>
      </w:r>
      <w:bookmarkEnd w:id="32"/>
      <w:r w:rsidRPr="00FF4E1E">
        <w:rPr>
          <w:rFonts w:cs="Dubai"/>
          <w:sz w:val="40"/>
          <w:szCs w:val="40"/>
        </w:rPr>
        <w:t xml:space="preserve"> </w:t>
      </w:r>
    </w:p>
    <w:p w14:paraId="1A1A3FB7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يسمح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القراءة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بقراءة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إمكانية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المحتوى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تجنبا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للكتابة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الخطأ،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فلا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أثناء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القراءة</w:t>
      </w:r>
      <w:r w:rsidRPr="00FF4E1E">
        <w:rPr>
          <w:rFonts w:cs="Dubai"/>
          <w:sz w:val="30"/>
          <w:szCs w:val="30"/>
        </w:rPr>
        <w:t>.</w:t>
      </w:r>
    </w:p>
    <w:p w14:paraId="7C0B147C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/>
          <w:sz w:val="30"/>
          <w:szCs w:val="30"/>
        </w:rPr>
        <w:lastRenderedPageBreak/>
        <w:t xml:space="preserve"> </w:t>
      </w:r>
      <w:r w:rsidRPr="00FF4E1E">
        <w:rPr>
          <w:rFonts w:cs="Dubai" w:hint="cs"/>
          <w:sz w:val="30"/>
          <w:szCs w:val="30"/>
          <w:rtl/>
        </w:rPr>
        <w:t>لتفعيل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القراءة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تعطيله،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زر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مسافة</w:t>
      </w:r>
      <w:r w:rsidRPr="00FF4E1E">
        <w:rPr>
          <w:rFonts w:cs="Dubai"/>
          <w:sz w:val="30"/>
          <w:szCs w:val="30"/>
        </w:rPr>
        <w:t xml:space="preserve"> + X 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1346</w:t>
      </w:r>
      <w:r w:rsidRPr="00FF4E1E">
        <w:rPr>
          <w:rFonts w:cs="Dubai"/>
          <w:sz w:val="30"/>
          <w:szCs w:val="30"/>
        </w:rPr>
        <w:t>).</w:t>
      </w:r>
    </w:p>
    <w:p w14:paraId="501DE46A" w14:textId="72D054CC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تفعيل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تعطيل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القراءة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="008B2F9E" w:rsidRPr="00FF4E1E">
        <w:rPr>
          <w:rFonts w:cs="Dubai" w:hint="cs"/>
          <w:sz w:val="30"/>
          <w:szCs w:val="30"/>
          <w:rtl/>
        </w:rPr>
        <w:t>، اتبع الخطوات التالية:</w:t>
      </w:r>
    </w:p>
    <w:p w14:paraId="25D08AA7" w14:textId="204509D9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CB3BCE" w:rsidRPr="00FF4E1E">
        <w:rPr>
          <w:rFonts w:cs="Dubai" w:hint="cs"/>
          <w:sz w:val="30"/>
          <w:szCs w:val="30"/>
          <w:rtl/>
        </w:rPr>
        <w:t>مسافة +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="00821EF4" w:rsidRPr="00FF4E1E">
        <w:rPr>
          <w:rFonts w:cs="Dubai" w:hint="cs"/>
          <w:sz w:val="30"/>
          <w:szCs w:val="30"/>
        </w:rPr>
        <w:t>m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لجلب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Pr="00FF4E1E">
        <w:rPr>
          <w:rFonts w:cs="Dubai"/>
          <w:sz w:val="30"/>
          <w:szCs w:val="30"/>
        </w:rPr>
        <w:t>.</w:t>
      </w:r>
    </w:p>
    <w:p w14:paraId="4C6401D5" w14:textId="4A2F3463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سيكون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التركيز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عنصر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>"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</w:rPr>
        <w:t>.</w:t>
      </w:r>
    </w:p>
    <w:p w14:paraId="33A72810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انتقل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القراءة</w:t>
      </w:r>
      <w:r w:rsidRPr="00FF4E1E">
        <w:rPr>
          <w:rFonts w:cs="Dubai"/>
          <w:sz w:val="30"/>
          <w:szCs w:val="30"/>
        </w:rPr>
        <w:t>.</w:t>
      </w:r>
    </w:p>
    <w:p w14:paraId="2EB8C5EE" w14:textId="62E96C7E" w:rsidR="00F27AC9" w:rsidRPr="00FF4E1E" w:rsidRDefault="00F843C0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 مفتاح الدخول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أو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أي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من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أزرار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توجيه</w:t>
      </w:r>
      <w:r w:rsidR="00F27AC9" w:rsidRPr="00FF4E1E">
        <w:rPr>
          <w:rFonts w:cs="Dubai"/>
          <w:sz w:val="30"/>
          <w:szCs w:val="30"/>
          <w:rtl/>
        </w:rPr>
        <w:t xml:space="preserve"> </w:t>
      </w:r>
      <w:r w:rsidR="00F27AC9" w:rsidRPr="00FF4E1E">
        <w:rPr>
          <w:rFonts w:cs="Dubai" w:hint="cs"/>
          <w:sz w:val="30"/>
          <w:szCs w:val="30"/>
          <w:rtl/>
        </w:rPr>
        <w:t>المؤشر</w:t>
      </w:r>
      <w:r w:rsidR="00F27AC9" w:rsidRPr="00FF4E1E">
        <w:rPr>
          <w:rFonts w:cs="Dubai"/>
          <w:sz w:val="30"/>
          <w:szCs w:val="30"/>
        </w:rPr>
        <w:t xml:space="preserve">. </w:t>
      </w:r>
    </w:p>
    <w:p w14:paraId="018E0652" w14:textId="0B7C5B94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33" w:name="_Toc176155216"/>
      <w:r w:rsidRPr="00FF4E1E">
        <w:rPr>
          <w:rFonts w:cs="Dubai"/>
          <w:sz w:val="40"/>
          <w:szCs w:val="40"/>
        </w:rPr>
        <w:t>3.10.</w:t>
      </w:r>
      <w:r w:rsidR="006D7463" w:rsidRPr="00FF4E1E">
        <w:rPr>
          <w:rFonts w:cs="Dubai"/>
          <w:sz w:val="40"/>
          <w:szCs w:val="40"/>
        </w:rPr>
        <w:t xml:space="preserve"> </w:t>
      </w:r>
      <w:r w:rsidRPr="00FF4E1E">
        <w:rPr>
          <w:rFonts w:cs="Dubai"/>
          <w:sz w:val="40"/>
          <w:szCs w:val="40"/>
        </w:rPr>
        <w:tab/>
      </w:r>
      <w:r w:rsidRPr="00FF4E1E">
        <w:rPr>
          <w:rFonts w:cs="Dubai" w:hint="cs"/>
          <w:sz w:val="40"/>
          <w:szCs w:val="40"/>
          <w:rtl/>
        </w:rPr>
        <w:t>إدراج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التاريخ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والوقت</w:t>
      </w:r>
      <w:bookmarkEnd w:id="33"/>
    </w:p>
    <w:p w14:paraId="40951683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يقدم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إمكانية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إدراج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التاريخ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والوقت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الحاليين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المفتوح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تقوم</w:t>
      </w:r>
      <w:r w:rsidRPr="00FF4E1E">
        <w:rPr>
          <w:rFonts w:cs="Dubai"/>
          <w:sz w:val="30"/>
          <w:szCs w:val="30"/>
          <w:rtl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</w:rPr>
        <w:t>بإنشاءه</w:t>
      </w:r>
      <w:proofErr w:type="spellEnd"/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تعديله</w:t>
      </w:r>
      <w:r w:rsidRPr="00FF4E1E">
        <w:rPr>
          <w:rFonts w:cs="Dubai"/>
          <w:sz w:val="30"/>
          <w:szCs w:val="30"/>
        </w:rPr>
        <w:t>.</w:t>
      </w:r>
    </w:p>
    <w:p w14:paraId="328D6533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اتبع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الخطوات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لإدراج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التاريخ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والوقت</w:t>
      </w:r>
      <w:r w:rsidRPr="00FF4E1E">
        <w:rPr>
          <w:rFonts w:cs="Dubai"/>
          <w:sz w:val="30"/>
          <w:szCs w:val="30"/>
        </w:rPr>
        <w:t>:</w:t>
      </w:r>
    </w:p>
    <w:p w14:paraId="75703103" w14:textId="356A147A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CB3BCE" w:rsidRPr="00FF4E1E">
        <w:rPr>
          <w:rFonts w:cs="Dubai" w:hint="cs"/>
          <w:sz w:val="30"/>
          <w:szCs w:val="30"/>
          <w:rtl/>
        </w:rPr>
        <w:t>مسافة +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="00821EF4" w:rsidRPr="00FF4E1E">
        <w:rPr>
          <w:rFonts w:cs="Dubai" w:hint="cs"/>
          <w:sz w:val="30"/>
          <w:szCs w:val="30"/>
        </w:rPr>
        <w:t>m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لجلب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Pr="00FF4E1E">
        <w:rPr>
          <w:rFonts w:cs="Dubai"/>
          <w:sz w:val="30"/>
          <w:szCs w:val="30"/>
        </w:rPr>
        <w:t>.</w:t>
      </w:r>
    </w:p>
    <w:p w14:paraId="6C1537F9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تحرك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</w:rPr>
        <w:t>.</w:t>
      </w:r>
    </w:p>
    <w:p w14:paraId="05113D47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تحرك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إدراج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</w:rPr>
        <w:t>.</w:t>
      </w:r>
    </w:p>
    <w:p w14:paraId="01687CFA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اختر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إدراج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التاريخ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إدراج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الوقت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</w:rPr>
        <w:t>.</w:t>
      </w:r>
    </w:p>
    <w:p w14:paraId="208F2E6E" w14:textId="6DBA4661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34" w:name="_Toc176155217"/>
      <w:r w:rsidRPr="00FF4E1E">
        <w:rPr>
          <w:rFonts w:cs="Dubai"/>
          <w:sz w:val="40"/>
          <w:szCs w:val="40"/>
        </w:rPr>
        <w:t>3.11.</w:t>
      </w:r>
      <w:r w:rsidR="006D7463" w:rsidRPr="00FF4E1E">
        <w:rPr>
          <w:rFonts w:cs="Dubai"/>
          <w:sz w:val="40"/>
          <w:szCs w:val="40"/>
        </w:rPr>
        <w:t xml:space="preserve"> </w:t>
      </w:r>
      <w:r w:rsidRPr="00FF4E1E">
        <w:rPr>
          <w:rFonts w:cs="Dubai"/>
          <w:sz w:val="40"/>
          <w:szCs w:val="40"/>
        </w:rPr>
        <w:tab/>
      </w:r>
      <w:r w:rsidRPr="00FF4E1E">
        <w:rPr>
          <w:rFonts w:cs="Dubai" w:hint="cs"/>
          <w:sz w:val="40"/>
          <w:szCs w:val="40"/>
          <w:rtl/>
        </w:rPr>
        <w:t>إضافة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الإشارات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المرجعية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والتنقل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فيها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وإزالتها</w:t>
      </w:r>
      <w:bookmarkEnd w:id="34"/>
    </w:p>
    <w:p w14:paraId="2FF500DD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تعد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الإشارات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طريقة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مفيدة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للاحتفاظ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بموقعك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داخل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أجل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العودة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بسرعة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وقت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لاحق</w:t>
      </w:r>
      <w:r w:rsidRPr="00FF4E1E">
        <w:rPr>
          <w:rFonts w:cs="Dubai"/>
          <w:sz w:val="30"/>
          <w:szCs w:val="30"/>
        </w:rPr>
        <w:t>.</w:t>
      </w:r>
    </w:p>
    <w:p w14:paraId="652EE787" w14:textId="31BCB563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lastRenderedPageBreak/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الإشارات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</w:rPr>
        <w:t xml:space="preserve"> +</w:t>
      </w:r>
      <w:r w:rsidR="00821EF4" w:rsidRPr="00FF4E1E">
        <w:rPr>
          <w:rFonts w:cs="Dubai"/>
          <w:sz w:val="30"/>
          <w:szCs w:val="30"/>
        </w:rPr>
        <w:t xml:space="preserve"> m</w:t>
      </w:r>
      <w:r w:rsidR="00821EF4" w:rsidRPr="00FF4E1E">
        <w:rPr>
          <w:rFonts w:cs="Dubai"/>
          <w:sz w:val="30"/>
          <w:szCs w:val="30"/>
          <w:rtl/>
        </w:rPr>
        <w:t xml:space="preserve"> </w:t>
      </w:r>
      <w:r w:rsidR="00DC33A1" w:rsidRPr="00FF4E1E">
        <w:rPr>
          <w:rFonts w:cs="Dubai" w:hint="cs"/>
          <w:sz w:val="30"/>
          <w:szCs w:val="30"/>
          <w:rtl/>
        </w:rPr>
        <w:t>(النقاط 134)</w:t>
      </w:r>
      <w:r w:rsidRPr="00FF4E1E">
        <w:rPr>
          <w:rFonts w:cs="Dubai"/>
          <w:sz w:val="30"/>
          <w:szCs w:val="30"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أيضا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CB3BCE" w:rsidRPr="00FF4E1E">
        <w:rPr>
          <w:rFonts w:cs="Dubai" w:hint="cs"/>
          <w:sz w:val="30"/>
          <w:szCs w:val="30"/>
          <w:rtl/>
        </w:rPr>
        <w:t>مسافة +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="00821EF4" w:rsidRPr="00FF4E1E">
        <w:rPr>
          <w:rFonts w:cs="Dubai" w:hint="cs"/>
          <w:sz w:val="30"/>
          <w:szCs w:val="30"/>
        </w:rPr>
        <w:t>m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الانتقال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الإشارات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</w:t>
      </w:r>
      <w:r w:rsidRPr="00FF4E1E">
        <w:rPr>
          <w:rFonts w:cs="Dubai"/>
          <w:sz w:val="30"/>
          <w:szCs w:val="30"/>
        </w:rPr>
        <w:t>.</w:t>
      </w:r>
    </w:p>
    <w:p w14:paraId="537501F1" w14:textId="5BC220BB" w:rsidR="00F27AC9" w:rsidRPr="00FF4E1E" w:rsidRDefault="00F27AC9" w:rsidP="00392F9E">
      <w:pPr>
        <w:pStyle w:val="Heading3"/>
        <w:bidi/>
        <w:rPr>
          <w:rFonts w:cs="Dubai"/>
          <w:sz w:val="36"/>
          <w:szCs w:val="36"/>
        </w:rPr>
      </w:pPr>
      <w:bookmarkStart w:id="35" w:name="_Toc176155218"/>
      <w:r w:rsidRPr="00FF4E1E">
        <w:rPr>
          <w:rFonts w:cs="Dubai"/>
          <w:sz w:val="36"/>
          <w:szCs w:val="36"/>
        </w:rPr>
        <w:t>3.11.1.</w:t>
      </w:r>
      <w:r w:rsidR="006D7463"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إدراج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إشارة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مرجعية</w:t>
      </w:r>
      <w:bookmarkEnd w:id="35"/>
    </w:p>
    <w:p w14:paraId="4AD85F41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لإضافة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</w:t>
      </w:r>
      <w:r w:rsidRPr="00FF4E1E">
        <w:rPr>
          <w:rFonts w:cs="Dubai"/>
          <w:sz w:val="30"/>
          <w:szCs w:val="30"/>
        </w:rPr>
        <w:t>:</w:t>
      </w:r>
    </w:p>
    <w:p w14:paraId="69CB1F3F" w14:textId="7A109FBB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</w:rPr>
        <w:t xml:space="preserve"> Enter +</w:t>
      </w:r>
      <w:r w:rsidR="00821EF4" w:rsidRPr="00FF4E1E">
        <w:rPr>
          <w:rFonts w:cs="Dubai"/>
          <w:sz w:val="30"/>
          <w:szCs w:val="30"/>
        </w:rPr>
        <w:t xml:space="preserve"> m</w:t>
      </w:r>
      <w:r w:rsidR="00821EF4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الإشارات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</w:t>
      </w:r>
      <w:r w:rsidRPr="00FF4E1E">
        <w:rPr>
          <w:rFonts w:cs="Dubai"/>
          <w:sz w:val="30"/>
          <w:szCs w:val="30"/>
        </w:rPr>
        <w:t>.</w:t>
      </w:r>
    </w:p>
    <w:p w14:paraId="6AFA6EF4" w14:textId="3277B02C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حدد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إدراج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والتالي</w:t>
      </w:r>
      <w:r w:rsidR="00DC33A1" w:rsidRPr="00FF4E1E">
        <w:rPr>
          <w:rFonts w:cs="Dubai" w:hint="cs"/>
          <w:sz w:val="30"/>
          <w:szCs w:val="30"/>
          <w:rtl/>
        </w:rPr>
        <w:t xml:space="preserve"> ثم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أزرار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</w:rPr>
        <w:t xml:space="preserve">. </w:t>
      </w:r>
    </w:p>
    <w:p w14:paraId="247F6CD8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أدخل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محدد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غير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مستخدم</w:t>
      </w:r>
      <w:r w:rsidRPr="00FF4E1E">
        <w:rPr>
          <w:rFonts w:cs="Dubai"/>
          <w:sz w:val="30"/>
          <w:szCs w:val="30"/>
        </w:rPr>
        <w:t xml:space="preserve">. </w:t>
      </w:r>
    </w:p>
    <w:p w14:paraId="7E395C67" w14:textId="42CD15E4" w:rsidR="00F27AC9" w:rsidRPr="00FF4E1E" w:rsidRDefault="00F843C0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 مفتاح الدخول</w:t>
      </w:r>
      <w:r w:rsidR="00F27AC9" w:rsidRPr="00FF4E1E">
        <w:rPr>
          <w:rFonts w:cs="Dubai"/>
          <w:sz w:val="30"/>
          <w:szCs w:val="30"/>
        </w:rPr>
        <w:t xml:space="preserve">. </w:t>
      </w:r>
    </w:p>
    <w:p w14:paraId="04E7D3D5" w14:textId="563F765A" w:rsidR="00BC274C" w:rsidRPr="00FF4E1E" w:rsidRDefault="00BC274C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ملاحظة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بإدخال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رقم،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يقوم</w:t>
      </w:r>
      <w:r w:rsidRPr="00FF4E1E">
        <w:rPr>
          <w:rFonts w:cs="Dubai"/>
          <w:sz w:val="30"/>
          <w:szCs w:val="30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</w:rPr>
        <w:t>Brailliant</w:t>
      </w:r>
      <w:proofErr w:type="spellEnd"/>
      <w:r w:rsidR="00F36197" w:rsidRPr="00FF4E1E">
        <w:rPr>
          <w:rFonts w:cs="Dubai"/>
          <w:sz w:val="30"/>
          <w:szCs w:val="30"/>
        </w:rPr>
        <w:t xml:space="preserve"> BI 40X</w:t>
      </w:r>
      <w:r w:rsidRPr="00FF4E1E">
        <w:rPr>
          <w:rFonts w:cs="Dubai"/>
          <w:sz w:val="30"/>
          <w:szCs w:val="30"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وتعيينه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</w:t>
      </w:r>
      <w:r w:rsidRPr="00FF4E1E">
        <w:rPr>
          <w:rFonts w:cs="Dubai"/>
          <w:sz w:val="30"/>
          <w:szCs w:val="30"/>
        </w:rPr>
        <w:t>.</w:t>
      </w:r>
    </w:p>
    <w:p w14:paraId="799AE775" w14:textId="61F173E6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بدلا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ذلك،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إدراج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="00BC274C" w:rsidRPr="00FF4E1E">
        <w:rPr>
          <w:rFonts w:cs="Dubai" w:hint="cs"/>
          <w:sz w:val="30"/>
          <w:szCs w:val="30"/>
          <w:rtl/>
          <w:lang w:bidi="ar-EG"/>
        </w:rPr>
        <w:t xml:space="preserve">بشكل سريع </w:t>
      </w:r>
      <w:r w:rsidRPr="00FF4E1E">
        <w:rPr>
          <w:rFonts w:cs="Dubai" w:hint="cs"/>
          <w:sz w:val="30"/>
          <w:szCs w:val="30"/>
          <w:rtl/>
        </w:rPr>
        <w:t>بالضغط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D50A0C" w:rsidRPr="00FF4E1E">
        <w:rPr>
          <w:rFonts w:cs="Dubai" w:hint="cs"/>
          <w:sz w:val="30"/>
          <w:szCs w:val="30"/>
          <w:rtl/>
        </w:rPr>
        <w:t xml:space="preserve">مفتاح الاختصار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</w:rPr>
        <w:t xml:space="preserve"> + B. </w:t>
      </w:r>
      <w:r w:rsidRPr="00FF4E1E">
        <w:rPr>
          <w:rFonts w:cs="Dubai" w:hint="cs"/>
          <w:sz w:val="30"/>
          <w:szCs w:val="30"/>
          <w:rtl/>
        </w:rPr>
        <w:t>لاحظ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أنه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يمكن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إدراج</w:t>
      </w:r>
      <w:r w:rsidRPr="00FF4E1E">
        <w:rPr>
          <w:rFonts w:cs="Dubai"/>
          <w:sz w:val="30"/>
          <w:szCs w:val="30"/>
          <w:rtl/>
        </w:rPr>
        <w:t xml:space="preserve"> 98 </w:t>
      </w:r>
      <w:r w:rsidRPr="00FF4E1E">
        <w:rPr>
          <w:rFonts w:cs="Dubai" w:hint="cs"/>
          <w:sz w:val="30"/>
          <w:szCs w:val="30"/>
          <w:rtl/>
        </w:rPr>
        <w:t>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كحد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أقصى</w:t>
      </w:r>
      <w:r w:rsidRPr="00FF4E1E">
        <w:rPr>
          <w:rFonts w:cs="Dubai"/>
          <w:sz w:val="30"/>
          <w:szCs w:val="30"/>
        </w:rPr>
        <w:t>.</w:t>
      </w:r>
    </w:p>
    <w:p w14:paraId="46AE6013" w14:textId="78DB9718" w:rsidR="00F27AC9" w:rsidRPr="00FF4E1E" w:rsidRDefault="00F27AC9" w:rsidP="00392F9E">
      <w:pPr>
        <w:pStyle w:val="Heading3"/>
        <w:bidi/>
        <w:rPr>
          <w:rFonts w:cs="Dubai"/>
          <w:sz w:val="36"/>
          <w:szCs w:val="36"/>
        </w:rPr>
      </w:pPr>
      <w:bookmarkStart w:id="36" w:name="_Toc176155219"/>
      <w:r w:rsidRPr="00FF4E1E">
        <w:rPr>
          <w:rFonts w:cs="Dubai"/>
          <w:sz w:val="36"/>
          <w:szCs w:val="36"/>
        </w:rPr>
        <w:t>3.11.2.</w:t>
      </w:r>
      <w:r w:rsidR="006D7463"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الانتقال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إلى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الإشارات</w:t>
      </w:r>
      <w:r w:rsidRPr="00FF4E1E">
        <w:rPr>
          <w:rFonts w:cs="Dubai"/>
          <w:sz w:val="36"/>
          <w:szCs w:val="36"/>
          <w:rtl/>
        </w:rPr>
        <w:t xml:space="preserve"> </w:t>
      </w:r>
      <w:r w:rsidRPr="00FF4E1E">
        <w:rPr>
          <w:rFonts w:cs="Dubai" w:hint="cs"/>
          <w:sz w:val="36"/>
          <w:szCs w:val="36"/>
          <w:rtl/>
        </w:rPr>
        <w:t>المرجعية</w:t>
      </w:r>
      <w:bookmarkEnd w:id="36"/>
    </w:p>
    <w:p w14:paraId="2AA89A63" w14:textId="6F2E0DB2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للانتقال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مرجعية،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دخول</w:t>
      </w:r>
      <w:r w:rsidRPr="00FF4E1E">
        <w:rPr>
          <w:rFonts w:cs="Dubai"/>
          <w:sz w:val="30"/>
          <w:szCs w:val="30"/>
        </w:rPr>
        <w:t xml:space="preserve"> +</w:t>
      </w:r>
      <w:r w:rsidR="00821EF4" w:rsidRPr="00FF4E1E">
        <w:rPr>
          <w:rFonts w:cs="Dubai"/>
          <w:sz w:val="30"/>
          <w:szCs w:val="30"/>
        </w:rPr>
        <w:t xml:space="preserve"> j</w:t>
      </w:r>
      <w:r w:rsidR="00821EF4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/>
          <w:sz w:val="30"/>
          <w:szCs w:val="30"/>
          <w:rtl/>
        </w:rPr>
        <w:t>(</w:t>
      </w:r>
      <w:r w:rsidRPr="00FF4E1E">
        <w:rPr>
          <w:rFonts w:cs="Dubai" w:hint="cs"/>
          <w:sz w:val="30"/>
          <w:szCs w:val="30"/>
          <w:rtl/>
        </w:rPr>
        <w:t>النقاط</w:t>
      </w:r>
      <w:r w:rsidRPr="00FF4E1E">
        <w:rPr>
          <w:rFonts w:cs="Dubai"/>
          <w:sz w:val="30"/>
          <w:szCs w:val="30"/>
          <w:rtl/>
        </w:rPr>
        <w:t xml:space="preserve"> 245). </w:t>
      </w:r>
      <w:r w:rsidRPr="00FF4E1E">
        <w:rPr>
          <w:rFonts w:cs="Dubai" w:hint="cs"/>
          <w:sz w:val="30"/>
          <w:szCs w:val="30"/>
          <w:rtl/>
        </w:rPr>
        <w:t>أدخل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ترغب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الانتقال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</w:rPr>
        <w:t>.</w:t>
      </w:r>
    </w:p>
    <w:p w14:paraId="21378782" w14:textId="63E3CB00" w:rsidR="00F27AC9" w:rsidRPr="00FF4E1E" w:rsidRDefault="006D7463" w:rsidP="00392F9E">
      <w:pPr>
        <w:pStyle w:val="Heading3"/>
        <w:bidi/>
        <w:rPr>
          <w:rFonts w:cs="Dubai"/>
          <w:sz w:val="36"/>
          <w:szCs w:val="36"/>
        </w:rPr>
      </w:pPr>
      <w:r w:rsidRPr="00FF4E1E">
        <w:rPr>
          <w:rFonts w:cs="Dubai"/>
          <w:sz w:val="36"/>
          <w:szCs w:val="36"/>
          <w:rtl/>
        </w:rPr>
        <w:t xml:space="preserve"> </w:t>
      </w:r>
      <w:bookmarkStart w:id="37" w:name="_Toc176155220"/>
      <w:r w:rsidR="00F27AC9" w:rsidRPr="00FF4E1E">
        <w:rPr>
          <w:rFonts w:cs="Dubai"/>
          <w:sz w:val="36"/>
          <w:szCs w:val="36"/>
        </w:rPr>
        <w:t xml:space="preserve">3.11.3. </w:t>
      </w:r>
      <w:r w:rsidR="00F27AC9" w:rsidRPr="00FF4E1E">
        <w:rPr>
          <w:rFonts w:cs="Dubai" w:hint="cs"/>
          <w:sz w:val="36"/>
          <w:szCs w:val="36"/>
          <w:rtl/>
        </w:rPr>
        <w:t>إزالة</w:t>
      </w:r>
      <w:r w:rsidR="00F27AC9" w:rsidRPr="00FF4E1E">
        <w:rPr>
          <w:rFonts w:cs="Dubai"/>
          <w:sz w:val="36"/>
          <w:szCs w:val="36"/>
          <w:rtl/>
        </w:rPr>
        <w:t xml:space="preserve"> </w:t>
      </w:r>
      <w:r w:rsidR="00F27AC9" w:rsidRPr="00FF4E1E">
        <w:rPr>
          <w:rFonts w:cs="Dubai" w:hint="cs"/>
          <w:sz w:val="36"/>
          <w:szCs w:val="36"/>
          <w:rtl/>
        </w:rPr>
        <w:t>الإشارات</w:t>
      </w:r>
      <w:r w:rsidR="00F27AC9" w:rsidRPr="00FF4E1E">
        <w:rPr>
          <w:rFonts w:cs="Dubai"/>
          <w:sz w:val="36"/>
          <w:szCs w:val="36"/>
          <w:rtl/>
        </w:rPr>
        <w:t xml:space="preserve"> </w:t>
      </w:r>
      <w:r w:rsidR="00F27AC9" w:rsidRPr="00FF4E1E">
        <w:rPr>
          <w:rFonts w:cs="Dubai" w:hint="cs"/>
          <w:sz w:val="36"/>
          <w:szCs w:val="36"/>
          <w:rtl/>
        </w:rPr>
        <w:t>المرجعية</w:t>
      </w:r>
      <w:bookmarkEnd w:id="37"/>
    </w:p>
    <w:p w14:paraId="6A563AE6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لإزالة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محفوظة</w:t>
      </w:r>
      <w:r w:rsidRPr="00FF4E1E">
        <w:rPr>
          <w:rFonts w:cs="Dubai"/>
          <w:sz w:val="30"/>
          <w:szCs w:val="30"/>
        </w:rPr>
        <w:t>:</w:t>
      </w:r>
    </w:p>
    <w:p w14:paraId="091E7DFF" w14:textId="498740EA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</w:rPr>
        <w:t xml:space="preserve"> </w:t>
      </w:r>
      <w:r w:rsidR="00771967" w:rsidRPr="00FF4E1E">
        <w:rPr>
          <w:rFonts w:cs="Dubai" w:hint="cs"/>
          <w:sz w:val="30"/>
          <w:szCs w:val="30"/>
          <w:rtl/>
          <w:lang w:bidi="ar-QA"/>
        </w:rPr>
        <w:t xml:space="preserve">دخول </w:t>
      </w:r>
      <w:r w:rsidRPr="00FF4E1E">
        <w:rPr>
          <w:rFonts w:cs="Dubai"/>
          <w:sz w:val="30"/>
          <w:szCs w:val="30"/>
        </w:rPr>
        <w:t xml:space="preserve"> +</w:t>
      </w:r>
      <w:r w:rsidR="00821EF4" w:rsidRPr="00FF4E1E">
        <w:rPr>
          <w:rFonts w:cs="Dubai"/>
          <w:sz w:val="30"/>
          <w:szCs w:val="30"/>
        </w:rPr>
        <w:t xml:space="preserve"> m</w:t>
      </w:r>
      <w:r w:rsidR="00821EF4"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لفتح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الإشارات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</w:t>
      </w:r>
      <w:r w:rsidRPr="00FF4E1E">
        <w:rPr>
          <w:rFonts w:cs="Dubai"/>
          <w:sz w:val="30"/>
          <w:szCs w:val="30"/>
        </w:rPr>
        <w:t xml:space="preserve">. </w:t>
      </w:r>
    </w:p>
    <w:p w14:paraId="71D45D73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lastRenderedPageBreak/>
        <w:t>انتقل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"</w:t>
      </w:r>
      <w:r w:rsidRPr="00FF4E1E">
        <w:rPr>
          <w:rFonts w:cs="Dubai" w:hint="cs"/>
          <w:sz w:val="30"/>
          <w:szCs w:val="30"/>
          <w:rtl/>
        </w:rPr>
        <w:t>إزالة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مرجعية</w:t>
      </w:r>
      <w:r w:rsidRPr="00FF4E1E">
        <w:rPr>
          <w:rFonts w:cs="Dubai"/>
          <w:sz w:val="30"/>
          <w:szCs w:val="30"/>
          <w:rtl/>
        </w:rPr>
        <w:t xml:space="preserve">" </w:t>
      </w:r>
      <w:r w:rsidRPr="00FF4E1E">
        <w:rPr>
          <w:rFonts w:cs="Dubai" w:hint="cs"/>
          <w:sz w:val="30"/>
          <w:szCs w:val="30"/>
          <w:rtl/>
        </w:rPr>
        <w:t>باستخدام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والتالي</w:t>
      </w:r>
      <w:r w:rsidRPr="00FF4E1E">
        <w:rPr>
          <w:rFonts w:cs="Dubai"/>
          <w:sz w:val="30"/>
          <w:szCs w:val="30"/>
        </w:rPr>
        <w:t>.</w:t>
      </w:r>
    </w:p>
    <w:p w14:paraId="7B11FF5B" w14:textId="4201730F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AC74F4" w:rsidRPr="00FF4E1E">
        <w:rPr>
          <w:rFonts w:cs="Dubai" w:hint="cs"/>
          <w:sz w:val="30"/>
          <w:szCs w:val="30"/>
          <w:rtl/>
          <w:lang w:bidi="ar-EG"/>
        </w:rPr>
        <w:t xml:space="preserve">دخول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توجيه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المؤشر</w:t>
      </w:r>
      <w:r w:rsidRPr="00FF4E1E">
        <w:rPr>
          <w:rFonts w:cs="Dubai"/>
          <w:sz w:val="30"/>
          <w:szCs w:val="30"/>
        </w:rPr>
        <w:t xml:space="preserve">. </w:t>
      </w:r>
    </w:p>
    <w:p w14:paraId="7C7E4C8D" w14:textId="78D40D09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أدخل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الذي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إزالته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</w:rPr>
        <w:t>.</w:t>
      </w:r>
    </w:p>
    <w:p w14:paraId="144BBF3A" w14:textId="76D7060C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ملاحظة</w:t>
      </w:r>
      <w:r w:rsidRPr="00FF4E1E">
        <w:rPr>
          <w:rFonts w:cs="Dubai"/>
          <w:sz w:val="30"/>
          <w:szCs w:val="30"/>
          <w:rtl/>
        </w:rPr>
        <w:t xml:space="preserve">: </w:t>
      </w:r>
      <w:r w:rsidRPr="00FF4E1E">
        <w:rPr>
          <w:rFonts w:cs="Dubai" w:hint="cs"/>
          <w:sz w:val="30"/>
          <w:szCs w:val="30"/>
          <w:rtl/>
        </w:rPr>
        <w:t>إذا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كنت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تريد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إزالة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جميع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الإشارات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المستند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فاكتب</w:t>
      </w:r>
      <w:r w:rsidRPr="00FF4E1E">
        <w:rPr>
          <w:rFonts w:cs="Dubai"/>
          <w:sz w:val="30"/>
          <w:szCs w:val="30"/>
          <w:rtl/>
        </w:rPr>
        <w:t xml:space="preserve"> </w:t>
      </w:r>
      <w:r w:rsidR="00E72293" w:rsidRPr="00FF4E1E">
        <w:rPr>
          <w:rFonts w:cs="Dubai" w:hint="cs"/>
          <w:sz w:val="30"/>
          <w:szCs w:val="30"/>
          <w:rtl/>
          <w:lang w:bidi="ar-EG"/>
        </w:rPr>
        <w:t>999</w:t>
      </w:r>
      <w:r w:rsidRPr="00FF4E1E">
        <w:rPr>
          <w:rFonts w:cs="Dubai"/>
          <w:sz w:val="30"/>
          <w:szCs w:val="30"/>
          <w:rtl/>
        </w:rPr>
        <w:t xml:space="preserve">99 </w:t>
      </w:r>
      <w:r w:rsidRPr="00FF4E1E">
        <w:rPr>
          <w:rFonts w:cs="Dubai" w:hint="cs"/>
          <w:sz w:val="30"/>
          <w:szCs w:val="30"/>
          <w:rtl/>
        </w:rPr>
        <w:t>عندما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يطلب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منك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رقم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المرجعية</w:t>
      </w:r>
      <w:r w:rsidRPr="00FF4E1E">
        <w:rPr>
          <w:rFonts w:cs="Dubai"/>
          <w:sz w:val="30"/>
          <w:szCs w:val="30"/>
        </w:rPr>
        <w:t>.</w:t>
      </w:r>
    </w:p>
    <w:p w14:paraId="38F3CD3E" w14:textId="7777777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38" w:name="_Toc176155221"/>
      <w:r w:rsidRPr="00FF4E1E">
        <w:rPr>
          <w:rFonts w:cs="Dubai"/>
          <w:sz w:val="40"/>
          <w:szCs w:val="40"/>
        </w:rPr>
        <w:t xml:space="preserve">3.12. </w:t>
      </w:r>
      <w:r w:rsidRPr="00FF4E1E">
        <w:rPr>
          <w:rFonts w:cs="Dubai" w:hint="cs"/>
          <w:sz w:val="40"/>
          <w:szCs w:val="40"/>
          <w:rtl/>
        </w:rPr>
        <w:t>عرض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وإخفاء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علامات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التحرير</w:t>
      </w:r>
      <w:bookmarkEnd w:id="38"/>
    </w:p>
    <w:p w14:paraId="7C158DB3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علامات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هي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أداة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مفيدة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لمساعدتك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تحديد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موقعك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العمل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مستند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داخل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. </w:t>
      </w:r>
      <w:r w:rsidRPr="00FF4E1E">
        <w:rPr>
          <w:rFonts w:cs="Dubai" w:hint="cs"/>
          <w:sz w:val="30"/>
          <w:szCs w:val="30"/>
          <w:rtl/>
        </w:rPr>
        <w:t>عند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تفعيل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علامات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ستظهر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أقواس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شاشة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برايل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للإشارة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بداية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ونهايته</w:t>
      </w:r>
      <w:r w:rsidRPr="00FF4E1E">
        <w:rPr>
          <w:rFonts w:cs="Dubai"/>
          <w:sz w:val="30"/>
          <w:szCs w:val="30"/>
        </w:rPr>
        <w:t>.</w:t>
      </w:r>
    </w:p>
    <w:p w14:paraId="61EA057C" w14:textId="77777777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لتبديل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وضع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علامات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اتبع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الخطوات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التالية</w:t>
      </w:r>
      <w:r w:rsidRPr="00FF4E1E">
        <w:rPr>
          <w:rFonts w:cs="Dubai"/>
          <w:sz w:val="30"/>
          <w:szCs w:val="30"/>
        </w:rPr>
        <w:t>:</w:t>
      </w:r>
    </w:p>
    <w:p w14:paraId="69E150D1" w14:textId="6F4986EA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CB3BCE" w:rsidRPr="00FF4E1E">
        <w:rPr>
          <w:rFonts w:cs="Dubai" w:hint="cs"/>
          <w:sz w:val="30"/>
          <w:szCs w:val="30"/>
          <w:rtl/>
        </w:rPr>
        <w:t>مسافة +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="00821EF4" w:rsidRPr="00FF4E1E">
        <w:rPr>
          <w:rFonts w:cs="Dubai" w:hint="cs"/>
          <w:sz w:val="30"/>
          <w:szCs w:val="30"/>
        </w:rPr>
        <w:t>m</w:t>
      </w:r>
      <w:r w:rsidR="00821EF4" w:rsidRPr="00FF4E1E">
        <w:rPr>
          <w:rFonts w:cs="Dubai" w:hint="cs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لتنشيط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السياق</w:t>
      </w:r>
      <w:r w:rsidRPr="00FF4E1E">
        <w:rPr>
          <w:rFonts w:cs="Dubai"/>
          <w:sz w:val="30"/>
          <w:szCs w:val="30"/>
        </w:rPr>
        <w:t>.</w:t>
      </w:r>
    </w:p>
    <w:p w14:paraId="03E65BEA" w14:textId="2FF2FA16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سيكون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التركيز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قائمة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ملف،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</w:rPr>
        <w:t>.</w:t>
      </w:r>
    </w:p>
    <w:p w14:paraId="3760C865" w14:textId="5F122F6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استخدم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تقرأ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إعدادات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ثم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</w:rPr>
        <w:t>.</w:t>
      </w:r>
    </w:p>
    <w:p w14:paraId="16F4A0DD" w14:textId="77777777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استخدم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مفتاح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الإبهام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السابق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أو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التالي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حتى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تصل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عرض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علامات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النصوص</w:t>
      </w:r>
      <w:r w:rsidRPr="00FF4E1E">
        <w:rPr>
          <w:rFonts w:cs="Dubai"/>
          <w:sz w:val="30"/>
          <w:szCs w:val="30"/>
        </w:rPr>
        <w:t>.</w:t>
      </w:r>
    </w:p>
    <w:p w14:paraId="41CBED6A" w14:textId="03BFF53E" w:rsidR="00F27AC9" w:rsidRPr="00FF4E1E" w:rsidRDefault="00F27AC9" w:rsidP="00392F9E">
      <w:pPr>
        <w:pStyle w:val="ListBullet"/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لإلغاء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تفعيل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علامات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التحرير،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اضغط</w:t>
      </w:r>
      <w:r w:rsidRPr="00FF4E1E">
        <w:rPr>
          <w:rFonts w:cs="Dubai"/>
          <w:sz w:val="30"/>
          <w:szCs w:val="30"/>
          <w:rtl/>
        </w:rPr>
        <w:t xml:space="preserve"> </w:t>
      </w:r>
      <w:r w:rsidR="00F843C0" w:rsidRPr="00FF4E1E">
        <w:rPr>
          <w:rFonts w:cs="Dubai" w:hint="cs"/>
          <w:sz w:val="30"/>
          <w:szCs w:val="30"/>
          <w:rtl/>
        </w:rPr>
        <w:t>مفتاح الدخول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مرة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أخرى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لتفعيلها</w:t>
      </w:r>
      <w:r w:rsidRPr="00FF4E1E">
        <w:rPr>
          <w:rFonts w:cs="Dubai"/>
          <w:sz w:val="30"/>
          <w:szCs w:val="30"/>
        </w:rPr>
        <w:t>.</w:t>
      </w:r>
    </w:p>
    <w:p w14:paraId="475FDF03" w14:textId="439590F4" w:rsidR="00F27AC9" w:rsidRPr="00FF4E1E" w:rsidRDefault="00F27AC9" w:rsidP="00392F9E">
      <w:pPr>
        <w:bidi/>
        <w:rPr>
          <w:rFonts w:cs="Dubai"/>
          <w:sz w:val="30"/>
          <w:szCs w:val="30"/>
        </w:rPr>
      </w:pPr>
      <w:r w:rsidRPr="00FF4E1E">
        <w:rPr>
          <w:rFonts w:cs="Dubai" w:hint="cs"/>
          <w:sz w:val="30"/>
          <w:szCs w:val="30"/>
          <w:rtl/>
        </w:rPr>
        <w:t>ملاحظة،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إخفاء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علامات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لن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يتم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تطبيقه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إلا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المحرر</w:t>
      </w:r>
      <w:r w:rsidR="008B2F9E" w:rsidRPr="00FF4E1E">
        <w:rPr>
          <w:rFonts w:cs="Dubai" w:hint="cs"/>
          <w:sz w:val="30"/>
          <w:szCs w:val="30"/>
          <w:rtl/>
        </w:rPr>
        <w:t>،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ستستمر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جميع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حقول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التحرير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الأخرى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بالجهاز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في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تضمين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مؤشرات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</w:t>
      </w:r>
      <w:r w:rsidRPr="00FF4E1E">
        <w:rPr>
          <w:rFonts w:cs="Dubai"/>
          <w:sz w:val="30"/>
          <w:szCs w:val="30"/>
        </w:rPr>
        <w:t>.</w:t>
      </w:r>
    </w:p>
    <w:p w14:paraId="43FB5852" w14:textId="49963D07" w:rsidR="00F27AC9" w:rsidRPr="00FF4E1E" w:rsidRDefault="00F27AC9" w:rsidP="00392F9E">
      <w:pPr>
        <w:pStyle w:val="Heading2"/>
        <w:bidi/>
        <w:rPr>
          <w:rFonts w:cs="Dubai"/>
          <w:sz w:val="40"/>
          <w:szCs w:val="40"/>
        </w:rPr>
      </w:pPr>
      <w:bookmarkStart w:id="39" w:name="_Toc176155222"/>
      <w:r w:rsidRPr="00FF4E1E">
        <w:rPr>
          <w:rFonts w:cs="Dubai"/>
          <w:sz w:val="40"/>
          <w:szCs w:val="40"/>
        </w:rPr>
        <w:lastRenderedPageBreak/>
        <w:t>3.13.</w:t>
      </w:r>
      <w:r w:rsidR="006D7463"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جدول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أوامر</w:t>
      </w:r>
      <w:r w:rsidRPr="00FF4E1E">
        <w:rPr>
          <w:rFonts w:cs="Dubai"/>
          <w:sz w:val="40"/>
          <w:szCs w:val="40"/>
          <w:rtl/>
        </w:rPr>
        <w:t xml:space="preserve"> </w:t>
      </w:r>
      <w:r w:rsidRPr="00FF4E1E">
        <w:rPr>
          <w:rFonts w:cs="Dubai" w:hint="cs"/>
          <w:sz w:val="40"/>
          <w:szCs w:val="40"/>
          <w:rtl/>
        </w:rPr>
        <w:t>المحرر</w:t>
      </w:r>
      <w:bookmarkEnd w:id="39"/>
    </w:p>
    <w:p w14:paraId="53DAB89B" w14:textId="1C7820A7" w:rsidR="00FB0268" w:rsidRPr="00FF4E1E" w:rsidRDefault="00F27AC9" w:rsidP="00392F9E">
      <w:pPr>
        <w:bidi/>
        <w:rPr>
          <w:rFonts w:cs="Dubai"/>
          <w:sz w:val="30"/>
          <w:szCs w:val="30"/>
          <w:rtl/>
        </w:rPr>
      </w:pPr>
      <w:r w:rsidRPr="00FF4E1E">
        <w:rPr>
          <w:rFonts w:cs="Dubai" w:hint="cs"/>
          <w:sz w:val="30"/>
          <w:szCs w:val="30"/>
          <w:rtl/>
        </w:rPr>
        <w:t>يحتوي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جدول</w:t>
      </w:r>
      <w:r w:rsidRPr="00FF4E1E">
        <w:rPr>
          <w:rFonts w:cs="Dubai"/>
          <w:sz w:val="30"/>
          <w:szCs w:val="30"/>
          <w:rtl/>
        </w:rPr>
        <w:t xml:space="preserve"> 2 </w:t>
      </w:r>
      <w:r w:rsidRPr="00FF4E1E">
        <w:rPr>
          <w:rFonts w:cs="Dubai" w:hint="cs"/>
          <w:sz w:val="30"/>
          <w:szCs w:val="30"/>
          <w:rtl/>
        </w:rPr>
        <w:t>على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مفاتيح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الاختصار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الخاصة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بمحرر</w:t>
      </w:r>
      <w:r w:rsidRPr="00FF4E1E">
        <w:rPr>
          <w:rFonts w:cs="Dubai"/>
          <w:sz w:val="30"/>
          <w:szCs w:val="30"/>
          <w:rtl/>
        </w:rPr>
        <w:t xml:space="preserve"> </w:t>
      </w:r>
      <w:r w:rsidRPr="00FF4E1E">
        <w:rPr>
          <w:rFonts w:cs="Dubai" w:hint="cs"/>
          <w:sz w:val="30"/>
          <w:szCs w:val="30"/>
          <w:rtl/>
        </w:rPr>
        <w:t>النصوص</w:t>
      </w:r>
    </w:p>
    <w:p w14:paraId="07E0D779" w14:textId="60B82937" w:rsidR="00122E90" w:rsidRPr="00FF4E1E" w:rsidRDefault="00122E90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جدول 2، أوامر المحرر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EB77B4" w:rsidRPr="00FF4E1E" w14:paraId="689B32CC" w14:textId="77777777" w:rsidTr="00EB77B4">
        <w:tc>
          <w:tcPr>
            <w:tcW w:w="4428" w:type="dxa"/>
          </w:tcPr>
          <w:p w14:paraId="5E17F135" w14:textId="410D5537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</w:t>
            </w:r>
            <w:r w:rsidR="005A60CC" w:rsidRPr="00FF4E1E">
              <w:rPr>
                <w:rFonts w:cs="Dubai" w:hint="cs"/>
                <w:sz w:val="32"/>
                <w:szCs w:val="32"/>
                <w:rtl/>
              </w:rPr>
              <w:t>إجراء</w:t>
            </w:r>
          </w:p>
        </w:tc>
        <w:tc>
          <w:tcPr>
            <w:tcW w:w="4428" w:type="dxa"/>
          </w:tcPr>
          <w:p w14:paraId="578D73AA" w14:textId="02722969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EB77B4" w:rsidRPr="00FF4E1E" w14:paraId="4F607A15" w14:textId="77777777" w:rsidTr="00EB77B4">
        <w:tc>
          <w:tcPr>
            <w:tcW w:w="4428" w:type="dxa"/>
          </w:tcPr>
          <w:p w14:paraId="24F8A77C" w14:textId="7322151F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تفعيل وضع التحرير</w:t>
            </w:r>
          </w:p>
        </w:tc>
        <w:tc>
          <w:tcPr>
            <w:tcW w:w="4428" w:type="dxa"/>
          </w:tcPr>
          <w:p w14:paraId="723DFEAF" w14:textId="1676DAB4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أو أي من أزرار المؤشر</w:t>
            </w:r>
          </w:p>
        </w:tc>
      </w:tr>
      <w:tr w:rsidR="00EB77B4" w:rsidRPr="00FF4E1E" w14:paraId="5F86CCF7" w14:textId="77777777" w:rsidTr="00EB77B4">
        <w:tc>
          <w:tcPr>
            <w:tcW w:w="4428" w:type="dxa"/>
          </w:tcPr>
          <w:p w14:paraId="433850DE" w14:textId="0A745B0D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الخروج من وضع التحرير</w:t>
            </w:r>
          </w:p>
        </w:tc>
        <w:tc>
          <w:tcPr>
            <w:tcW w:w="4428" w:type="dxa"/>
          </w:tcPr>
          <w:p w14:paraId="62833B4C" w14:textId="188FD459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e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EB77B4" w:rsidRPr="00FF4E1E" w14:paraId="08B169DA" w14:textId="77777777" w:rsidTr="00EB77B4">
        <w:tc>
          <w:tcPr>
            <w:tcW w:w="4428" w:type="dxa"/>
          </w:tcPr>
          <w:p w14:paraId="51721152" w14:textId="08517143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إنشاء ملف</w:t>
            </w:r>
          </w:p>
        </w:tc>
        <w:tc>
          <w:tcPr>
            <w:tcW w:w="4428" w:type="dxa"/>
          </w:tcPr>
          <w:p w14:paraId="200F5EB8" w14:textId="6E21007B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n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EB77B4" w:rsidRPr="00FF4E1E" w14:paraId="51041282" w14:textId="77777777" w:rsidTr="00EB77B4">
        <w:tc>
          <w:tcPr>
            <w:tcW w:w="4428" w:type="dxa"/>
          </w:tcPr>
          <w:p w14:paraId="19367BBB" w14:textId="4694248B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ملف</w:t>
            </w:r>
          </w:p>
        </w:tc>
        <w:tc>
          <w:tcPr>
            <w:tcW w:w="4428" w:type="dxa"/>
          </w:tcPr>
          <w:p w14:paraId="5A357CDD" w14:textId="0F8EE127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o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EB77B4" w:rsidRPr="00FF4E1E" w14:paraId="6E167727" w14:textId="77777777" w:rsidTr="00EB77B4">
        <w:tc>
          <w:tcPr>
            <w:tcW w:w="4428" w:type="dxa"/>
          </w:tcPr>
          <w:p w14:paraId="2446F878" w14:textId="01DB4108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51B6D501" w14:textId="0F6D7955" w:rsidR="00EB77B4" w:rsidRPr="00FF4E1E" w:rsidRDefault="00CB3B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EB77B4" w:rsidRPr="00FF4E1E">
              <w:rPr>
                <w:rFonts w:cs="Dubai"/>
                <w:sz w:val="32"/>
                <w:szCs w:val="32"/>
              </w:rPr>
              <w:t xml:space="preserve"> </w:t>
            </w:r>
            <w:r w:rsidR="00EB77B4"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EB77B4" w:rsidRPr="00FF4E1E" w14:paraId="4CC46CF9" w14:textId="77777777" w:rsidTr="00EB77B4">
        <w:tc>
          <w:tcPr>
            <w:tcW w:w="4428" w:type="dxa"/>
          </w:tcPr>
          <w:p w14:paraId="6EE613AB" w14:textId="39ED0A42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0B8D74BF" w14:textId="6E5E3B74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805FF5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EB77B4" w:rsidRPr="00FF4E1E" w14:paraId="73ADDB26" w14:textId="77777777" w:rsidTr="00EB77B4">
        <w:tc>
          <w:tcPr>
            <w:tcW w:w="4428" w:type="dxa"/>
          </w:tcPr>
          <w:p w14:paraId="26955F08" w14:textId="026C801B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</w:t>
            </w:r>
          </w:p>
        </w:tc>
        <w:tc>
          <w:tcPr>
            <w:tcW w:w="4428" w:type="dxa"/>
          </w:tcPr>
          <w:p w14:paraId="4B6B6FD3" w14:textId="37510739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EB77B4" w:rsidRPr="00FF4E1E" w14:paraId="31B6FF63" w14:textId="77777777" w:rsidTr="00EB77B4">
        <w:tc>
          <w:tcPr>
            <w:tcW w:w="4428" w:type="dxa"/>
          </w:tcPr>
          <w:p w14:paraId="6FBD376A" w14:textId="576DA143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428" w:type="dxa"/>
          </w:tcPr>
          <w:p w14:paraId="4903CC07" w14:textId="70FCD87E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n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EB77B4" w:rsidRPr="00FF4E1E" w14:paraId="53764F67" w14:textId="77777777" w:rsidTr="00EB77B4">
        <w:tc>
          <w:tcPr>
            <w:tcW w:w="4428" w:type="dxa"/>
          </w:tcPr>
          <w:p w14:paraId="54704072" w14:textId="3711A460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71653A31" w14:textId="6D2BAC58" w:rsidR="00EB77B4" w:rsidRPr="00FF4E1E" w:rsidRDefault="00EB77B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p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EB77B4" w:rsidRPr="00FF4E1E" w14:paraId="524DDDC9" w14:textId="77777777" w:rsidTr="00EB77B4">
        <w:tc>
          <w:tcPr>
            <w:tcW w:w="4428" w:type="dxa"/>
          </w:tcPr>
          <w:p w14:paraId="7CD107F1" w14:textId="6F9B962F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7A2AAD78" w14:textId="16D0D352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EB77B4" w:rsidRPr="00FF4E1E" w14:paraId="2E21C5CF" w14:textId="77777777" w:rsidTr="00EB77B4">
        <w:tc>
          <w:tcPr>
            <w:tcW w:w="4428" w:type="dxa"/>
          </w:tcPr>
          <w:p w14:paraId="10425857" w14:textId="2C6F0458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وضع نقطة بداية ونقطة نهاية التحديد</w:t>
            </w:r>
          </w:p>
        </w:tc>
        <w:tc>
          <w:tcPr>
            <w:tcW w:w="4428" w:type="dxa"/>
          </w:tcPr>
          <w:p w14:paraId="5C43BFCB" w14:textId="36746C21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805FF5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EB77B4" w:rsidRPr="00FF4E1E" w14:paraId="0A6EE59D" w14:textId="77777777" w:rsidTr="00EB77B4">
        <w:tc>
          <w:tcPr>
            <w:tcW w:w="4428" w:type="dxa"/>
          </w:tcPr>
          <w:p w14:paraId="60AE61BA" w14:textId="7238D969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1CE7FA02" w14:textId="6F77941B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EB77B4" w:rsidRPr="00FF4E1E" w14:paraId="25A11B22" w14:textId="77777777" w:rsidTr="00EB77B4">
        <w:tc>
          <w:tcPr>
            <w:tcW w:w="4428" w:type="dxa"/>
          </w:tcPr>
          <w:p w14:paraId="5B6B6511" w14:textId="6E249C1C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42111D62" w14:textId="2351F63B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y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13456)</w:t>
            </w:r>
          </w:p>
        </w:tc>
      </w:tr>
      <w:tr w:rsidR="00EB77B4" w:rsidRPr="00FF4E1E" w14:paraId="66723753" w14:textId="77777777" w:rsidTr="00EB77B4">
        <w:tc>
          <w:tcPr>
            <w:tcW w:w="4428" w:type="dxa"/>
          </w:tcPr>
          <w:p w14:paraId="309ABBB9" w14:textId="774F6062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3B206FEA" w14:textId="7A03CF88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x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EB77B4" w:rsidRPr="00FF4E1E" w14:paraId="1DA5B733" w14:textId="77777777" w:rsidTr="00EB77B4">
        <w:tc>
          <w:tcPr>
            <w:tcW w:w="4428" w:type="dxa"/>
          </w:tcPr>
          <w:p w14:paraId="46C16AC1" w14:textId="4A0CD161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052954C5" w14:textId="45366F2E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v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EB77B4" w:rsidRPr="00FF4E1E" w14:paraId="38EB1513" w14:textId="77777777" w:rsidTr="00EB77B4">
        <w:tc>
          <w:tcPr>
            <w:tcW w:w="4428" w:type="dxa"/>
          </w:tcPr>
          <w:p w14:paraId="7971EAC1" w14:textId="7506757E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الكلمة السابقة</w:t>
            </w:r>
          </w:p>
        </w:tc>
        <w:tc>
          <w:tcPr>
            <w:tcW w:w="4428" w:type="dxa"/>
          </w:tcPr>
          <w:p w14:paraId="2247D60A" w14:textId="1BBCCE16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EB77B4" w:rsidRPr="00FF4E1E" w14:paraId="384C327A" w14:textId="77777777" w:rsidTr="00EB77B4">
        <w:tc>
          <w:tcPr>
            <w:tcW w:w="4428" w:type="dxa"/>
          </w:tcPr>
          <w:p w14:paraId="2D9452C5" w14:textId="7884CDD8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2E381361" w14:textId="6D8A7BE4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EB77B4" w:rsidRPr="00FF4E1E" w14:paraId="791F9E1E" w14:textId="77777777" w:rsidTr="00EB77B4">
        <w:tc>
          <w:tcPr>
            <w:tcW w:w="4428" w:type="dxa"/>
          </w:tcPr>
          <w:p w14:paraId="5E393BAC" w14:textId="6FDE9667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حذف الحرف السابق</w:t>
            </w:r>
          </w:p>
        </w:tc>
        <w:tc>
          <w:tcPr>
            <w:tcW w:w="4428" w:type="dxa"/>
          </w:tcPr>
          <w:p w14:paraId="54B32F04" w14:textId="6A2C2DAC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EB77B4" w:rsidRPr="00FF4E1E" w14:paraId="2152138C" w14:textId="77777777" w:rsidTr="00EB77B4">
        <w:tc>
          <w:tcPr>
            <w:tcW w:w="4428" w:type="dxa"/>
          </w:tcPr>
          <w:p w14:paraId="4D01D3CB" w14:textId="6D750D63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لحقل الكتابة التالي أثناء التحرير</w:t>
            </w:r>
          </w:p>
        </w:tc>
        <w:tc>
          <w:tcPr>
            <w:tcW w:w="4428" w:type="dxa"/>
          </w:tcPr>
          <w:p w14:paraId="5A26E5FD" w14:textId="78B38E32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</w:t>
            </w:r>
          </w:p>
        </w:tc>
      </w:tr>
      <w:tr w:rsidR="00EB77B4" w:rsidRPr="00FF4E1E" w14:paraId="09C1C6B1" w14:textId="77777777" w:rsidTr="00EB77B4">
        <w:tc>
          <w:tcPr>
            <w:tcW w:w="4428" w:type="dxa"/>
          </w:tcPr>
          <w:p w14:paraId="64C4A644" w14:textId="14C607CF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الانتقال لحقل الكتابة التالي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دونتحرير</w:t>
            </w:r>
            <w:proofErr w:type="spellEnd"/>
          </w:p>
        </w:tc>
        <w:tc>
          <w:tcPr>
            <w:tcW w:w="4428" w:type="dxa"/>
          </w:tcPr>
          <w:p w14:paraId="672B78AF" w14:textId="040C70BD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EB77B4" w:rsidRPr="00FF4E1E" w14:paraId="45C06E7A" w14:textId="77777777" w:rsidTr="00EB77B4">
        <w:tc>
          <w:tcPr>
            <w:tcW w:w="4428" w:type="dxa"/>
          </w:tcPr>
          <w:p w14:paraId="69F0241A" w14:textId="38000000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لحقل الكتابة السابق دون تحرير</w:t>
            </w:r>
          </w:p>
        </w:tc>
        <w:tc>
          <w:tcPr>
            <w:tcW w:w="4428" w:type="dxa"/>
          </w:tcPr>
          <w:p w14:paraId="3CA5F54D" w14:textId="4D3B0B78" w:rsidR="00EB77B4" w:rsidRPr="00FF4E1E" w:rsidRDefault="00D528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EB77B4" w:rsidRPr="00FF4E1E" w14:paraId="02961DD3" w14:textId="77777777" w:rsidTr="00EB77B4">
        <w:tc>
          <w:tcPr>
            <w:tcW w:w="4428" w:type="dxa"/>
          </w:tcPr>
          <w:p w14:paraId="025B208E" w14:textId="7BBA24D0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نقل مؤشر الإدخال إلى بداية الملف</w:t>
            </w:r>
          </w:p>
        </w:tc>
        <w:tc>
          <w:tcPr>
            <w:tcW w:w="4428" w:type="dxa"/>
          </w:tcPr>
          <w:p w14:paraId="7CFCA014" w14:textId="7649B47B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EB77B4" w:rsidRPr="00FF4E1E" w14:paraId="317BC7EC" w14:textId="77777777" w:rsidTr="00EB77B4">
        <w:tc>
          <w:tcPr>
            <w:tcW w:w="4428" w:type="dxa"/>
          </w:tcPr>
          <w:p w14:paraId="5402EA1D" w14:textId="4021CF88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نقل مؤشر الإدخال إلى نهاية الملف</w:t>
            </w:r>
          </w:p>
        </w:tc>
        <w:tc>
          <w:tcPr>
            <w:tcW w:w="4428" w:type="dxa"/>
          </w:tcPr>
          <w:p w14:paraId="0EDC38CD" w14:textId="6FA28A2D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EB77B4" w:rsidRPr="00FF4E1E" w14:paraId="12C3823F" w14:textId="77777777" w:rsidTr="00EB77B4">
        <w:tc>
          <w:tcPr>
            <w:tcW w:w="4428" w:type="dxa"/>
          </w:tcPr>
          <w:p w14:paraId="74B16C18" w14:textId="24570C81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558CB9DF" w14:textId="47A47D7F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12456</w:t>
            </w:r>
            <w:r w:rsidR="00F84F42" w:rsidRPr="00FF4E1E">
              <w:rPr>
                <w:rFonts w:cs="Dubai" w:hint="cs"/>
                <w:sz w:val="32"/>
                <w:szCs w:val="32"/>
                <w:rtl/>
              </w:rPr>
              <w:t xml:space="preserve"> أو </w:t>
            </w:r>
            <w:r w:rsidR="00F84F42" w:rsidRPr="00FF4E1E">
              <w:rPr>
                <w:rFonts w:cs="Dubai"/>
                <w:sz w:val="32"/>
                <w:szCs w:val="32"/>
              </w:rPr>
              <w:t>C6</w:t>
            </w:r>
          </w:p>
        </w:tc>
      </w:tr>
      <w:tr w:rsidR="00EB77B4" w:rsidRPr="00FF4E1E" w14:paraId="034203A6" w14:textId="77777777" w:rsidTr="00EB77B4">
        <w:tc>
          <w:tcPr>
            <w:tcW w:w="4428" w:type="dxa"/>
          </w:tcPr>
          <w:p w14:paraId="71686361" w14:textId="7872A4B3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4CB97ECB" w14:textId="0147DBB8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EB77B4" w:rsidRPr="00FF4E1E" w14:paraId="368D870A" w14:textId="77777777" w:rsidTr="00EB77B4">
        <w:tc>
          <w:tcPr>
            <w:tcW w:w="4428" w:type="dxa"/>
          </w:tcPr>
          <w:p w14:paraId="169298E0" w14:textId="63D63913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10FF8B3E" w14:textId="74A2EEEF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EB77B4" w:rsidRPr="00FF4E1E" w14:paraId="318AA7D9" w14:textId="77777777" w:rsidTr="00EB77B4">
        <w:tc>
          <w:tcPr>
            <w:tcW w:w="4428" w:type="dxa"/>
          </w:tcPr>
          <w:p w14:paraId="6E826957" w14:textId="676D3D41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قراءة كل النص بواسطة آلة النطق</w:t>
            </w:r>
          </w:p>
        </w:tc>
        <w:tc>
          <w:tcPr>
            <w:tcW w:w="4428" w:type="dxa"/>
          </w:tcPr>
          <w:p w14:paraId="1C101F3A" w14:textId="635A9665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g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EB77B4" w:rsidRPr="00FF4E1E" w14:paraId="565D2225" w14:textId="77777777" w:rsidTr="00EB77B4">
        <w:tc>
          <w:tcPr>
            <w:tcW w:w="4428" w:type="dxa"/>
          </w:tcPr>
          <w:p w14:paraId="2F55F704" w14:textId="5AD2695F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إيقاف القراءة بواسطة آلة النطق</w:t>
            </w:r>
          </w:p>
        </w:tc>
        <w:tc>
          <w:tcPr>
            <w:tcW w:w="4428" w:type="dxa"/>
          </w:tcPr>
          <w:p w14:paraId="0FF21D5D" w14:textId="5729F7D8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EB77B4" w:rsidRPr="00FF4E1E" w14:paraId="328E2589" w14:textId="77777777" w:rsidTr="00EB77B4">
        <w:tc>
          <w:tcPr>
            <w:tcW w:w="4428" w:type="dxa"/>
          </w:tcPr>
          <w:p w14:paraId="4DF3C978" w14:textId="157514A5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تفعيل وتعطيل وضع القراءة</w:t>
            </w:r>
          </w:p>
        </w:tc>
        <w:tc>
          <w:tcPr>
            <w:tcW w:w="4428" w:type="dxa"/>
          </w:tcPr>
          <w:p w14:paraId="1C84ED3E" w14:textId="71F1EFD8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x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EB77B4" w:rsidRPr="00FF4E1E" w14:paraId="49C075F0" w14:textId="77777777" w:rsidTr="00EB77B4">
        <w:tc>
          <w:tcPr>
            <w:tcW w:w="4428" w:type="dxa"/>
          </w:tcPr>
          <w:p w14:paraId="1242D396" w14:textId="02BD9F2D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28BBDAAA" w14:textId="3D27357D" w:rsidR="00EB77B4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m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F06E49" w:rsidRPr="00FF4E1E" w14:paraId="3BCC467B" w14:textId="77777777" w:rsidTr="00EB77B4">
        <w:tc>
          <w:tcPr>
            <w:tcW w:w="4428" w:type="dxa"/>
          </w:tcPr>
          <w:p w14:paraId="3F0B65B8" w14:textId="190E8C42" w:rsidR="00F06E49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إشارة مرجعية</w:t>
            </w:r>
          </w:p>
        </w:tc>
        <w:tc>
          <w:tcPr>
            <w:tcW w:w="4428" w:type="dxa"/>
          </w:tcPr>
          <w:p w14:paraId="334A131E" w14:textId="5693AD6A" w:rsidR="00F06E49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j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F06E49" w:rsidRPr="00FF4E1E" w14:paraId="7BAB488E" w14:textId="77777777" w:rsidTr="00EB77B4">
        <w:tc>
          <w:tcPr>
            <w:tcW w:w="4428" w:type="dxa"/>
          </w:tcPr>
          <w:p w14:paraId="2091548B" w14:textId="0DC90411" w:rsidR="00F06E49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إدراج إشارة مرجعية </w:t>
            </w:r>
          </w:p>
        </w:tc>
        <w:tc>
          <w:tcPr>
            <w:tcW w:w="4428" w:type="dxa"/>
          </w:tcPr>
          <w:p w14:paraId="02651A36" w14:textId="55C6D22F" w:rsidR="00F06E49" w:rsidRPr="00FF4E1E" w:rsidRDefault="00F06E4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12(</w:t>
            </w:r>
          </w:p>
        </w:tc>
      </w:tr>
    </w:tbl>
    <w:p w14:paraId="6EC4225C" w14:textId="77777777" w:rsidR="005C69AB" w:rsidRPr="00FF4E1E" w:rsidRDefault="005C69AB" w:rsidP="00392F9E">
      <w:pPr>
        <w:bidi/>
        <w:rPr>
          <w:rFonts w:cs="Dubai"/>
          <w:sz w:val="30"/>
          <w:szCs w:val="30"/>
          <w:rtl/>
          <w:lang w:bidi="ar-EG"/>
        </w:rPr>
      </w:pPr>
    </w:p>
    <w:p w14:paraId="0DCDA087" w14:textId="1BC4FA54" w:rsidR="005C69AB" w:rsidRPr="00FF4E1E" w:rsidRDefault="005C69AB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40" w:name="_Toc176155223"/>
      <w:r w:rsidRPr="00FF4E1E">
        <w:rPr>
          <w:rFonts w:cs="Dubai"/>
          <w:sz w:val="48"/>
          <w:szCs w:val="48"/>
          <w:rtl/>
          <w:lang w:bidi="ar-EG"/>
        </w:rPr>
        <w:t xml:space="preserve">4. </w:t>
      </w:r>
      <w:r w:rsidRPr="00FF4E1E">
        <w:rPr>
          <w:rFonts w:cs="Dubai" w:hint="cs"/>
          <w:sz w:val="48"/>
          <w:szCs w:val="48"/>
          <w:rtl/>
          <w:lang w:bidi="ar-EG"/>
        </w:rPr>
        <w:t>محرر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برايل</w:t>
      </w:r>
      <w:bookmarkEnd w:id="40"/>
    </w:p>
    <w:p w14:paraId="24940588" w14:textId="6414546F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مشابه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النصوص،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ولكنه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مصمم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بصيغ</w:t>
      </w:r>
      <w:r w:rsidRPr="00FF4E1E">
        <w:rPr>
          <w:rFonts w:cs="Dubai"/>
          <w:sz w:val="30"/>
          <w:szCs w:val="30"/>
          <w:rtl/>
          <w:lang w:bidi="ar-EG"/>
        </w:rPr>
        <w:t xml:space="preserve"> .</w:t>
      </w:r>
      <w:proofErr w:type="spellStart"/>
      <w:r w:rsidRPr="00FF4E1E">
        <w:rPr>
          <w:rFonts w:cs="Dubai"/>
          <w:sz w:val="30"/>
          <w:szCs w:val="30"/>
          <w:lang w:bidi="ar-EG"/>
        </w:rPr>
        <w:t>brf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.</w:t>
      </w:r>
      <w:proofErr w:type="spellStart"/>
      <w:r w:rsidRPr="00FF4E1E">
        <w:rPr>
          <w:rFonts w:cs="Dubai"/>
          <w:sz w:val="30"/>
          <w:szCs w:val="30"/>
          <w:lang w:bidi="ar-EG"/>
        </w:rPr>
        <w:t>brl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="00AF6599" w:rsidRPr="00FF4E1E">
        <w:rPr>
          <w:rFonts w:cs="Dubai" w:hint="cs"/>
          <w:sz w:val="30"/>
          <w:szCs w:val="30"/>
          <w:rtl/>
          <w:lang w:bidi="ar-EG"/>
        </w:rPr>
        <w:t xml:space="preserve">يتم حفظ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بإنشاءها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بصيغة</w:t>
      </w:r>
      <w:r w:rsidRPr="00FF4E1E">
        <w:rPr>
          <w:rFonts w:cs="Dubai"/>
          <w:sz w:val="30"/>
          <w:szCs w:val="30"/>
          <w:rtl/>
          <w:lang w:bidi="ar-EG"/>
        </w:rPr>
        <w:t xml:space="preserve"> .</w:t>
      </w:r>
      <w:proofErr w:type="spellStart"/>
      <w:r w:rsidRPr="00FF4E1E">
        <w:rPr>
          <w:rFonts w:cs="Dubai"/>
          <w:sz w:val="30"/>
          <w:szCs w:val="30"/>
          <w:lang w:bidi="ar-EG"/>
        </w:rPr>
        <w:t>brf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DA4E582" w14:textId="2BFFE188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الميم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3256788" w14:textId="37C528DB" w:rsidR="00007028" w:rsidRPr="00FF4E1E" w:rsidRDefault="00007028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 xml:space="preserve">يمكنك أيضا استخدام مفتاح الوصول السريع دخول + مسافة للخلف </w:t>
      </w:r>
      <w:r w:rsidR="00CE6E01" w:rsidRPr="00FF4E1E">
        <w:rPr>
          <w:rFonts w:cs="Dubai" w:hint="cs"/>
          <w:sz w:val="30"/>
          <w:szCs w:val="30"/>
          <w:rtl/>
          <w:lang w:bidi="ar-EG"/>
        </w:rPr>
        <w:t xml:space="preserve">+ </w:t>
      </w:r>
      <w:r w:rsidR="00CE6E01" w:rsidRPr="00FF4E1E">
        <w:rPr>
          <w:rFonts w:cs="Dubai" w:hint="cs"/>
          <w:sz w:val="30"/>
          <w:szCs w:val="30"/>
          <w:lang w:bidi="ar-EG"/>
        </w:rPr>
        <w:t>b</w:t>
      </w:r>
      <w:r w:rsidR="0067515E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 xml:space="preserve">لفتح تطبيق </w:t>
      </w:r>
      <w:r w:rsidR="00FB6557" w:rsidRPr="00FF4E1E">
        <w:rPr>
          <w:rFonts w:cs="Dubai" w:hint="cs"/>
          <w:sz w:val="30"/>
          <w:szCs w:val="30"/>
          <w:rtl/>
          <w:lang w:bidi="ar-EG"/>
        </w:rPr>
        <w:t xml:space="preserve">محرر برايل </w:t>
      </w:r>
      <w:r w:rsidRPr="00FF4E1E">
        <w:rPr>
          <w:rFonts w:cs="Dubai" w:hint="cs"/>
          <w:sz w:val="30"/>
          <w:szCs w:val="30"/>
          <w:rtl/>
          <w:lang w:bidi="ar-EG"/>
        </w:rPr>
        <w:t>من أي مكان بالجهاز.</w:t>
      </w:r>
    </w:p>
    <w:p w14:paraId="1A05816C" w14:textId="1BABA6A9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ومحفوظة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مؤخرا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وإغلاق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042D3DD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تحويل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EC6B7FF" w14:textId="77777777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41" w:name="_Toc176155224"/>
      <w:r w:rsidRPr="00FF4E1E">
        <w:rPr>
          <w:rFonts w:cs="Dubai"/>
          <w:sz w:val="40"/>
          <w:szCs w:val="40"/>
          <w:rtl/>
          <w:lang w:bidi="ar-EG"/>
        </w:rPr>
        <w:t>4.1</w:t>
      </w:r>
      <w:r w:rsidRPr="00FF4E1E">
        <w:rPr>
          <w:rFonts w:cs="Dubai"/>
          <w:sz w:val="40"/>
          <w:szCs w:val="40"/>
          <w:rtl/>
          <w:lang w:bidi="ar-EG"/>
        </w:rPr>
        <w:tab/>
      </w:r>
      <w:r w:rsidRPr="00FF4E1E">
        <w:rPr>
          <w:rFonts w:cs="Dubai" w:hint="cs"/>
          <w:sz w:val="40"/>
          <w:szCs w:val="40"/>
          <w:rtl/>
          <w:lang w:bidi="ar-EG"/>
        </w:rPr>
        <w:t>إنشاء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ملف</w:t>
      </w:r>
      <w:bookmarkEnd w:id="41"/>
    </w:p>
    <w:p w14:paraId="288DB55D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اعتمادا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موقعك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5F7370D9" w14:textId="3979545A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ABD1A48" w14:textId="1F6F7334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بتنشيطها،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</w:p>
    <w:p w14:paraId="73A63A1C" w14:textId="73105A39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بدلا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6E01" w:rsidRPr="00FF4E1E">
        <w:rPr>
          <w:rFonts w:cs="Dubai"/>
          <w:sz w:val="30"/>
          <w:szCs w:val="30"/>
          <w:rtl/>
          <w:lang w:bidi="ar-EG"/>
        </w:rPr>
        <w:t xml:space="preserve">+ </w:t>
      </w:r>
      <w:r w:rsidR="00CE6E01" w:rsidRPr="00FF4E1E">
        <w:rPr>
          <w:rFonts w:cs="Dubai"/>
          <w:sz w:val="30"/>
          <w:szCs w:val="30"/>
          <w:lang w:bidi="ar-EG"/>
        </w:rPr>
        <w:t>b</w:t>
      </w:r>
      <w:r w:rsidR="0067515E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.</w:t>
      </w:r>
      <w:proofErr w:type="spellStart"/>
      <w:r w:rsidRPr="00FF4E1E">
        <w:rPr>
          <w:rFonts w:cs="Dubai"/>
          <w:sz w:val="30"/>
          <w:szCs w:val="30"/>
          <w:lang w:bidi="ar-EG"/>
        </w:rPr>
        <w:t>brf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بسرعة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B102AF9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قوسين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جعله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بالخفقان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64D7463" w14:textId="77777777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42" w:name="_Toc176155225"/>
      <w:r w:rsidRPr="00FF4E1E">
        <w:rPr>
          <w:rFonts w:cs="Dubai"/>
          <w:sz w:val="40"/>
          <w:szCs w:val="40"/>
          <w:rtl/>
          <w:lang w:bidi="ar-EG"/>
        </w:rPr>
        <w:lastRenderedPageBreak/>
        <w:t>4.2.</w:t>
      </w:r>
      <w:r w:rsidRPr="00FF4E1E">
        <w:rPr>
          <w:rFonts w:cs="Dubai"/>
          <w:sz w:val="40"/>
          <w:szCs w:val="40"/>
          <w:rtl/>
          <w:lang w:bidi="ar-EG"/>
        </w:rPr>
        <w:tab/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فتح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ملف</w:t>
      </w:r>
      <w:bookmarkEnd w:id="42"/>
    </w:p>
    <w:p w14:paraId="2476E351" w14:textId="13F18790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بدلا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O</w:t>
      </w:r>
      <w:r w:rsidR="00315BC0" w:rsidRPr="00FF4E1E">
        <w:rPr>
          <w:rFonts w:cs="Dubai" w:hint="cs"/>
          <w:sz w:val="30"/>
          <w:szCs w:val="30"/>
          <w:rtl/>
          <w:lang w:bidi="ar-EG"/>
        </w:rPr>
        <w:t xml:space="preserve"> (النقاط 1-3-5)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7FFB5CBC" w14:textId="7914E0C2" w:rsidR="005C69AB" w:rsidRPr="00FF4E1E" w:rsidRDefault="006D7463" w:rsidP="00392F9E">
      <w:pPr>
        <w:pStyle w:val="Heading2"/>
        <w:bidi/>
        <w:rPr>
          <w:rFonts w:cs="Dubai"/>
          <w:sz w:val="40"/>
          <w:szCs w:val="40"/>
          <w:lang w:bidi="ar-EG"/>
        </w:rPr>
      </w:pP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bookmarkStart w:id="43" w:name="_Toc176155226"/>
      <w:r w:rsidR="005C69AB" w:rsidRPr="00FF4E1E">
        <w:rPr>
          <w:rFonts w:cs="Dubai"/>
          <w:sz w:val="40"/>
          <w:szCs w:val="40"/>
          <w:rtl/>
          <w:lang w:bidi="ar-EG"/>
        </w:rPr>
        <w:t>4.3.</w:t>
      </w:r>
      <w:r w:rsidR="005C69AB" w:rsidRPr="00FF4E1E">
        <w:rPr>
          <w:rFonts w:cs="Dubai"/>
          <w:sz w:val="40"/>
          <w:szCs w:val="40"/>
          <w:rtl/>
          <w:lang w:bidi="ar-EG"/>
        </w:rPr>
        <w:tab/>
      </w:r>
      <w:r w:rsidR="005C69AB" w:rsidRPr="00FF4E1E">
        <w:rPr>
          <w:rFonts w:cs="Dubai" w:hint="cs"/>
          <w:sz w:val="40"/>
          <w:szCs w:val="40"/>
          <w:rtl/>
          <w:lang w:bidi="ar-EG"/>
        </w:rPr>
        <w:t>الملفات</w:t>
      </w:r>
      <w:r w:rsidR="005C69AB" w:rsidRPr="00FF4E1E">
        <w:rPr>
          <w:rFonts w:cs="Dubai"/>
          <w:sz w:val="40"/>
          <w:szCs w:val="40"/>
          <w:rtl/>
          <w:lang w:bidi="ar-EG"/>
        </w:rPr>
        <w:t xml:space="preserve"> </w:t>
      </w:r>
      <w:r w:rsidR="005C69AB" w:rsidRPr="00FF4E1E">
        <w:rPr>
          <w:rFonts w:cs="Dubai" w:hint="cs"/>
          <w:sz w:val="40"/>
          <w:szCs w:val="40"/>
          <w:rtl/>
          <w:lang w:bidi="ar-EG"/>
        </w:rPr>
        <w:t>المحفوظة</w:t>
      </w:r>
      <w:r w:rsidR="005C69AB" w:rsidRPr="00FF4E1E">
        <w:rPr>
          <w:rFonts w:cs="Dubai"/>
          <w:sz w:val="40"/>
          <w:szCs w:val="40"/>
          <w:rtl/>
          <w:lang w:bidi="ar-EG"/>
        </w:rPr>
        <w:t xml:space="preserve"> </w:t>
      </w:r>
      <w:r w:rsidR="005C69AB" w:rsidRPr="00FF4E1E">
        <w:rPr>
          <w:rFonts w:cs="Dubai" w:hint="cs"/>
          <w:sz w:val="40"/>
          <w:szCs w:val="40"/>
          <w:rtl/>
          <w:lang w:bidi="ar-EG"/>
        </w:rPr>
        <w:t>مؤخرا</w:t>
      </w:r>
      <w:bookmarkEnd w:id="43"/>
    </w:p>
    <w:p w14:paraId="69218EFB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بآخر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عشرة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بحفظها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مسبقا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السريع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7772899" w14:textId="3AC65690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بأحدث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عشرة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محفوظ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مؤخرا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15D4143" w14:textId="516D96D6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خلال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أحدث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عشرة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19D6C5A" w14:textId="77777777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44" w:name="_Toc176155227"/>
      <w:r w:rsidRPr="00FF4E1E">
        <w:rPr>
          <w:rFonts w:cs="Dubai"/>
          <w:sz w:val="40"/>
          <w:szCs w:val="40"/>
          <w:rtl/>
          <w:lang w:bidi="ar-EG"/>
        </w:rPr>
        <w:t>4.4.</w:t>
      </w:r>
      <w:r w:rsidRPr="00FF4E1E">
        <w:rPr>
          <w:rFonts w:cs="Dubai"/>
          <w:sz w:val="40"/>
          <w:szCs w:val="40"/>
          <w:rtl/>
          <w:lang w:bidi="ar-EG"/>
        </w:rPr>
        <w:tab/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إغلاق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ملف</w:t>
      </w:r>
      <w:bookmarkEnd w:id="44"/>
    </w:p>
    <w:p w14:paraId="7F527755" w14:textId="6429BC2C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 xml:space="preserve">مسافة + </w:t>
      </w:r>
      <w:r w:rsidR="001A02E1" w:rsidRPr="00FF4E1E">
        <w:rPr>
          <w:rFonts w:cs="Dubai"/>
          <w:sz w:val="30"/>
          <w:szCs w:val="30"/>
          <w:lang w:bidi="ar-EG"/>
        </w:rPr>
        <w:t>M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ومنها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>".</w:t>
      </w:r>
    </w:p>
    <w:p w14:paraId="19B8F264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حفظها،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سؤالك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التغييرات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الإغلاق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7379934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إغلاقه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صحيح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وتسألك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تجاهله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AFD468B" w14:textId="39A4636D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bookmarkStart w:id="45" w:name="_Toc176155228"/>
      <w:r w:rsidRPr="00FF4E1E">
        <w:rPr>
          <w:rFonts w:cs="Dubai"/>
          <w:sz w:val="40"/>
          <w:szCs w:val="40"/>
          <w:rtl/>
          <w:lang w:bidi="ar-EG"/>
        </w:rPr>
        <w:t>4.5.</w:t>
      </w:r>
      <w:r w:rsidR="006D7463"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حفظ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ملف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برايل</w:t>
      </w:r>
      <w:bookmarkEnd w:id="45"/>
    </w:p>
    <w:p w14:paraId="4188167E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نوعان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باسم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CD3AB01" w14:textId="5E09C043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حفظ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 xml:space="preserve">مسافة </w:t>
      </w:r>
      <w:r w:rsidR="00264DC3" w:rsidRPr="00FF4E1E">
        <w:rPr>
          <w:rFonts w:cs="Dubai" w:hint="cs"/>
          <w:sz w:val="30"/>
          <w:szCs w:val="30"/>
          <w:rtl/>
          <w:lang w:bidi="ar-EG"/>
        </w:rPr>
        <w:t xml:space="preserve">+ </w:t>
      </w:r>
      <w:r w:rsidR="00264DC3" w:rsidRPr="00FF4E1E">
        <w:rPr>
          <w:rFonts w:cs="Dubai" w:hint="cs"/>
          <w:sz w:val="30"/>
          <w:szCs w:val="30"/>
          <w:lang w:bidi="ar-EG"/>
        </w:rPr>
        <w:t>s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باسمه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بالفعل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F5406EC" w14:textId="254774F9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باسم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264DC3" w:rsidRPr="00FF4E1E">
        <w:rPr>
          <w:rFonts w:cs="Dubai"/>
          <w:sz w:val="30"/>
          <w:szCs w:val="30"/>
          <w:rtl/>
          <w:lang w:bidi="ar-EG"/>
        </w:rPr>
        <w:t xml:space="preserve">+ </w:t>
      </w:r>
      <w:r w:rsidR="00264DC3" w:rsidRPr="00FF4E1E">
        <w:rPr>
          <w:rFonts w:cs="Dubai"/>
          <w:sz w:val="30"/>
          <w:szCs w:val="30"/>
          <w:lang w:bidi="ar-EG"/>
        </w:rPr>
        <w:t>s</w:t>
      </w:r>
      <w:r w:rsidR="00805FF5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موقع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59A8977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قبل،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بغض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النظر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تختارها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4986C47" w14:textId="78915377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46" w:name="_Toc176155229"/>
      <w:r w:rsidRPr="00FF4E1E">
        <w:rPr>
          <w:rFonts w:cs="Dubai"/>
          <w:sz w:val="40"/>
          <w:szCs w:val="40"/>
          <w:rtl/>
          <w:lang w:bidi="ar-EG"/>
        </w:rPr>
        <w:t>4.6</w:t>
      </w:r>
      <w:r w:rsidRPr="00FF4E1E">
        <w:rPr>
          <w:rFonts w:cs="Dubai"/>
          <w:sz w:val="40"/>
          <w:szCs w:val="40"/>
          <w:rtl/>
          <w:lang w:bidi="ar-EG"/>
        </w:rPr>
        <w:tab/>
      </w:r>
      <w:r w:rsidR="006D7463"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/>
          <w:sz w:val="40"/>
          <w:szCs w:val="40"/>
          <w:rtl/>
          <w:lang w:bidi="ar-EG"/>
        </w:rPr>
        <w:tab/>
      </w:r>
      <w:r w:rsidRPr="00FF4E1E">
        <w:rPr>
          <w:rFonts w:cs="Dubai" w:hint="cs"/>
          <w:sz w:val="40"/>
          <w:szCs w:val="40"/>
          <w:rtl/>
          <w:lang w:bidi="ar-EG"/>
        </w:rPr>
        <w:t>تصدير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ملف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برايل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إلى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نص</w:t>
      </w:r>
      <w:bookmarkEnd w:id="46"/>
    </w:p>
    <w:p w14:paraId="067EB5AA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.</w:t>
      </w:r>
      <w:proofErr w:type="spellStart"/>
      <w:r w:rsidRPr="00FF4E1E">
        <w:rPr>
          <w:rFonts w:cs="Dubai"/>
          <w:sz w:val="30"/>
          <w:szCs w:val="30"/>
          <w:lang w:bidi="ar-EG"/>
        </w:rPr>
        <w:t>brf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المفتوحة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يفيد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آخر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60BF461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53AAFADD" w14:textId="287FD0F0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6166D104" w14:textId="692767E1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06D7366" w14:textId="6A374A41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1F0EDF1" w14:textId="53EE9E67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سيعرض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بجداول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وفقا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52E500E1" w14:textId="15D632DF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65F98C5" w14:textId="683B02CA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تختاره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C74A007" w14:textId="1C3128AB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47" w:name="_Toc176155230"/>
      <w:r w:rsidRPr="00FF4E1E">
        <w:rPr>
          <w:rFonts w:cs="Dubai"/>
          <w:sz w:val="40"/>
          <w:szCs w:val="40"/>
          <w:rtl/>
          <w:lang w:bidi="ar-EG"/>
        </w:rPr>
        <w:t>4.7.</w:t>
      </w:r>
      <w:r w:rsidR="006D7463"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استخدام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التمرير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التلقائي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في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محرر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برايل</w:t>
      </w:r>
      <w:bookmarkEnd w:id="47"/>
    </w:p>
    <w:p w14:paraId="712BD394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يتضمن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المكتوب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3960C6F5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12456. </w:t>
      </w:r>
    </w:p>
    <w:p w14:paraId="50BD77F3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FAF820B" w14:textId="01918F25" w:rsidR="005C69AB" w:rsidRPr="00FF4E1E" w:rsidRDefault="005C69AB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48" w:name="_Toc176155231"/>
      <w:r w:rsidRPr="00FF4E1E">
        <w:rPr>
          <w:rFonts w:cs="Dubai"/>
          <w:sz w:val="36"/>
          <w:szCs w:val="36"/>
          <w:rtl/>
          <w:lang w:bidi="ar-EG"/>
        </w:rPr>
        <w:t>4.7.1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تعديل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سرعة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التمرير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التلقائي</w:t>
      </w:r>
      <w:bookmarkEnd w:id="48"/>
    </w:p>
    <w:p w14:paraId="5B1C8E86" w14:textId="28EF7375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سرعة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مفعلا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194A329" w14:textId="4750188C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لإبطاء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نقطة</w:t>
      </w:r>
      <w:r w:rsidRPr="00FF4E1E">
        <w:rPr>
          <w:rFonts w:cs="Dubai"/>
          <w:sz w:val="30"/>
          <w:szCs w:val="30"/>
          <w:rtl/>
          <w:lang w:bidi="ar-EG"/>
        </w:rPr>
        <w:t xml:space="preserve"> 3.</w:t>
      </w:r>
    </w:p>
    <w:p w14:paraId="6E445F17" w14:textId="059B28A6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لتسريع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النقطة</w:t>
      </w:r>
      <w:r w:rsidRPr="00FF4E1E">
        <w:rPr>
          <w:rFonts w:cs="Dubai"/>
          <w:sz w:val="30"/>
          <w:szCs w:val="30"/>
          <w:rtl/>
          <w:lang w:bidi="ar-EG"/>
        </w:rPr>
        <w:t xml:space="preserve"> 6.</w:t>
      </w:r>
    </w:p>
    <w:p w14:paraId="5000F7A8" w14:textId="77777777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49" w:name="_Toc176155232"/>
      <w:r w:rsidRPr="00FF4E1E">
        <w:rPr>
          <w:rFonts w:cs="Dubai"/>
          <w:sz w:val="40"/>
          <w:szCs w:val="40"/>
          <w:rtl/>
          <w:lang w:bidi="ar-EG"/>
        </w:rPr>
        <w:t>4.8.</w:t>
      </w:r>
      <w:r w:rsidRPr="00FF4E1E">
        <w:rPr>
          <w:rFonts w:cs="Dubai"/>
          <w:sz w:val="40"/>
          <w:szCs w:val="40"/>
          <w:rtl/>
          <w:lang w:bidi="ar-EG"/>
        </w:rPr>
        <w:tab/>
      </w:r>
      <w:r w:rsidRPr="00FF4E1E">
        <w:rPr>
          <w:rFonts w:cs="Dubai" w:hint="cs"/>
          <w:sz w:val="40"/>
          <w:szCs w:val="40"/>
          <w:rtl/>
          <w:lang w:bidi="ar-EG"/>
        </w:rPr>
        <w:t>البحث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عن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نص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في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ملف</w:t>
      </w:r>
      <w:bookmarkEnd w:id="49"/>
    </w:p>
    <w:p w14:paraId="5029BD13" w14:textId="2DE55A50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المفتوح،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f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124)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مصطلح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الفارغ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العثور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C4761F5" w14:textId="3A365F90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للذهاب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النتيجة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n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1345)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وللنتيجة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P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1234).</w:t>
      </w:r>
    </w:p>
    <w:p w14:paraId="0985EEF7" w14:textId="7D09A4A7" w:rsidR="005C69AB" w:rsidRPr="00FF4E1E" w:rsidRDefault="005C69AB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50" w:name="_Toc176155233"/>
      <w:r w:rsidRPr="00FF4E1E">
        <w:rPr>
          <w:rFonts w:cs="Dubai"/>
          <w:sz w:val="36"/>
          <w:szCs w:val="36"/>
          <w:rtl/>
          <w:lang w:bidi="ar-EG"/>
        </w:rPr>
        <w:t>4.8.1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البحث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عن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النص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واستبداله</w:t>
      </w:r>
      <w:bookmarkEnd w:id="50"/>
    </w:p>
    <w:p w14:paraId="722D300D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واستبداله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</w:p>
    <w:p w14:paraId="4A995703" w14:textId="23A48CEE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f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محاورة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والاستبدال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7ABE454" w14:textId="77777777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المسمى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بحث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8636D58" w14:textId="77777777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الثاني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المسمى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استبدال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9668224" w14:textId="77777777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استبدال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لاستبدال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المواضع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C9B6942" w14:textId="77777777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للعثور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المثيل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واستبداله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121DC12" w14:textId="77777777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المثيل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واستبداله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B04893C" w14:textId="754406FF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51" w:name="_Toc176155234"/>
      <w:r w:rsidRPr="00FF4E1E">
        <w:rPr>
          <w:rFonts w:cs="Dubai"/>
          <w:sz w:val="40"/>
          <w:szCs w:val="40"/>
          <w:rtl/>
          <w:lang w:bidi="ar-EG"/>
        </w:rPr>
        <w:t>4.9.</w:t>
      </w:r>
      <w:r w:rsidR="006D7463"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قص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النص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ونسخه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ولصقه</w:t>
      </w:r>
      <w:bookmarkEnd w:id="51"/>
    </w:p>
    <w:p w14:paraId="2811B5D0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ونسخه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ولصقه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مشابهة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لبرامج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الكمبيوتر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A78BF82" w14:textId="7E20C43D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264DC3" w:rsidRPr="00FF4E1E">
        <w:rPr>
          <w:rFonts w:cs="Dubai"/>
          <w:sz w:val="30"/>
          <w:szCs w:val="30"/>
          <w:rtl/>
          <w:lang w:bidi="ar-EG"/>
        </w:rPr>
        <w:t xml:space="preserve">+ </w:t>
      </w:r>
      <w:r w:rsidR="00264DC3" w:rsidRPr="00FF4E1E">
        <w:rPr>
          <w:rFonts w:cs="Dubai"/>
          <w:sz w:val="30"/>
          <w:szCs w:val="30"/>
          <w:lang w:bidi="ar-EG"/>
        </w:rPr>
        <w:t>s</w:t>
      </w:r>
      <w:r w:rsidR="00805FF5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234).</w:t>
      </w:r>
    </w:p>
    <w:p w14:paraId="1557BAFE" w14:textId="277C17A3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 xml:space="preserve">مسافة + </w:t>
      </w:r>
      <w:r w:rsidR="001A02E1" w:rsidRPr="00FF4E1E">
        <w:rPr>
          <w:rFonts w:cs="Dubai"/>
          <w:sz w:val="30"/>
          <w:szCs w:val="30"/>
          <w:lang w:bidi="ar-EG"/>
        </w:rPr>
        <w:t>M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تحرير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1AD50CD" w14:textId="2E50ABF4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سيؤدي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نقطة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إنهاء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عنده،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264DC3" w:rsidRPr="00FF4E1E">
        <w:rPr>
          <w:rFonts w:cs="Dubai"/>
          <w:sz w:val="30"/>
          <w:szCs w:val="30"/>
          <w:rtl/>
          <w:lang w:bidi="ar-EG"/>
        </w:rPr>
        <w:t xml:space="preserve">+ </w:t>
      </w:r>
      <w:r w:rsidR="00264DC3" w:rsidRPr="00FF4E1E">
        <w:rPr>
          <w:rFonts w:cs="Dubai"/>
          <w:sz w:val="30"/>
          <w:szCs w:val="30"/>
          <w:lang w:bidi="ar-EG"/>
        </w:rPr>
        <w:t>s</w:t>
      </w:r>
      <w:r w:rsidR="00805FF5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لإنهاء التحديد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101C0F5" w14:textId="0B7C2A45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123456.</w:t>
      </w:r>
    </w:p>
    <w:p w14:paraId="4B5453D7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تستطيع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Y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13456). </w:t>
      </w:r>
      <w:r w:rsidRPr="00FF4E1E">
        <w:rPr>
          <w:rFonts w:cs="Dubai" w:hint="cs"/>
          <w:sz w:val="30"/>
          <w:szCs w:val="30"/>
          <w:rtl/>
          <w:lang w:bidi="ar-EG"/>
        </w:rPr>
        <w:t>وللقص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+ </w:t>
      </w:r>
      <w:r w:rsidRPr="00FF4E1E">
        <w:rPr>
          <w:rFonts w:cs="Dubai"/>
          <w:sz w:val="30"/>
          <w:szCs w:val="30"/>
          <w:lang w:bidi="ar-EG"/>
        </w:rPr>
        <w:t>X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1346). </w:t>
      </w:r>
      <w:r w:rsidRPr="00FF4E1E">
        <w:rPr>
          <w:rFonts w:cs="Dubai" w:hint="cs"/>
          <w:sz w:val="30"/>
          <w:szCs w:val="30"/>
          <w:rtl/>
          <w:lang w:bidi="ar-EG"/>
        </w:rPr>
        <w:t>وللصق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بنسخه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قصه،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لصق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V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1236).</w:t>
      </w:r>
    </w:p>
    <w:p w14:paraId="7D213AF7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تذكر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خلال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الذهاب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تحرير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EE00A17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Y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النتيجة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الأخيرة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والفقرة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3F01800" w14:textId="60DDAA36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52" w:name="_Toc176155235"/>
      <w:r w:rsidRPr="00FF4E1E">
        <w:rPr>
          <w:rFonts w:cs="Dubai"/>
          <w:sz w:val="40"/>
          <w:szCs w:val="40"/>
          <w:rtl/>
          <w:lang w:bidi="ar-EG"/>
        </w:rPr>
        <w:t>4.10.</w:t>
      </w:r>
      <w:r w:rsidR="006D7463"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استخدام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وضع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القراءة</w:t>
      </w:r>
      <w:bookmarkEnd w:id="52"/>
    </w:p>
    <w:p w14:paraId="5CD5BDBF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يسمح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تجنبا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الخطأ،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القراءة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EDD2B12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تعطيله،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X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1346).</w:t>
      </w:r>
    </w:p>
    <w:p w14:paraId="55CA0D7B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43740D83" w14:textId="1227AD53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6372EA9" w14:textId="63C5FECE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التركيز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1C613A9" w14:textId="7A487A96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 xml:space="preserve">القراءة ثم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اضغط 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06ED1224" w14:textId="79E399BA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53" w:name="_Toc176155236"/>
      <w:r w:rsidRPr="00FF4E1E">
        <w:rPr>
          <w:rFonts w:cs="Dubai"/>
          <w:sz w:val="40"/>
          <w:szCs w:val="40"/>
          <w:rtl/>
          <w:lang w:bidi="ar-EG"/>
        </w:rPr>
        <w:lastRenderedPageBreak/>
        <w:t>4.11.</w:t>
      </w:r>
      <w:r w:rsidR="006D7463"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إضافة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الإشارات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المرجعية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والتنقل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فيها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وإزالتها</w:t>
      </w:r>
      <w:bookmarkEnd w:id="53"/>
    </w:p>
    <w:p w14:paraId="4FDD9717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مفيدة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للاحتفاظ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بموقعك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أجل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بسرعة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لاحق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2FA270C" w14:textId="4D80BC59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M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1B8BB18" w14:textId="0BA5BCC2" w:rsidR="005C69AB" w:rsidRPr="00FF4E1E" w:rsidRDefault="005C69AB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54" w:name="_Toc176155237"/>
      <w:r w:rsidRPr="00FF4E1E">
        <w:rPr>
          <w:rFonts w:cs="Dubai"/>
          <w:sz w:val="36"/>
          <w:szCs w:val="36"/>
          <w:rtl/>
          <w:lang w:bidi="ar-EG"/>
        </w:rPr>
        <w:t>4.11.1.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إدراج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إشارة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مرجعية</w:t>
      </w:r>
      <w:bookmarkEnd w:id="54"/>
    </w:p>
    <w:p w14:paraId="36EE695B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734C862C" w14:textId="430EFD0E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697CD2" w:rsidRPr="00FF4E1E">
        <w:rPr>
          <w:rFonts w:cs="Dubai" w:hint="cs"/>
          <w:sz w:val="30"/>
          <w:szCs w:val="30"/>
          <w:rtl/>
          <w:lang w:bidi="ar-EG"/>
        </w:rPr>
        <w:t xml:space="preserve">دخول </w:t>
      </w:r>
      <w:r w:rsidRPr="00FF4E1E">
        <w:rPr>
          <w:rFonts w:cs="Dubai"/>
          <w:sz w:val="30"/>
          <w:szCs w:val="30"/>
          <w:lang w:bidi="ar-EG"/>
        </w:rPr>
        <w:t>+</w:t>
      </w:r>
      <w:r w:rsidR="00821EF4" w:rsidRPr="00FF4E1E">
        <w:rPr>
          <w:rFonts w:cs="Dubai"/>
          <w:sz w:val="30"/>
          <w:szCs w:val="30"/>
          <w:lang w:bidi="ar-EG"/>
        </w:rPr>
        <w:t xml:space="preserve"> m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9C43613" w14:textId="77777777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إدراج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75B6CEA" w14:textId="77777777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696E2A11" w14:textId="44B66AB5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اضغط 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5EF20B23" w14:textId="13544244" w:rsidR="007D2107" w:rsidRPr="00FF4E1E" w:rsidRDefault="007D2107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وتعيينه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250BEF1" w14:textId="7D59DA36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بدلا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إدراج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2210A4" w:rsidRPr="00FF4E1E">
        <w:rPr>
          <w:rFonts w:cs="Dubai" w:hint="cs"/>
          <w:sz w:val="30"/>
          <w:szCs w:val="30"/>
          <w:rtl/>
          <w:lang w:bidi="ar-EG"/>
        </w:rPr>
        <w:t xml:space="preserve">بشكل سريع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B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لاحظ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إدراج</w:t>
      </w:r>
      <w:r w:rsidRPr="00FF4E1E">
        <w:rPr>
          <w:rFonts w:cs="Dubai"/>
          <w:sz w:val="30"/>
          <w:szCs w:val="30"/>
          <w:rtl/>
          <w:lang w:bidi="ar-EG"/>
        </w:rPr>
        <w:t xml:space="preserve"> 98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690138" w:rsidRPr="00FF4E1E">
        <w:rPr>
          <w:rFonts w:cs="Dubai" w:hint="cs"/>
          <w:sz w:val="30"/>
          <w:szCs w:val="30"/>
          <w:rtl/>
          <w:lang w:bidi="ar-EG"/>
        </w:rPr>
        <w:t>ب</w:t>
      </w:r>
      <w:r w:rsidRPr="00FF4E1E">
        <w:rPr>
          <w:rFonts w:cs="Dubai" w:hint="cs"/>
          <w:sz w:val="30"/>
          <w:szCs w:val="30"/>
          <w:rtl/>
          <w:lang w:bidi="ar-EG"/>
        </w:rPr>
        <w:t>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أقصى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259FE8F" w14:textId="1766586F" w:rsidR="005C69AB" w:rsidRPr="00FF4E1E" w:rsidRDefault="005C69AB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55" w:name="_Toc176155238"/>
      <w:r w:rsidRPr="00FF4E1E">
        <w:rPr>
          <w:rFonts w:cs="Dubai"/>
          <w:sz w:val="36"/>
          <w:szCs w:val="36"/>
          <w:rtl/>
          <w:lang w:bidi="ar-EG"/>
        </w:rPr>
        <w:t>4.11.2.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الانتقال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إلى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الإشارات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المرجعية</w:t>
      </w:r>
      <w:bookmarkEnd w:id="55"/>
    </w:p>
    <w:p w14:paraId="418781BA" w14:textId="5070F736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j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245). </w:t>
      </w: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68884E1" w14:textId="26F78CEA" w:rsidR="005C69AB" w:rsidRPr="00FF4E1E" w:rsidRDefault="005C69AB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56" w:name="_Toc176155239"/>
      <w:r w:rsidRPr="00FF4E1E">
        <w:rPr>
          <w:rFonts w:cs="Dubai"/>
          <w:sz w:val="36"/>
          <w:szCs w:val="36"/>
          <w:rtl/>
          <w:lang w:bidi="ar-EG"/>
        </w:rPr>
        <w:t>4.11.3.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إزالة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الإشارات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المرجعية</w:t>
      </w:r>
      <w:bookmarkEnd w:id="56"/>
    </w:p>
    <w:p w14:paraId="3E5E6A14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لإزالة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محفوظة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47185FE6" w14:textId="5B41BABF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Enter +</w:t>
      </w:r>
      <w:r w:rsidR="00821EF4" w:rsidRPr="00FF4E1E">
        <w:rPr>
          <w:rFonts w:cs="Dubai"/>
          <w:sz w:val="30"/>
          <w:szCs w:val="30"/>
          <w:lang w:bidi="ar-EG"/>
        </w:rPr>
        <w:t xml:space="preserve"> m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0D23E435" w14:textId="53BA7044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إزالة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="00E210AB" w:rsidRPr="00FF4E1E">
        <w:rPr>
          <w:rFonts w:cs="Dubai" w:hint="cs"/>
          <w:sz w:val="30"/>
          <w:szCs w:val="30"/>
          <w:rtl/>
          <w:lang w:bidi="ar-EG"/>
        </w:rPr>
        <w:t xml:space="preserve"> ثم اضغط على دخول أو أي من مفاتيح توجيه المؤشر.</w:t>
      </w:r>
    </w:p>
    <w:p w14:paraId="6F29281A" w14:textId="008BB156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إزالته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8F4645C" w14:textId="53F1C7EB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إزالة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فاكتب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6E2454" w:rsidRPr="00FF4E1E">
        <w:rPr>
          <w:rFonts w:cs="Dubai" w:hint="cs"/>
          <w:sz w:val="30"/>
          <w:szCs w:val="30"/>
          <w:rtl/>
          <w:lang w:bidi="ar-EG"/>
        </w:rPr>
        <w:t>999</w:t>
      </w:r>
      <w:r w:rsidRPr="00FF4E1E">
        <w:rPr>
          <w:rFonts w:cs="Dubai"/>
          <w:sz w:val="30"/>
          <w:szCs w:val="30"/>
          <w:rtl/>
          <w:lang w:bidi="ar-EG"/>
        </w:rPr>
        <w:t xml:space="preserve">99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2BADB16" w14:textId="27C899F4" w:rsidR="005C69AB" w:rsidRPr="00FF4E1E" w:rsidRDefault="005C69AB" w:rsidP="00392F9E">
      <w:pPr>
        <w:pStyle w:val="Heading2"/>
        <w:bidi/>
        <w:rPr>
          <w:rFonts w:cs="Dubai"/>
          <w:sz w:val="40"/>
          <w:szCs w:val="40"/>
          <w:rtl/>
          <w:lang w:bidi="ar-EG"/>
        </w:rPr>
      </w:pPr>
      <w:bookmarkStart w:id="57" w:name="_Toc176155240"/>
      <w:r w:rsidRPr="00FF4E1E">
        <w:rPr>
          <w:rFonts w:cs="Dubai"/>
          <w:sz w:val="40"/>
          <w:szCs w:val="40"/>
          <w:rtl/>
          <w:lang w:bidi="ar-EG"/>
        </w:rPr>
        <w:t>4.12.</w:t>
      </w:r>
      <w:r w:rsidR="006D7463"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عرض وإخفاء علامات التحرير</w:t>
      </w:r>
      <w:bookmarkEnd w:id="57"/>
    </w:p>
    <w:p w14:paraId="0573C7A4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أداة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مفيدة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لمساعدتك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موقعك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أقواس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ونهايته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5BEA0BD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D295B69" w14:textId="16B882D6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لتنشيط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6A4A26F" w14:textId="5BF953B3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التركيز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4F86D9E" w14:textId="14521464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تقرأ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9921273" w14:textId="77777777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النصوص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3DAADA1" w14:textId="1C4C0556" w:rsidR="005C69AB" w:rsidRPr="00FF4E1E" w:rsidRDefault="005C69A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لإلغاء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التحرير،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لتفعيلها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743C9E4" w14:textId="77777777" w:rsidR="005C69AB" w:rsidRPr="00FF4E1E" w:rsidRDefault="005C69A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إخفاء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ستستمر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حقول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تضمين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مؤشرات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72CB117" w14:textId="77777777" w:rsidR="0036597B" w:rsidRPr="00FF4E1E" w:rsidRDefault="0036597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58" w:name="_Toc176155241"/>
      <w:r w:rsidRPr="00FF4E1E">
        <w:rPr>
          <w:rFonts w:cs="Dubai"/>
          <w:sz w:val="40"/>
          <w:szCs w:val="40"/>
          <w:rtl/>
          <w:lang w:bidi="ar-EG"/>
        </w:rPr>
        <w:lastRenderedPageBreak/>
        <w:t xml:space="preserve">4.13 </w:t>
      </w:r>
      <w:r w:rsidRPr="00FF4E1E">
        <w:rPr>
          <w:rFonts w:cs="Dubai" w:hint="cs"/>
          <w:sz w:val="40"/>
          <w:szCs w:val="40"/>
          <w:rtl/>
          <w:lang w:bidi="ar-EG"/>
        </w:rPr>
        <w:t>برايل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المنسق</w:t>
      </w:r>
      <w:bookmarkEnd w:id="58"/>
    </w:p>
    <w:p w14:paraId="6892AB06" w14:textId="77777777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يوفر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يفيد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الورق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DB8060E" w14:textId="77777777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لإعداد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77CD311B" w14:textId="34E2A9FE" w:rsidR="0036597B" w:rsidRPr="00FF4E1E" w:rsidRDefault="00A31CA1" w:rsidP="00392F9E">
      <w:pPr>
        <w:pStyle w:val="ListBullet"/>
        <w:numPr>
          <w:ilvl w:val="0"/>
          <w:numId w:val="0"/>
        </w:num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</w:t>
      </w:r>
      <w:r w:rsidR="0036597B" w:rsidRPr="00FF4E1E">
        <w:rPr>
          <w:rFonts w:cs="Dubai" w:hint="cs"/>
          <w:sz w:val="30"/>
          <w:szCs w:val="30"/>
          <w:rtl/>
          <w:lang w:bidi="ar-EG"/>
        </w:rPr>
        <w:t>فتح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محرر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برايل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من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أو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عبر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مفتاح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 xml:space="preserve">دخول 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+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مسافة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6597B" w:rsidRPr="00FF4E1E">
        <w:rPr>
          <w:rFonts w:cs="Dubai" w:hint="cs"/>
          <w:sz w:val="30"/>
          <w:szCs w:val="30"/>
          <w:rtl/>
          <w:lang w:bidi="ar-EG"/>
        </w:rPr>
        <w:t>للخلف</w:t>
      </w:r>
      <w:r w:rsidR="0036597B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6E01" w:rsidRPr="00FF4E1E">
        <w:rPr>
          <w:rFonts w:cs="Dubai"/>
          <w:sz w:val="30"/>
          <w:szCs w:val="30"/>
          <w:rtl/>
          <w:lang w:bidi="ar-EG"/>
        </w:rPr>
        <w:t xml:space="preserve">+ </w:t>
      </w:r>
      <w:r w:rsidR="00CE6E01" w:rsidRPr="00FF4E1E">
        <w:rPr>
          <w:rFonts w:cs="Dubai"/>
          <w:sz w:val="30"/>
          <w:szCs w:val="30"/>
          <w:lang w:bidi="ar-EG"/>
        </w:rPr>
        <w:t>b</w:t>
      </w:r>
    </w:p>
    <w:p w14:paraId="15E1D9D7" w14:textId="541E45DF" w:rsidR="0036597B" w:rsidRPr="00FF4E1E" w:rsidRDefault="0036597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بتنشيطها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46EB87E" w14:textId="268842AB" w:rsidR="0036597B" w:rsidRPr="00FF4E1E" w:rsidRDefault="0036597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النافذة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BRF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المنسق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ولإلغاء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تنشيطه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6A873C4" w14:textId="5B865E4C" w:rsidR="0036597B" w:rsidRPr="00FF4E1E" w:rsidRDefault="0036597B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بمتابعة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النافذة،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لضبط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وخيارا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آخر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لعدد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وعدد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يلائم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طباعة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الورق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لضبط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الخيارين،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تعديله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تستطيع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القيمة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الافتراضية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لتأكيد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اختيارك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76E16AC" w14:textId="4BB9692C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brf</w:t>
      </w:r>
      <w:proofErr w:type="spellEnd"/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المنسق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مفعلا،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إضافيين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خاصية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أين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أنا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المعاينة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156890B0" w14:textId="48A66F65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بإمكان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="00AD1E5A" w:rsidRPr="00FF4E1E">
        <w:rPr>
          <w:rFonts w:cs="Dubai" w:hint="cs"/>
          <w:sz w:val="30"/>
          <w:szCs w:val="30"/>
          <w:rtl/>
          <w:lang w:bidi="ar-EG"/>
        </w:rPr>
        <w:t xml:space="preserve">أن </w:t>
      </w:r>
      <w:r w:rsidRPr="00FF4E1E">
        <w:rPr>
          <w:rFonts w:cs="Dubai" w:hint="cs"/>
          <w:sz w:val="30"/>
          <w:szCs w:val="30"/>
          <w:rtl/>
          <w:lang w:bidi="ar-EG"/>
        </w:rPr>
        <w:t>يخبرك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بموقعك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دقيق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بناءا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لعدد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والأسطر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المحرر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تستطيع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156.</w:t>
      </w:r>
    </w:p>
    <w:p w14:paraId="67837F5C" w14:textId="72A003D3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تستطيع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معاينة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سيبدو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طباعته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الورق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معاينة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v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1236.</w:t>
      </w:r>
    </w:p>
    <w:p w14:paraId="3AB9DAF1" w14:textId="77777777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المعاينة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7112652" w14:textId="77777777" w:rsidR="0036597B" w:rsidRPr="00FF4E1E" w:rsidRDefault="0036597B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59" w:name="_Toc176155242"/>
      <w:r w:rsidRPr="00FF4E1E">
        <w:rPr>
          <w:rFonts w:cs="Dubai"/>
          <w:sz w:val="36"/>
          <w:szCs w:val="36"/>
          <w:rtl/>
          <w:lang w:bidi="ar-EG"/>
        </w:rPr>
        <w:t xml:space="preserve">4.13.1 </w:t>
      </w:r>
      <w:r w:rsidRPr="00FF4E1E">
        <w:rPr>
          <w:rFonts w:cs="Dubai" w:hint="cs"/>
          <w:sz w:val="36"/>
          <w:szCs w:val="36"/>
          <w:rtl/>
          <w:lang w:bidi="ar-EG"/>
        </w:rPr>
        <w:t>وضع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المعاينة</w:t>
      </w:r>
      <w:bookmarkEnd w:id="59"/>
    </w:p>
    <w:p w14:paraId="37F7D84E" w14:textId="3701E6A3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brf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مفعلا،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لديك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الفرصة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المعاينة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" </w:t>
      </w:r>
      <w:r w:rsidRPr="00FF4E1E">
        <w:rPr>
          <w:rFonts w:cs="Dubai"/>
          <w:sz w:val="30"/>
          <w:szCs w:val="30"/>
          <w:lang w:bidi="ar-EG"/>
        </w:rPr>
        <w:t>v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بتفعيله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بتنسيقه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طباعته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الورق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بحسب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brf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باختيارها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A31EADF" w14:textId="1D28192A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يرج</w:t>
      </w:r>
      <w:r w:rsidR="000F6E54" w:rsidRPr="00FF4E1E">
        <w:rPr>
          <w:rFonts w:cs="Dubai" w:hint="cs"/>
          <w:sz w:val="30"/>
          <w:szCs w:val="30"/>
          <w:rtl/>
          <w:lang w:bidi="ar-EG"/>
        </w:rPr>
        <w:t>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معطلة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لمساعدتك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التصور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الدقيق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بطباعته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="00B12E86" w:rsidRPr="00FF4E1E">
        <w:rPr>
          <w:rFonts w:cs="Dubai" w:hint="cs"/>
          <w:sz w:val="30"/>
          <w:szCs w:val="30"/>
          <w:rtl/>
          <w:lang w:bidi="ar-EG"/>
        </w:rPr>
        <w:t xml:space="preserve">وفيما يلي </w:t>
      </w:r>
      <w:r w:rsidRPr="00FF4E1E">
        <w:rPr>
          <w:rFonts w:cs="Dubai" w:hint="cs"/>
          <w:sz w:val="30"/>
          <w:szCs w:val="30"/>
          <w:rtl/>
          <w:lang w:bidi="ar-EG"/>
        </w:rPr>
        <w:t>شرح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80C523E" w14:textId="77777777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لإخبارك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للمستند،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النظام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مواضع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معينة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ربما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صادفت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مجموعة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الرموز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مراجعة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الرموز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تخبرك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بالكيفية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BBBD735" w14:textId="14FE8FEC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يعتمد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النظام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مبادئ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الحرفي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هيئة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أمريكا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الشمالية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03BFF6B" w14:textId="77777777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أسفل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8C28CC1" w14:textId="77777777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مجموعة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الرموز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تبدأ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برمز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الدولار</w:t>
      </w:r>
      <w:r w:rsidRPr="00FF4E1E">
        <w:rPr>
          <w:rFonts w:cs="Dubai"/>
          <w:sz w:val="30"/>
          <w:szCs w:val="30"/>
          <w:rtl/>
          <w:lang w:bidi="ar-EG"/>
        </w:rPr>
        <w:t xml:space="preserve"> "$" </w:t>
      </w:r>
      <w:r w:rsidRPr="00FF4E1E">
        <w:rPr>
          <w:rFonts w:cs="Dubai" w:hint="cs"/>
          <w:sz w:val="30"/>
          <w:szCs w:val="30"/>
          <w:rtl/>
          <w:lang w:bidi="ar-EG"/>
        </w:rPr>
        <w:t>وهي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1246 </w:t>
      </w:r>
      <w:r w:rsidRPr="00FF4E1E">
        <w:rPr>
          <w:rFonts w:cs="Dubai" w:hint="cs"/>
          <w:sz w:val="30"/>
          <w:szCs w:val="30"/>
          <w:rtl/>
          <w:lang w:bidi="ar-EG"/>
        </w:rPr>
        <w:t>وفق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الحاسوبي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الأمريكي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نقاط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الضاط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العربي،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ممثلة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456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الحاسوبي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البريطاني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رمز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الدولار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نهاية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مجموعة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رموز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لاحظ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الرمز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الدولار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A9E9CB4" w14:textId="7041F5A6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وهذه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المستند</w:t>
      </w:r>
      <w:r w:rsidR="00F17A05" w:rsidRPr="00FF4E1E">
        <w:rPr>
          <w:rFonts w:cs="Dubai" w:hint="cs"/>
          <w:sz w:val="30"/>
          <w:szCs w:val="30"/>
          <w:rtl/>
          <w:lang w:bidi="ar-EG"/>
        </w:rPr>
        <w:t xml:space="preserve"> مكتوبة وفق برايل الحاسوبي الأمريكي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61EEA85D" w14:textId="77777777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ascii="Segoe UI Symbol" w:hAnsi="Segoe UI Symbol" w:cs="Dubai"/>
          <w:sz w:val="30"/>
          <w:szCs w:val="30"/>
          <w:lang w:bidi="ar-EG"/>
        </w:rPr>
        <w:t>⠫⠏</w:t>
      </w:r>
    </w:p>
    <w:p w14:paraId="1BBDE51C" w14:textId="564FE175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="00F17A05" w:rsidRPr="00FF4E1E">
        <w:rPr>
          <w:rFonts w:cs="Dubai"/>
          <w:sz w:val="30"/>
          <w:szCs w:val="30"/>
          <w:lang w:bidi="ar-EG"/>
        </w:rPr>
        <w:t xml:space="preserve"> </w:t>
      </w:r>
      <w:r w:rsidR="00F17A05" w:rsidRPr="00FF4E1E">
        <w:rPr>
          <w:rFonts w:cs="Dubai" w:hint="cs"/>
          <w:sz w:val="30"/>
          <w:szCs w:val="30"/>
          <w:rtl/>
          <w:lang w:bidi="ar-EG"/>
        </w:rPr>
        <w:t>نهاية 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ascii="Segoe UI Symbol" w:hAnsi="Segoe UI Symbol" w:cs="Dubai"/>
          <w:sz w:val="30"/>
          <w:szCs w:val="30"/>
          <w:lang w:bidi="ar-EG"/>
        </w:rPr>
        <w:t>⠫⠋</w:t>
      </w:r>
    </w:p>
    <w:p w14:paraId="5F0B172C" w14:textId="77777777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الإزاحة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ascii="Segoe UI Symbol" w:hAnsi="Segoe UI Symbol" w:cs="Dubai"/>
          <w:sz w:val="30"/>
          <w:szCs w:val="30"/>
          <w:lang w:bidi="ar-EG"/>
        </w:rPr>
        <w:t>⠫⠞</w:t>
      </w:r>
    </w:p>
    <w:p w14:paraId="4784CF12" w14:textId="77777777" w:rsidR="0036597B" w:rsidRPr="00FF4E1E" w:rsidRDefault="0036597B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60" w:name="_Toc176155243"/>
      <w:r w:rsidRPr="00FF4E1E">
        <w:rPr>
          <w:rFonts w:cs="Dubai"/>
          <w:sz w:val="40"/>
          <w:szCs w:val="40"/>
          <w:rtl/>
          <w:lang w:bidi="ar-EG"/>
        </w:rPr>
        <w:t xml:space="preserve">4.14 </w:t>
      </w:r>
      <w:r w:rsidRPr="00FF4E1E">
        <w:rPr>
          <w:rFonts w:cs="Dubai" w:hint="cs"/>
          <w:sz w:val="40"/>
          <w:szCs w:val="40"/>
          <w:rtl/>
          <w:lang w:bidi="ar-EG"/>
        </w:rPr>
        <w:t>جدول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أوامر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محرر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برايل</w:t>
      </w:r>
      <w:bookmarkEnd w:id="60"/>
    </w:p>
    <w:p w14:paraId="4D08C872" w14:textId="77777777" w:rsidR="0036597B" w:rsidRPr="00FF4E1E" w:rsidRDefault="0036597B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3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</w:p>
    <w:p w14:paraId="1EA4DF7C" w14:textId="64FE8E42" w:rsidR="005C69AB" w:rsidRPr="00FF4E1E" w:rsidRDefault="0036597B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3: </w:t>
      </w:r>
      <w:r w:rsidRPr="00FF4E1E">
        <w:rPr>
          <w:rFonts w:cs="Dubai" w:hint="cs"/>
          <w:sz w:val="30"/>
          <w:szCs w:val="30"/>
          <w:rtl/>
          <w:lang w:bidi="ar-EG"/>
        </w:rPr>
        <w:t>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7E6588" w:rsidRPr="00FF4E1E" w14:paraId="2D1BC216" w14:textId="77777777" w:rsidTr="007E6588">
        <w:tc>
          <w:tcPr>
            <w:tcW w:w="4428" w:type="dxa"/>
          </w:tcPr>
          <w:p w14:paraId="3307F810" w14:textId="6633F585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</w:t>
            </w:r>
            <w:r w:rsidR="005A60CC" w:rsidRPr="00FF4E1E">
              <w:rPr>
                <w:rFonts w:cs="Dubai" w:hint="cs"/>
                <w:sz w:val="32"/>
                <w:szCs w:val="32"/>
                <w:rtl/>
              </w:rPr>
              <w:t>إجراء</w:t>
            </w:r>
          </w:p>
        </w:tc>
        <w:tc>
          <w:tcPr>
            <w:tcW w:w="4428" w:type="dxa"/>
          </w:tcPr>
          <w:p w14:paraId="53C44F1C" w14:textId="7B6C959B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7E6588" w:rsidRPr="00FF4E1E" w14:paraId="7FA426F8" w14:textId="77777777" w:rsidTr="007E6588">
        <w:tc>
          <w:tcPr>
            <w:tcW w:w="4428" w:type="dxa"/>
          </w:tcPr>
          <w:p w14:paraId="1CF18276" w14:textId="4591282C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تفعيل وضع الكتابة</w:t>
            </w:r>
          </w:p>
        </w:tc>
        <w:tc>
          <w:tcPr>
            <w:tcW w:w="4428" w:type="dxa"/>
          </w:tcPr>
          <w:p w14:paraId="7826B2BE" w14:textId="6471D672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أو أي زر من أزرار المؤشر</w:t>
            </w:r>
          </w:p>
        </w:tc>
      </w:tr>
      <w:tr w:rsidR="007E6588" w:rsidRPr="00FF4E1E" w14:paraId="63E62FA1" w14:textId="77777777" w:rsidTr="007E6588">
        <w:tc>
          <w:tcPr>
            <w:tcW w:w="4428" w:type="dxa"/>
          </w:tcPr>
          <w:p w14:paraId="5777F35A" w14:textId="720ED6B1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مغادرة وضع التحرير</w:t>
            </w:r>
          </w:p>
        </w:tc>
        <w:tc>
          <w:tcPr>
            <w:tcW w:w="4428" w:type="dxa"/>
          </w:tcPr>
          <w:p w14:paraId="2FBF95E5" w14:textId="5F1750F9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e</w:t>
            </w:r>
          </w:p>
        </w:tc>
      </w:tr>
      <w:tr w:rsidR="007E6588" w:rsidRPr="00FF4E1E" w14:paraId="5DB03AE8" w14:textId="77777777" w:rsidTr="007E6588">
        <w:tc>
          <w:tcPr>
            <w:tcW w:w="4428" w:type="dxa"/>
          </w:tcPr>
          <w:p w14:paraId="10BE3199" w14:textId="5EDD343B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إنشاء مستند برايل</w:t>
            </w:r>
          </w:p>
        </w:tc>
        <w:tc>
          <w:tcPr>
            <w:tcW w:w="4428" w:type="dxa"/>
          </w:tcPr>
          <w:p w14:paraId="6B816297" w14:textId="13333FBE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b</w:t>
            </w:r>
          </w:p>
        </w:tc>
      </w:tr>
      <w:tr w:rsidR="007E6588" w:rsidRPr="00FF4E1E" w14:paraId="21CCE461" w14:textId="77777777" w:rsidTr="007E6588">
        <w:tc>
          <w:tcPr>
            <w:tcW w:w="4428" w:type="dxa"/>
          </w:tcPr>
          <w:p w14:paraId="4CD0C074" w14:textId="56C5208E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ملف برايل</w:t>
            </w:r>
          </w:p>
        </w:tc>
        <w:tc>
          <w:tcPr>
            <w:tcW w:w="4428" w:type="dxa"/>
          </w:tcPr>
          <w:p w14:paraId="7F740ABD" w14:textId="5520BA16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o</w:t>
            </w:r>
          </w:p>
        </w:tc>
      </w:tr>
      <w:tr w:rsidR="007E6588" w:rsidRPr="00FF4E1E" w14:paraId="65532932" w14:textId="77777777" w:rsidTr="007E6588">
        <w:tc>
          <w:tcPr>
            <w:tcW w:w="4428" w:type="dxa"/>
          </w:tcPr>
          <w:p w14:paraId="4C62307C" w14:textId="74045720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6DEAD751" w14:textId="4EA6D06C" w:rsidR="007E6588" w:rsidRPr="00FF4E1E" w:rsidRDefault="00CB3BCE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</w:p>
        </w:tc>
      </w:tr>
      <w:tr w:rsidR="007E6588" w:rsidRPr="00FF4E1E" w14:paraId="43730CA5" w14:textId="77777777" w:rsidTr="007E6588">
        <w:tc>
          <w:tcPr>
            <w:tcW w:w="4428" w:type="dxa"/>
          </w:tcPr>
          <w:p w14:paraId="42605D39" w14:textId="7D886382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05E5296E" w14:textId="36A40C45" w:rsidR="007E6588" w:rsidRPr="00FF4E1E" w:rsidRDefault="007E6588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s</w:t>
            </w:r>
          </w:p>
        </w:tc>
      </w:tr>
      <w:tr w:rsidR="007E6588" w:rsidRPr="00FF4E1E" w14:paraId="50B38CB3" w14:textId="77777777" w:rsidTr="007E6588">
        <w:tc>
          <w:tcPr>
            <w:tcW w:w="4428" w:type="dxa"/>
          </w:tcPr>
          <w:p w14:paraId="2FB8EBD0" w14:textId="00F55291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بحث</w:t>
            </w:r>
          </w:p>
        </w:tc>
        <w:tc>
          <w:tcPr>
            <w:tcW w:w="4428" w:type="dxa"/>
          </w:tcPr>
          <w:p w14:paraId="643B442E" w14:textId="0B66E64A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f</w:t>
            </w:r>
          </w:p>
        </w:tc>
      </w:tr>
      <w:tr w:rsidR="007E6588" w:rsidRPr="00FF4E1E" w14:paraId="206CF71F" w14:textId="77777777" w:rsidTr="007E6588">
        <w:tc>
          <w:tcPr>
            <w:tcW w:w="4428" w:type="dxa"/>
          </w:tcPr>
          <w:p w14:paraId="13298FC3" w14:textId="43743604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بحث عن التالي</w:t>
            </w:r>
          </w:p>
        </w:tc>
        <w:tc>
          <w:tcPr>
            <w:tcW w:w="4428" w:type="dxa"/>
          </w:tcPr>
          <w:p w14:paraId="3C7CF26C" w14:textId="3BA2D7A5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n</w:t>
            </w:r>
          </w:p>
        </w:tc>
      </w:tr>
      <w:tr w:rsidR="007E6588" w:rsidRPr="00FF4E1E" w14:paraId="04F6BDED" w14:textId="77777777" w:rsidTr="007E6588">
        <w:tc>
          <w:tcPr>
            <w:tcW w:w="4428" w:type="dxa"/>
          </w:tcPr>
          <w:p w14:paraId="0F512A98" w14:textId="4F8AFF28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بحث عن السابق</w:t>
            </w:r>
          </w:p>
        </w:tc>
        <w:tc>
          <w:tcPr>
            <w:tcW w:w="4428" w:type="dxa"/>
          </w:tcPr>
          <w:p w14:paraId="37DBC3E3" w14:textId="75C2423B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p</w:t>
            </w:r>
          </w:p>
        </w:tc>
      </w:tr>
      <w:tr w:rsidR="007E6588" w:rsidRPr="00FF4E1E" w14:paraId="3F35BD71" w14:textId="77777777" w:rsidTr="007E6588">
        <w:tc>
          <w:tcPr>
            <w:tcW w:w="4428" w:type="dxa"/>
          </w:tcPr>
          <w:p w14:paraId="08E0D424" w14:textId="5C58201C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34370E8B" w14:textId="2C4C4B87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f</w:t>
            </w:r>
          </w:p>
        </w:tc>
      </w:tr>
      <w:tr w:rsidR="007E6588" w:rsidRPr="00FF4E1E" w14:paraId="3F126EA0" w14:textId="77777777" w:rsidTr="007E6588">
        <w:tc>
          <w:tcPr>
            <w:tcW w:w="4428" w:type="dxa"/>
          </w:tcPr>
          <w:p w14:paraId="0BB174D1" w14:textId="3E3BA0CF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428" w:type="dxa"/>
          </w:tcPr>
          <w:p w14:paraId="31DB2475" w14:textId="30955B19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Pr="00FF4E1E">
              <w:rPr>
                <w:rFonts w:cs="Dubai"/>
                <w:sz w:val="32"/>
                <w:szCs w:val="32"/>
              </w:rPr>
              <w:t>s</w:t>
            </w:r>
          </w:p>
        </w:tc>
      </w:tr>
      <w:tr w:rsidR="007E6588" w:rsidRPr="00FF4E1E" w14:paraId="54D2066F" w14:textId="77777777" w:rsidTr="007E6588">
        <w:tc>
          <w:tcPr>
            <w:tcW w:w="4428" w:type="dxa"/>
          </w:tcPr>
          <w:p w14:paraId="412ACCF6" w14:textId="46DEF9D8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2205D53B" w14:textId="7E60CF5C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123456</w:t>
            </w:r>
          </w:p>
        </w:tc>
      </w:tr>
      <w:tr w:rsidR="007E6588" w:rsidRPr="00FF4E1E" w14:paraId="6B26C6EE" w14:textId="77777777" w:rsidTr="007E6588">
        <w:tc>
          <w:tcPr>
            <w:tcW w:w="4428" w:type="dxa"/>
          </w:tcPr>
          <w:p w14:paraId="184DAD8A" w14:textId="058D1BFB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7707391B" w14:textId="0BB2AFF4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y</w:t>
            </w:r>
          </w:p>
        </w:tc>
      </w:tr>
      <w:tr w:rsidR="007E6588" w:rsidRPr="00FF4E1E" w14:paraId="4F4ECC54" w14:textId="77777777" w:rsidTr="007E6588">
        <w:tc>
          <w:tcPr>
            <w:tcW w:w="4428" w:type="dxa"/>
          </w:tcPr>
          <w:p w14:paraId="49AA77B2" w14:textId="27C53B2D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2BBEBC69" w14:textId="478353FC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x</w:t>
            </w:r>
          </w:p>
        </w:tc>
      </w:tr>
      <w:tr w:rsidR="007E6588" w:rsidRPr="00FF4E1E" w14:paraId="5CD1FAEC" w14:textId="77777777" w:rsidTr="007E6588">
        <w:tc>
          <w:tcPr>
            <w:tcW w:w="4428" w:type="dxa"/>
          </w:tcPr>
          <w:p w14:paraId="1D019799" w14:textId="62722458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61217D54" w14:textId="76117D22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v</w:t>
            </w:r>
          </w:p>
        </w:tc>
      </w:tr>
      <w:tr w:rsidR="007E6588" w:rsidRPr="00FF4E1E" w14:paraId="47A2ED4B" w14:textId="77777777" w:rsidTr="007E6588">
        <w:tc>
          <w:tcPr>
            <w:tcW w:w="4428" w:type="dxa"/>
          </w:tcPr>
          <w:p w14:paraId="7E940FCA" w14:textId="638B8A02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الكلمة السابقة</w:t>
            </w:r>
            <w:r w:rsidRPr="00FF4E1E">
              <w:rPr>
                <w:rFonts w:cs="Dubai"/>
                <w:sz w:val="32"/>
                <w:szCs w:val="32"/>
              </w:rPr>
              <w:t xml:space="preserve"> </w:t>
            </w:r>
          </w:p>
        </w:tc>
        <w:tc>
          <w:tcPr>
            <w:tcW w:w="4428" w:type="dxa"/>
          </w:tcPr>
          <w:p w14:paraId="112EB358" w14:textId="12E07E8D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7E6588" w:rsidRPr="00FF4E1E" w14:paraId="14CEC789" w14:textId="77777777" w:rsidTr="007E6588">
        <w:tc>
          <w:tcPr>
            <w:tcW w:w="4428" w:type="dxa"/>
          </w:tcPr>
          <w:p w14:paraId="5076242C" w14:textId="60ED5EB1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5F56823A" w14:textId="58C3C1C5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7E6588" w:rsidRPr="00FF4E1E" w14:paraId="7387133F" w14:textId="77777777" w:rsidTr="007E6588">
        <w:tc>
          <w:tcPr>
            <w:tcW w:w="4428" w:type="dxa"/>
          </w:tcPr>
          <w:p w14:paraId="5BC98BCA" w14:textId="3D21CD9B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5E04A6FD" w14:textId="39C3DC35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7E6588" w:rsidRPr="00FF4E1E" w14:paraId="00EA9827" w14:textId="77777777" w:rsidTr="007E6588">
        <w:tc>
          <w:tcPr>
            <w:tcW w:w="4428" w:type="dxa"/>
          </w:tcPr>
          <w:p w14:paraId="1FFA41D6" w14:textId="34AE7EE7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الانتقال لحقل التحرير التالي </w:t>
            </w:r>
            <w:r w:rsidR="00516CD4" w:rsidRPr="00FF4E1E">
              <w:rPr>
                <w:rFonts w:cs="Dubai" w:hint="cs"/>
                <w:sz w:val="32"/>
                <w:szCs w:val="32"/>
                <w:rtl/>
              </w:rPr>
              <w:t xml:space="preserve">في وضع التحرير </w:t>
            </w:r>
          </w:p>
        </w:tc>
        <w:tc>
          <w:tcPr>
            <w:tcW w:w="4428" w:type="dxa"/>
          </w:tcPr>
          <w:p w14:paraId="5EBC8296" w14:textId="2A4E3759" w:rsidR="007E6588" w:rsidRPr="00FF4E1E" w:rsidRDefault="00D83580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</w:t>
            </w:r>
          </w:p>
        </w:tc>
      </w:tr>
      <w:tr w:rsidR="007E6588" w:rsidRPr="00FF4E1E" w14:paraId="1610814A" w14:textId="77777777" w:rsidTr="007E6588">
        <w:tc>
          <w:tcPr>
            <w:tcW w:w="4428" w:type="dxa"/>
          </w:tcPr>
          <w:p w14:paraId="42DBB39C" w14:textId="66F7FD17" w:rsidR="007E6588" w:rsidRPr="00FF4E1E" w:rsidRDefault="00516CD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لحقل التحرير التالي دون تحرير</w:t>
            </w:r>
          </w:p>
        </w:tc>
        <w:tc>
          <w:tcPr>
            <w:tcW w:w="4428" w:type="dxa"/>
          </w:tcPr>
          <w:p w14:paraId="01863E4B" w14:textId="0558B229" w:rsidR="007E6588" w:rsidRPr="00FF4E1E" w:rsidRDefault="00516CD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7E6588" w:rsidRPr="00FF4E1E" w14:paraId="7A7C7DF3" w14:textId="77777777" w:rsidTr="007E6588">
        <w:tc>
          <w:tcPr>
            <w:tcW w:w="4428" w:type="dxa"/>
          </w:tcPr>
          <w:p w14:paraId="123CB6A6" w14:textId="191C3080" w:rsidR="007E6588" w:rsidRPr="00FF4E1E" w:rsidRDefault="00516CD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لحقل التحرير السابق دون تحرير</w:t>
            </w:r>
          </w:p>
        </w:tc>
        <w:tc>
          <w:tcPr>
            <w:tcW w:w="4428" w:type="dxa"/>
          </w:tcPr>
          <w:p w14:paraId="3E37B737" w14:textId="5A18F71B" w:rsidR="007E6588" w:rsidRPr="00FF4E1E" w:rsidRDefault="00516CD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مفتح الإبهام السابق</w:t>
            </w:r>
          </w:p>
        </w:tc>
      </w:tr>
      <w:tr w:rsidR="007E6588" w:rsidRPr="00FF4E1E" w14:paraId="4909DDEB" w14:textId="77777777" w:rsidTr="007E6588">
        <w:tc>
          <w:tcPr>
            <w:tcW w:w="4428" w:type="dxa"/>
          </w:tcPr>
          <w:p w14:paraId="14F8C805" w14:textId="465258D5" w:rsidR="007E6588" w:rsidRPr="00FF4E1E" w:rsidRDefault="00516CD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نقل نقطة الإدخال لبداية الملف</w:t>
            </w:r>
          </w:p>
        </w:tc>
        <w:tc>
          <w:tcPr>
            <w:tcW w:w="4428" w:type="dxa"/>
          </w:tcPr>
          <w:p w14:paraId="271E1B4B" w14:textId="2FAD9146" w:rsidR="007E6588" w:rsidRPr="00FF4E1E" w:rsidRDefault="00516CD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7E6588" w:rsidRPr="00FF4E1E" w14:paraId="43C3C3EE" w14:textId="77777777" w:rsidTr="007E6588">
        <w:tc>
          <w:tcPr>
            <w:tcW w:w="4428" w:type="dxa"/>
          </w:tcPr>
          <w:p w14:paraId="1A9359C3" w14:textId="29C8D075" w:rsidR="007E6588" w:rsidRPr="00FF4E1E" w:rsidRDefault="00516CD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نقل نقطة الإدخال لنهاية الملف</w:t>
            </w:r>
          </w:p>
        </w:tc>
        <w:tc>
          <w:tcPr>
            <w:tcW w:w="4428" w:type="dxa"/>
          </w:tcPr>
          <w:p w14:paraId="21E75C11" w14:textId="0C302392" w:rsidR="007E6588" w:rsidRPr="00FF4E1E" w:rsidRDefault="0059119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="00516CD4" w:rsidRPr="00FF4E1E">
              <w:rPr>
                <w:rFonts w:cs="Dubai" w:hint="cs"/>
                <w:sz w:val="32"/>
                <w:szCs w:val="32"/>
                <w:rtl/>
              </w:rPr>
              <w:t>النقاط 456</w:t>
            </w:r>
          </w:p>
        </w:tc>
      </w:tr>
      <w:tr w:rsidR="007E6588" w:rsidRPr="00FF4E1E" w14:paraId="02548F90" w14:textId="77777777" w:rsidTr="007E6588">
        <w:tc>
          <w:tcPr>
            <w:tcW w:w="4428" w:type="dxa"/>
          </w:tcPr>
          <w:p w14:paraId="48404D70" w14:textId="1DBB7A16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65E7A291" w14:textId="3C289572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12456</w:t>
            </w:r>
          </w:p>
        </w:tc>
      </w:tr>
      <w:tr w:rsidR="007E6588" w:rsidRPr="00FF4E1E" w14:paraId="4D6CC498" w14:textId="77777777" w:rsidTr="007E6588">
        <w:tc>
          <w:tcPr>
            <w:tcW w:w="4428" w:type="dxa"/>
          </w:tcPr>
          <w:p w14:paraId="01143699" w14:textId="2B7DE120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7F7F304C" w14:textId="423BC0D2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7E6588" w:rsidRPr="00FF4E1E" w14:paraId="1F036D41" w14:textId="77777777" w:rsidTr="007E6588">
        <w:tc>
          <w:tcPr>
            <w:tcW w:w="4428" w:type="dxa"/>
          </w:tcPr>
          <w:p w14:paraId="60BEE517" w14:textId="5B39971C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16679673" w14:textId="61AFE526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7E6588" w:rsidRPr="00FF4E1E" w14:paraId="372C25DF" w14:textId="77777777" w:rsidTr="007E6588">
        <w:tc>
          <w:tcPr>
            <w:tcW w:w="4428" w:type="dxa"/>
          </w:tcPr>
          <w:p w14:paraId="61832849" w14:textId="445D0BB1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تفعيل وتعطيل وض</w:t>
            </w:r>
            <w:r w:rsidR="00591191" w:rsidRPr="00FF4E1E">
              <w:rPr>
                <w:rFonts w:cs="Dubai" w:hint="cs"/>
                <w:sz w:val="32"/>
                <w:szCs w:val="32"/>
                <w:rtl/>
              </w:rPr>
              <w:t>ع القراءة</w:t>
            </w:r>
          </w:p>
        </w:tc>
        <w:tc>
          <w:tcPr>
            <w:tcW w:w="4428" w:type="dxa"/>
          </w:tcPr>
          <w:p w14:paraId="7FAD51E8" w14:textId="1D4059C0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x</w:t>
            </w:r>
          </w:p>
        </w:tc>
      </w:tr>
      <w:tr w:rsidR="007E6588" w:rsidRPr="00FF4E1E" w14:paraId="0AB28399" w14:textId="77777777" w:rsidTr="007E6588">
        <w:tc>
          <w:tcPr>
            <w:tcW w:w="4428" w:type="dxa"/>
          </w:tcPr>
          <w:p w14:paraId="33B5A7C4" w14:textId="74A1CBE1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 xml:space="preserve">أين أنا (في حال تفعيل تنسيق </w:t>
            </w:r>
            <w:proofErr w:type="spellStart"/>
            <w:r w:rsidRPr="00FF4E1E">
              <w:rPr>
                <w:rFonts w:cs="Dubai"/>
                <w:sz w:val="32"/>
                <w:szCs w:val="32"/>
              </w:rPr>
              <w:t>brf</w:t>
            </w:r>
            <w:proofErr w:type="spellEnd"/>
            <w:r w:rsidRPr="00FF4E1E">
              <w:rPr>
                <w:rFonts w:cs="Dubai"/>
                <w:sz w:val="32"/>
                <w:szCs w:val="32"/>
              </w:rPr>
              <w:t>(</w:t>
            </w:r>
          </w:p>
        </w:tc>
        <w:tc>
          <w:tcPr>
            <w:tcW w:w="4428" w:type="dxa"/>
          </w:tcPr>
          <w:p w14:paraId="5AF1D62E" w14:textId="783D2EBD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7E6588" w:rsidRPr="00FF4E1E" w14:paraId="7734457C" w14:textId="77777777" w:rsidTr="007E6588">
        <w:tc>
          <w:tcPr>
            <w:tcW w:w="4428" w:type="dxa"/>
          </w:tcPr>
          <w:p w14:paraId="7D6F32BC" w14:textId="424EBB75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وضع المعاينة (في حال كون تنسيق </w:t>
            </w:r>
            <w:proofErr w:type="spellStart"/>
            <w:r w:rsidRPr="00FF4E1E">
              <w:rPr>
                <w:rFonts w:cs="Dubai"/>
                <w:sz w:val="32"/>
                <w:szCs w:val="32"/>
              </w:rPr>
              <w:t>brf</w:t>
            </w:r>
            <w:proofErr w:type="spellEnd"/>
            <w:r w:rsidRPr="00FF4E1E">
              <w:rPr>
                <w:rFonts w:cs="Dubai"/>
                <w:sz w:val="32"/>
                <w:szCs w:val="32"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مفعلا)</w:t>
            </w:r>
          </w:p>
        </w:tc>
        <w:tc>
          <w:tcPr>
            <w:tcW w:w="4428" w:type="dxa"/>
          </w:tcPr>
          <w:p w14:paraId="2DFA524E" w14:textId="1DEDE55B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v</w:t>
            </w:r>
          </w:p>
        </w:tc>
      </w:tr>
      <w:tr w:rsidR="007E6588" w:rsidRPr="00FF4E1E" w14:paraId="02A5607B" w14:textId="77777777" w:rsidTr="007E6588">
        <w:tc>
          <w:tcPr>
            <w:tcW w:w="4428" w:type="dxa"/>
          </w:tcPr>
          <w:p w14:paraId="2B5AAD5E" w14:textId="2D4FBAD3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50B9CAC9" w14:textId="65C8D420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m</w:t>
            </w:r>
          </w:p>
        </w:tc>
      </w:tr>
      <w:tr w:rsidR="007E6588" w:rsidRPr="00FF4E1E" w14:paraId="3D13781C" w14:textId="77777777" w:rsidTr="007E6588">
        <w:tc>
          <w:tcPr>
            <w:tcW w:w="4428" w:type="dxa"/>
          </w:tcPr>
          <w:p w14:paraId="1D7311E6" w14:textId="07B2C7BF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القفز لإشارة مرجعية</w:t>
            </w:r>
          </w:p>
        </w:tc>
        <w:tc>
          <w:tcPr>
            <w:tcW w:w="4428" w:type="dxa"/>
          </w:tcPr>
          <w:p w14:paraId="62825569" w14:textId="78C1C2D8" w:rsidR="007E6588" w:rsidRPr="00FF4E1E" w:rsidRDefault="004D0CB1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j</w:t>
            </w:r>
          </w:p>
        </w:tc>
      </w:tr>
      <w:tr w:rsidR="007E6588" w:rsidRPr="00FF4E1E" w14:paraId="4FB02190" w14:textId="77777777" w:rsidTr="007E6588">
        <w:tc>
          <w:tcPr>
            <w:tcW w:w="4428" w:type="dxa"/>
          </w:tcPr>
          <w:p w14:paraId="2EF39148" w14:textId="66CC2C98" w:rsidR="007E6588" w:rsidRPr="00FF4E1E" w:rsidRDefault="00EC280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إدراج إشارة مرجعية</w:t>
            </w:r>
          </w:p>
        </w:tc>
        <w:tc>
          <w:tcPr>
            <w:tcW w:w="4428" w:type="dxa"/>
          </w:tcPr>
          <w:p w14:paraId="51193918" w14:textId="440AF465" w:rsidR="007E6588" w:rsidRPr="00FF4E1E" w:rsidRDefault="00EC280E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b</w:t>
            </w:r>
          </w:p>
        </w:tc>
      </w:tr>
    </w:tbl>
    <w:p w14:paraId="3D17D916" w14:textId="77777777" w:rsidR="00EB392C" w:rsidRPr="00FF4E1E" w:rsidRDefault="00EB392C" w:rsidP="00392F9E">
      <w:pPr>
        <w:bidi/>
        <w:rPr>
          <w:rFonts w:cs="Dubai"/>
          <w:sz w:val="30"/>
          <w:szCs w:val="30"/>
          <w:rtl/>
          <w:lang w:bidi="ar-EG"/>
        </w:rPr>
      </w:pPr>
    </w:p>
    <w:p w14:paraId="16A66294" w14:textId="090C6F56" w:rsidR="00376996" w:rsidRPr="00FF4E1E" w:rsidRDefault="00376996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61" w:name="_Toc176155244"/>
      <w:r w:rsidRPr="00FF4E1E">
        <w:rPr>
          <w:rFonts w:cs="Dubai"/>
          <w:sz w:val="48"/>
          <w:szCs w:val="48"/>
          <w:rtl/>
          <w:lang w:bidi="ar-EG"/>
        </w:rPr>
        <w:t>5.</w:t>
      </w:r>
      <w:r w:rsidRPr="00FF4E1E">
        <w:rPr>
          <w:rFonts w:cs="Dubai"/>
          <w:sz w:val="48"/>
          <w:szCs w:val="48"/>
          <w:rtl/>
          <w:lang w:bidi="ar-EG"/>
        </w:rPr>
        <w:tab/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استخدام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تطبيق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قارئ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الكتب</w:t>
      </w:r>
      <w:bookmarkEnd w:id="61"/>
    </w:p>
    <w:p w14:paraId="082083A3" w14:textId="04C0724A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تستخدمه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الاستماع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يدعم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الصيغ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6266BCB6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.</w:t>
      </w:r>
      <w:proofErr w:type="spellStart"/>
      <w:r w:rsidRPr="00FF4E1E">
        <w:rPr>
          <w:rFonts w:cs="Dubai"/>
          <w:sz w:val="30"/>
          <w:szCs w:val="30"/>
          <w:lang w:bidi="ar-EG"/>
        </w:rPr>
        <w:t>brf</w:t>
      </w:r>
      <w:proofErr w:type="spellEnd"/>
    </w:p>
    <w:p w14:paraId="1A626A4F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.</w:t>
      </w:r>
      <w:proofErr w:type="spellStart"/>
      <w:r w:rsidRPr="00FF4E1E">
        <w:rPr>
          <w:rFonts w:cs="Dubai"/>
          <w:sz w:val="30"/>
          <w:szCs w:val="30"/>
          <w:lang w:bidi="ar-EG"/>
        </w:rPr>
        <w:t>pef</w:t>
      </w:r>
      <w:proofErr w:type="spellEnd"/>
    </w:p>
    <w:p w14:paraId="4C952A85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.</w:t>
      </w:r>
      <w:r w:rsidRPr="00FF4E1E">
        <w:rPr>
          <w:rFonts w:cs="Dubai"/>
          <w:sz w:val="30"/>
          <w:szCs w:val="30"/>
          <w:lang w:bidi="ar-EG"/>
        </w:rPr>
        <w:t>txt</w:t>
      </w:r>
    </w:p>
    <w:p w14:paraId="118D17A5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.</w:t>
      </w:r>
      <w:r w:rsidRPr="00FF4E1E">
        <w:rPr>
          <w:rFonts w:cs="Dubai"/>
          <w:sz w:val="30"/>
          <w:szCs w:val="30"/>
          <w:lang w:bidi="ar-EG"/>
        </w:rPr>
        <w:t>html</w:t>
      </w:r>
    </w:p>
    <w:p w14:paraId="6CD0DAEC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.</w:t>
      </w:r>
      <w:r w:rsidRPr="00FF4E1E">
        <w:rPr>
          <w:rFonts w:cs="Dubai"/>
          <w:sz w:val="30"/>
          <w:szCs w:val="30"/>
          <w:lang w:bidi="ar-EG"/>
        </w:rPr>
        <w:t>docx</w:t>
      </w:r>
    </w:p>
    <w:p w14:paraId="236B829A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.</w:t>
      </w:r>
      <w:proofErr w:type="spellStart"/>
      <w:r w:rsidRPr="00FF4E1E">
        <w:rPr>
          <w:rFonts w:cs="Dubai"/>
          <w:sz w:val="30"/>
          <w:szCs w:val="30"/>
          <w:lang w:bidi="ar-EG"/>
        </w:rPr>
        <w:t>odt</w:t>
      </w:r>
      <w:proofErr w:type="spellEnd"/>
    </w:p>
    <w:p w14:paraId="6E7E12F4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lang w:bidi="ar-EG"/>
        </w:rPr>
        <w:t>DAISY 2</w:t>
      </w:r>
    </w:p>
    <w:p w14:paraId="75A9FFA4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lang w:bidi="ar-EG"/>
        </w:rPr>
        <w:t>DAISY 2.02</w:t>
      </w:r>
    </w:p>
    <w:p w14:paraId="15C13117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proofErr w:type="spellStart"/>
      <w:r w:rsidRPr="00FF4E1E">
        <w:rPr>
          <w:rFonts w:cs="Dubai"/>
          <w:sz w:val="30"/>
          <w:szCs w:val="30"/>
          <w:lang w:bidi="ar-EG"/>
        </w:rPr>
        <w:t>Niso</w:t>
      </w:r>
      <w:proofErr w:type="spellEnd"/>
    </w:p>
    <w:p w14:paraId="2F84F23C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.</w:t>
      </w:r>
      <w:r w:rsidRPr="00FF4E1E">
        <w:rPr>
          <w:rFonts w:cs="Dubai"/>
          <w:sz w:val="30"/>
          <w:szCs w:val="30"/>
          <w:lang w:bidi="ar-EG"/>
        </w:rPr>
        <w:t>rtf</w:t>
      </w:r>
    </w:p>
    <w:p w14:paraId="1A4DA817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lastRenderedPageBreak/>
        <w:t>.</w:t>
      </w:r>
      <w:r w:rsidRPr="00FF4E1E">
        <w:rPr>
          <w:rFonts w:cs="Dubai"/>
          <w:sz w:val="30"/>
          <w:szCs w:val="30"/>
          <w:lang w:bidi="ar-EG"/>
        </w:rPr>
        <w:t>ban</w:t>
      </w:r>
    </w:p>
    <w:p w14:paraId="303627FD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.</w:t>
      </w:r>
      <w:r w:rsidRPr="00FF4E1E">
        <w:rPr>
          <w:rFonts w:cs="Dubai"/>
          <w:sz w:val="30"/>
          <w:szCs w:val="30"/>
          <w:lang w:bidi="ar-EG"/>
        </w:rPr>
        <w:t>bra</w:t>
      </w:r>
    </w:p>
    <w:p w14:paraId="28A8E024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lang w:bidi="ar-EG"/>
        </w:rPr>
        <w:t>Pdf</w:t>
      </w:r>
    </w:p>
    <w:p w14:paraId="71AB86A3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.</w:t>
      </w:r>
      <w:r w:rsidRPr="00FF4E1E">
        <w:rPr>
          <w:rFonts w:cs="Dubai"/>
          <w:sz w:val="30"/>
          <w:szCs w:val="30"/>
          <w:lang w:bidi="ar-EG"/>
        </w:rPr>
        <w:t>FB2</w:t>
      </w:r>
    </w:p>
    <w:p w14:paraId="5C5918F1" w14:textId="3FE56D2C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وأنت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كما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v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1236).</w:t>
      </w:r>
    </w:p>
    <w:p w14:paraId="611ECDF5" w14:textId="0CCD2E68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تشتمل</w:t>
      </w:r>
      <w:r w:rsidR="006D7463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العناصر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ومقروء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مؤخرا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وإغلاق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5D02C3B" w14:textId="77777777" w:rsidR="00376996" w:rsidRPr="00FF4E1E" w:rsidRDefault="00376996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62" w:name="_Toc176155245"/>
      <w:r w:rsidRPr="00FF4E1E">
        <w:rPr>
          <w:rFonts w:cs="Dubai"/>
          <w:sz w:val="40"/>
          <w:szCs w:val="40"/>
          <w:rtl/>
          <w:lang w:bidi="ar-EG"/>
        </w:rPr>
        <w:t xml:space="preserve">5.1. </w:t>
      </w:r>
      <w:r w:rsidRPr="00FF4E1E">
        <w:rPr>
          <w:rFonts w:cs="Dubai" w:hint="cs"/>
          <w:sz w:val="40"/>
          <w:szCs w:val="40"/>
          <w:rtl/>
          <w:lang w:bidi="ar-EG"/>
        </w:rPr>
        <w:t>استعراض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قائمة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الكتب</w:t>
      </w:r>
      <w:bookmarkEnd w:id="62"/>
    </w:p>
    <w:p w14:paraId="4E3DD9C8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تخزين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مرتبة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أبجديا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المدعومة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35D89B5C" w14:textId="1B683B6C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اضغط 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1CCD9C2" w14:textId="55C83892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خطأ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PDF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يحدث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بدلاً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ACAD04D" w14:textId="360904E6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15)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6E01" w:rsidRPr="00FF4E1E">
        <w:rPr>
          <w:rFonts w:cs="Dubai"/>
          <w:sz w:val="30"/>
          <w:szCs w:val="30"/>
          <w:rtl/>
          <w:lang w:bidi="ar-EG"/>
        </w:rPr>
        <w:t xml:space="preserve">+ </w:t>
      </w:r>
      <w:r w:rsidR="00CE6E01" w:rsidRPr="00FF4E1E">
        <w:rPr>
          <w:rFonts w:cs="Dubai"/>
          <w:sz w:val="30"/>
          <w:szCs w:val="30"/>
          <w:lang w:bidi="ar-EG"/>
        </w:rPr>
        <w:t>b</w:t>
      </w:r>
      <w:r w:rsidR="0067515E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12).</w:t>
      </w:r>
    </w:p>
    <w:p w14:paraId="11A5F83C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63" w:name="_Toc176155246"/>
      <w:r w:rsidRPr="00FF4E1E">
        <w:rPr>
          <w:rFonts w:cs="Dubai"/>
          <w:sz w:val="36"/>
          <w:szCs w:val="36"/>
          <w:rtl/>
          <w:lang w:bidi="ar-EG"/>
        </w:rPr>
        <w:lastRenderedPageBreak/>
        <w:t xml:space="preserve">5.1.1. </w:t>
      </w:r>
      <w:r w:rsidRPr="00FF4E1E">
        <w:rPr>
          <w:rFonts w:cs="Dubai" w:hint="cs"/>
          <w:sz w:val="36"/>
          <w:szCs w:val="36"/>
          <w:rtl/>
          <w:lang w:bidi="ar-EG"/>
        </w:rPr>
        <w:t>البحث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عن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كتاب</w:t>
      </w:r>
      <w:bookmarkEnd w:id="63"/>
    </w:p>
    <w:p w14:paraId="2730DC9B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88BF2BD" w14:textId="1937AEA8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f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124).</w:t>
      </w:r>
    </w:p>
    <w:p w14:paraId="4BEBFAA0" w14:textId="3CCB16F4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اضغط 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6FAAE48" w14:textId="639889D9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بإدخاله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اضغط 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9FCD80C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64" w:name="_Toc176155247"/>
      <w:r w:rsidRPr="00FF4E1E">
        <w:rPr>
          <w:rFonts w:cs="Dubai"/>
          <w:sz w:val="36"/>
          <w:szCs w:val="36"/>
          <w:rtl/>
          <w:lang w:bidi="ar-EG"/>
        </w:rPr>
        <w:t xml:space="preserve">5.1.2. </w:t>
      </w:r>
      <w:r w:rsidRPr="00FF4E1E">
        <w:rPr>
          <w:rFonts w:cs="Dubai" w:hint="cs"/>
          <w:sz w:val="36"/>
          <w:szCs w:val="36"/>
          <w:rtl/>
          <w:lang w:bidi="ar-EG"/>
        </w:rPr>
        <w:t>الوصول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إلى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الكتب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المفتوحة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مؤخرًا</w:t>
      </w:r>
      <w:bookmarkEnd w:id="64"/>
    </w:p>
    <w:p w14:paraId="03F920AD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بآخر</w:t>
      </w:r>
      <w:r w:rsidRPr="00FF4E1E">
        <w:rPr>
          <w:rFonts w:cs="Dubai"/>
          <w:sz w:val="30"/>
          <w:szCs w:val="30"/>
          <w:rtl/>
          <w:lang w:bidi="ar-EG"/>
        </w:rPr>
        <w:t xml:space="preserve"> 10 </w:t>
      </w:r>
      <w:r w:rsidRPr="00FF4E1E">
        <w:rPr>
          <w:rFonts w:cs="Dubai" w:hint="cs"/>
          <w:sz w:val="30"/>
          <w:szCs w:val="30"/>
          <w:rtl/>
          <w:lang w:bidi="ar-EG"/>
        </w:rPr>
        <w:t>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بفتحها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السريع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76737EF" w14:textId="677F142E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r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1235)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مقروء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مؤخرًا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="005D2A17" w:rsidRPr="00FF4E1E">
        <w:rPr>
          <w:rFonts w:cs="Dubai" w:hint="cs"/>
          <w:sz w:val="30"/>
          <w:szCs w:val="30"/>
          <w:rtl/>
          <w:lang w:bidi="ar-EG"/>
        </w:rPr>
        <w:t xml:space="preserve"> ثم اضغط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DD99050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خلال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E82014A" w14:textId="7F8A8C6F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65" w:name="_Toc176155248"/>
      <w:r w:rsidRPr="00FF4E1E">
        <w:rPr>
          <w:rFonts w:cs="Dubai"/>
          <w:sz w:val="36"/>
          <w:szCs w:val="36"/>
          <w:rtl/>
          <w:lang w:bidi="ar-EG"/>
        </w:rPr>
        <w:t>5.1.3.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إدارة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كتبك</w:t>
      </w:r>
      <w:bookmarkEnd w:id="65"/>
    </w:p>
    <w:p w14:paraId="1C783E84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تصفح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تخزين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خارجي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تعتمد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الإجراءات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نوع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وموقعه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وتخبرك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بالإجراءات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القواعد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الأساسية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للتعامل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4C02FE22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9DC3053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F36AF0C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تخزين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خارجية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بالجهاز</w:t>
      </w:r>
      <w:r w:rsidRPr="00FF4E1E">
        <w:rPr>
          <w:rFonts w:cs="Dubai"/>
          <w:sz w:val="30"/>
          <w:szCs w:val="30"/>
          <w:rtl/>
          <w:lang w:bidi="ar-EG"/>
        </w:rPr>
        <w:t>..</w:t>
      </w:r>
    </w:p>
    <w:p w14:paraId="6FE669D3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التخزين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الداخلية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576B744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حذفه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66619008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B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7DF6523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037CE93" w14:textId="2E3DA432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m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7FCB598" w14:textId="117D85A2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4CF5A0B" w14:textId="77777777" w:rsidR="00376996" w:rsidRPr="00FF4E1E" w:rsidRDefault="00376996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66" w:name="_Toc176155249"/>
      <w:r w:rsidRPr="00FF4E1E">
        <w:rPr>
          <w:rFonts w:cs="Dubai"/>
          <w:sz w:val="40"/>
          <w:szCs w:val="40"/>
          <w:rtl/>
          <w:lang w:bidi="ar-EG"/>
        </w:rPr>
        <w:t xml:space="preserve">5.2. </w:t>
      </w:r>
      <w:r w:rsidRPr="00FF4E1E">
        <w:rPr>
          <w:rFonts w:cs="Dubai" w:hint="cs"/>
          <w:sz w:val="40"/>
          <w:szCs w:val="40"/>
          <w:rtl/>
          <w:lang w:bidi="ar-EG"/>
        </w:rPr>
        <w:t>التنقل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داخل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الكتب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والوصول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إلى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معلومات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إضافية</w:t>
      </w:r>
      <w:bookmarkEnd w:id="66"/>
    </w:p>
    <w:p w14:paraId="71BE18F5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الأكثر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سهولة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الأيمن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والأيسر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وهما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الثاني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اليمين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والثاني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اليسار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الأمامية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المفتاحين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والخلف،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الأيمن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للأمام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الأيسر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الخلف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4D05B5A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67" w:name="_Toc176155250"/>
      <w:r w:rsidRPr="00FF4E1E">
        <w:rPr>
          <w:rFonts w:cs="Dubai"/>
          <w:sz w:val="36"/>
          <w:szCs w:val="36"/>
          <w:rtl/>
          <w:lang w:bidi="ar-EG"/>
        </w:rPr>
        <w:t>5.2.1.</w:t>
      </w:r>
      <w:r w:rsidRPr="00FF4E1E">
        <w:rPr>
          <w:rFonts w:cs="Dubai"/>
          <w:sz w:val="36"/>
          <w:szCs w:val="36"/>
          <w:rtl/>
          <w:lang w:bidi="ar-EG"/>
        </w:rPr>
        <w:tab/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تغيير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مستوى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التنقل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داخل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الكتاب</w:t>
      </w:r>
      <w:bookmarkEnd w:id="67"/>
    </w:p>
    <w:p w14:paraId="684D5858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يقدم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مختلفة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تصفح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وقراءته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أمرا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سهلا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تعتمد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نوع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تختلف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آخر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A432133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7C5D9DAE" w14:textId="44F5A8F5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t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2345) </w:t>
      </w:r>
      <w:r w:rsidRPr="00FF4E1E">
        <w:rPr>
          <w:rFonts w:cs="Dubai" w:hint="cs"/>
          <w:sz w:val="30"/>
          <w:szCs w:val="30"/>
          <w:rtl/>
          <w:lang w:bidi="ar-EG"/>
        </w:rPr>
        <w:t>لجلب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E771BAA" w14:textId="163A6900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تحرك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يناسبك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A6D218D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بدلا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المناسب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السريعة،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النقطة</w:t>
      </w:r>
      <w:r w:rsidRPr="00FF4E1E">
        <w:rPr>
          <w:rFonts w:cs="Dubai"/>
          <w:sz w:val="30"/>
          <w:szCs w:val="30"/>
          <w:rtl/>
          <w:lang w:bidi="ar-EG"/>
        </w:rPr>
        <w:t xml:space="preserve"> 6 </w:t>
      </w: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النقطة</w:t>
      </w:r>
      <w:r w:rsidRPr="00FF4E1E">
        <w:rPr>
          <w:rFonts w:cs="Dubai"/>
          <w:sz w:val="30"/>
          <w:szCs w:val="30"/>
          <w:rtl/>
          <w:lang w:bidi="ar-EG"/>
        </w:rPr>
        <w:t xml:space="preserve"> 3 </w:t>
      </w: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7ACDB11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بمجرد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بمستوى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باختياره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فعلى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سبيل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المثال،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بالجملة،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فإن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سينقلك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الجملة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ينقلك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الجملة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D5CE188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68" w:name="_Toc176155251"/>
      <w:r w:rsidRPr="00FF4E1E">
        <w:rPr>
          <w:rFonts w:cs="Dubai"/>
          <w:sz w:val="36"/>
          <w:szCs w:val="36"/>
          <w:rtl/>
          <w:lang w:bidi="ar-EG"/>
        </w:rPr>
        <w:t xml:space="preserve">5.2.2. </w:t>
      </w:r>
      <w:r w:rsidRPr="00FF4E1E">
        <w:rPr>
          <w:rFonts w:cs="Dubai" w:hint="cs"/>
          <w:sz w:val="36"/>
          <w:szCs w:val="36"/>
          <w:rtl/>
          <w:lang w:bidi="ar-EG"/>
        </w:rPr>
        <w:t>التنقل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على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الصفحات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والعناوين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والإشارات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المرجعية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حسب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النسبة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المئوية</w:t>
      </w:r>
      <w:bookmarkEnd w:id="68"/>
    </w:p>
    <w:p w14:paraId="6F450DBF" w14:textId="0DBE2E92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معينة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5D2A17" w:rsidRPr="00FF4E1E">
        <w:rPr>
          <w:rFonts w:cs="Dubai" w:hint="cs"/>
          <w:sz w:val="30"/>
          <w:szCs w:val="30"/>
          <w:rtl/>
          <w:lang w:bidi="ar-EG"/>
        </w:rPr>
        <w:t xml:space="preserve">إشارة مرجعية أو </w:t>
      </w:r>
      <w:r w:rsidRPr="00FF4E1E">
        <w:rPr>
          <w:rFonts w:cs="Dubai" w:hint="cs"/>
          <w:sz w:val="30"/>
          <w:szCs w:val="30"/>
          <w:rtl/>
          <w:lang w:bidi="ar-EG"/>
        </w:rPr>
        <w:t>نسبة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مئوية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472D5597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G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1245) </w:t>
      </w:r>
      <w:r w:rsidRPr="00FF4E1E">
        <w:rPr>
          <w:rFonts w:cs="Dubai" w:hint="cs"/>
          <w:sz w:val="30"/>
          <w:szCs w:val="30"/>
          <w:rtl/>
          <w:lang w:bidi="ar-EG"/>
        </w:rPr>
        <w:t>لجلب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محاورة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الذهاب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1396FC7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381EAAE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مئوية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لاحظ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تختلف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بناءً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صيغة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A14D055" w14:textId="4227397C" w:rsidR="00376996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 مفتاح الدخول</w:t>
      </w:r>
      <w:r w:rsidR="00376996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76996" w:rsidRPr="00FF4E1E">
        <w:rPr>
          <w:rFonts w:cs="Dubai" w:hint="cs"/>
          <w:sz w:val="30"/>
          <w:szCs w:val="30"/>
          <w:rtl/>
          <w:lang w:bidi="ar-EG"/>
        </w:rPr>
        <w:t>أو</w:t>
      </w:r>
      <w:r w:rsidR="00376996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76996" w:rsidRPr="00FF4E1E">
        <w:rPr>
          <w:rFonts w:cs="Dubai" w:hint="cs"/>
          <w:sz w:val="30"/>
          <w:szCs w:val="30"/>
          <w:rtl/>
          <w:lang w:bidi="ar-EG"/>
        </w:rPr>
        <w:t>أي</w:t>
      </w:r>
      <w:r w:rsidR="00376996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76996" w:rsidRPr="00FF4E1E">
        <w:rPr>
          <w:rFonts w:cs="Dubai" w:hint="cs"/>
          <w:sz w:val="30"/>
          <w:szCs w:val="30"/>
          <w:rtl/>
          <w:lang w:bidi="ar-EG"/>
        </w:rPr>
        <w:t>من</w:t>
      </w:r>
      <w:r w:rsidR="00376996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76996" w:rsidRPr="00FF4E1E">
        <w:rPr>
          <w:rFonts w:cs="Dubai" w:hint="cs"/>
          <w:sz w:val="30"/>
          <w:szCs w:val="30"/>
          <w:rtl/>
          <w:lang w:bidi="ar-EG"/>
        </w:rPr>
        <w:t>أزرار</w:t>
      </w:r>
      <w:r w:rsidR="00376996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76996" w:rsidRPr="00FF4E1E">
        <w:rPr>
          <w:rFonts w:cs="Dubai" w:hint="cs"/>
          <w:sz w:val="30"/>
          <w:szCs w:val="30"/>
          <w:rtl/>
          <w:lang w:bidi="ar-EG"/>
        </w:rPr>
        <w:t>توجيه</w:t>
      </w:r>
      <w:r w:rsidR="00376996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76996"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="00376996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76996" w:rsidRPr="00FF4E1E">
        <w:rPr>
          <w:rFonts w:cs="Dubai" w:hint="cs"/>
          <w:sz w:val="30"/>
          <w:szCs w:val="30"/>
          <w:rtl/>
          <w:lang w:bidi="ar-EG"/>
        </w:rPr>
        <w:t>لتنشيط</w:t>
      </w:r>
      <w:r w:rsidR="00376996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376996" w:rsidRPr="00FF4E1E">
        <w:rPr>
          <w:rFonts w:cs="Dubai" w:hint="cs"/>
          <w:sz w:val="30"/>
          <w:szCs w:val="30"/>
          <w:rtl/>
          <w:lang w:bidi="ar-EG"/>
        </w:rPr>
        <w:t>خيارك</w:t>
      </w:r>
      <w:r w:rsidR="00376996" w:rsidRPr="00FF4E1E">
        <w:rPr>
          <w:rFonts w:cs="Dubai"/>
          <w:sz w:val="30"/>
          <w:szCs w:val="30"/>
          <w:rtl/>
          <w:lang w:bidi="ar-EG"/>
        </w:rPr>
        <w:t>.</w:t>
      </w:r>
    </w:p>
    <w:p w14:paraId="7B890C6A" w14:textId="3E83F16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القيمة،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ويقصد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المئوية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3AE3FE8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69" w:name="_Toc176155252"/>
      <w:r w:rsidRPr="00FF4E1E">
        <w:rPr>
          <w:rFonts w:cs="Dubai"/>
          <w:sz w:val="36"/>
          <w:szCs w:val="36"/>
          <w:rtl/>
          <w:lang w:bidi="ar-EG"/>
        </w:rPr>
        <w:lastRenderedPageBreak/>
        <w:t xml:space="preserve">5.2.3. </w:t>
      </w:r>
      <w:r w:rsidRPr="00FF4E1E">
        <w:rPr>
          <w:rFonts w:cs="Dubai" w:hint="cs"/>
          <w:sz w:val="36"/>
          <w:szCs w:val="36"/>
          <w:rtl/>
          <w:lang w:bidi="ar-EG"/>
        </w:rPr>
        <w:t>تمرير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النص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تلقائيا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في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قارئ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الكتب</w:t>
      </w:r>
      <w:bookmarkEnd w:id="69"/>
    </w:p>
    <w:p w14:paraId="5ED69BCB" w14:textId="7ED25A83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المفتوح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يناسبك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A23A5E4" w14:textId="4FE1933C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12456 </w:t>
      </w:r>
      <w:r w:rsidR="00C94B85" w:rsidRPr="00FF4E1E">
        <w:rPr>
          <w:rFonts w:cs="Dubai" w:hint="cs"/>
          <w:sz w:val="30"/>
          <w:szCs w:val="30"/>
          <w:rtl/>
          <w:lang w:bidi="ar-EG"/>
        </w:rPr>
        <w:t xml:space="preserve">أو </w:t>
      </w:r>
      <w:r w:rsidR="00C94B85" w:rsidRPr="00FF4E1E">
        <w:rPr>
          <w:rFonts w:cs="Dubai"/>
          <w:sz w:val="30"/>
          <w:szCs w:val="30"/>
          <w:lang w:bidi="ar-EG"/>
        </w:rPr>
        <w:t xml:space="preserve">c6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ولإيقاف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4A01249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سرعة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BEA8164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لإبطاء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النقطة</w:t>
      </w:r>
      <w:r w:rsidRPr="00FF4E1E">
        <w:rPr>
          <w:rFonts w:cs="Dubai"/>
          <w:sz w:val="30"/>
          <w:szCs w:val="30"/>
          <w:rtl/>
          <w:lang w:bidi="ar-EG"/>
        </w:rPr>
        <w:t xml:space="preserve"> 3.</w:t>
      </w:r>
    </w:p>
    <w:p w14:paraId="2E72B15F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لتسريع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النقطة</w:t>
      </w:r>
      <w:r w:rsidRPr="00FF4E1E">
        <w:rPr>
          <w:rFonts w:cs="Dubai"/>
          <w:sz w:val="30"/>
          <w:szCs w:val="30"/>
          <w:rtl/>
          <w:lang w:bidi="ar-EG"/>
        </w:rPr>
        <w:t xml:space="preserve"> 6.</w:t>
      </w:r>
    </w:p>
    <w:p w14:paraId="010B4D67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70" w:name="_Toc176155253"/>
      <w:r w:rsidRPr="00FF4E1E">
        <w:rPr>
          <w:rFonts w:cs="Dubai"/>
          <w:sz w:val="36"/>
          <w:szCs w:val="36"/>
          <w:rtl/>
          <w:lang w:bidi="ar-EG"/>
        </w:rPr>
        <w:t xml:space="preserve">5.2.4. </w:t>
      </w:r>
      <w:r w:rsidRPr="00FF4E1E">
        <w:rPr>
          <w:rFonts w:cs="Dubai" w:hint="cs"/>
          <w:sz w:val="36"/>
          <w:szCs w:val="36"/>
          <w:rtl/>
          <w:lang w:bidi="ar-EG"/>
        </w:rPr>
        <w:t>معرفة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موضعك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الحالي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في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كتاب</w:t>
      </w:r>
      <w:bookmarkEnd w:id="70"/>
    </w:p>
    <w:p w14:paraId="29A50B43" w14:textId="4C4FA9D4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موضعك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خاصية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="00C94B85" w:rsidRPr="00FF4E1E">
        <w:rPr>
          <w:rFonts w:cs="Dubai" w:hint="cs"/>
          <w:sz w:val="30"/>
          <w:szCs w:val="30"/>
          <w:rtl/>
          <w:lang w:bidi="ar-EG"/>
        </w:rPr>
        <w:t xml:space="preserve">النقاط </w:t>
      </w:r>
      <w:r w:rsidRPr="00FF4E1E">
        <w:rPr>
          <w:rFonts w:cs="Dubai"/>
          <w:sz w:val="30"/>
          <w:szCs w:val="30"/>
          <w:rtl/>
          <w:lang w:bidi="ar-EG"/>
        </w:rPr>
        <w:t xml:space="preserve">156.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 xml:space="preserve">مسافة + </w:t>
      </w:r>
      <w:r w:rsidR="00C83128" w:rsidRPr="00FF4E1E">
        <w:rPr>
          <w:rFonts w:cs="Dubai"/>
          <w:sz w:val="30"/>
          <w:szCs w:val="30"/>
          <w:lang w:bidi="ar-EG"/>
        </w:rPr>
        <w:t>m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BADCE93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والنسبة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المئوية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والسطر</w:t>
      </w:r>
      <w:r w:rsidRPr="00FF4E1E">
        <w:rPr>
          <w:rFonts w:cs="Dubai"/>
          <w:sz w:val="30"/>
          <w:szCs w:val="30"/>
          <w:rtl/>
          <w:lang w:bidi="ar-EG"/>
        </w:rPr>
        <w:t xml:space="preserve">). </w:t>
      </w:r>
      <w:r w:rsidRPr="00FF4E1E">
        <w:rPr>
          <w:rFonts w:cs="Dubai" w:hint="cs"/>
          <w:sz w:val="30"/>
          <w:szCs w:val="30"/>
          <w:rtl/>
          <w:lang w:bidi="ar-EG"/>
        </w:rPr>
        <w:t>واستخدم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الأيسر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والأيمن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لتحريك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والخلف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5DABC74" w14:textId="2585D273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للخروج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النافذة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37C5E40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71" w:name="_Toc176155254"/>
      <w:r w:rsidRPr="00FF4E1E">
        <w:rPr>
          <w:rFonts w:cs="Dubai"/>
          <w:sz w:val="36"/>
          <w:szCs w:val="36"/>
          <w:rtl/>
          <w:lang w:bidi="ar-EG"/>
        </w:rPr>
        <w:lastRenderedPageBreak/>
        <w:t xml:space="preserve">5.2.5. </w:t>
      </w:r>
      <w:r w:rsidRPr="00FF4E1E">
        <w:rPr>
          <w:rFonts w:cs="Dubai" w:hint="cs"/>
          <w:sz w:val="36"/>
          <w:szCs w:val="36"/>
          <w:rtl/>
          <w:lang w:bidi="ar-EG"/>
        </w:rPr>
        <w:t>الانتقال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إلى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بداية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الكتاب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نهايته</w:t>
      </w:r>
      <w:bookmarkEnd w:id="71"/>
    </w:p>
    <w:p w14:paraId="553861E4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نهايته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السريعة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المخصصة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لذلك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F103AD9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123.</w:t>
      </w:r>
    </w:p>
    <w:p w14:paraId="5CAE7A8F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نهاية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456.</w:t>
      </w:r>
    </w:p>
    <w:p w14:paraId="2CA0B729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72" w:name="_Toc176155255"/>
      <w:r w:rsidRPr="00FF4E1E">
        <w:rPr>
          <w:rFonts w:cs="Dubai"/>
          <w:sz w:val="36"/>
          <w:szCs w:val="36"/>
          <w:rtl/>
          <w:lang w:bidi="ar-EG"/>
        </w:rPr>
        <w:t>5.2.6.</w:t>
      </w:r>
      <w:r w:rsidRPr="00FF4E1E">
        <w:rPr>
          <w:rFonts w:cs="Dubai"/>
          <w:sz w:val="36"/>
          <w:szCs w:val="36"/>
          <w:rtl/>
          <w:lang w:bidi="ar-EG"/>
        </w:rPr>
        <w:tab/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البحث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عن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نص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في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كتاب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نصي</w:t>
      </w:r>
      <w:bookmarkEnd w:id="72"/>
    </w:p>
    <w:p w14:paraId="2C9F795C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إحدى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الفعالة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محدد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CFF939D" w14:textId="55CE172B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f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124). </w:t>
      </w:r>
      <w:r w:rsidRPr="00FF4E1E">
        <w:rPr>
          <w:rFonts w:cs="Dubai" w:hint="cs"/>
          <w:sz w:val="30"/>
          <w:szCs w:val="30"/>
          <w:rtl/>
          <w:lang w:bidi="ar-EG"/>
        </w:rPr>
        <w:t>سيطلب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عنه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3CEDC07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73" w:name="_Toc176155256"/>
      <w:r w:rsidRPr="00FF4E1E">
        <w:rPr>
          <w:rFonts w:cs="Dubai"/>
          <w:sz w:val="36"/>
          <w:szCs w:val="36"/>
          <w:rtl/>
          <w:lang w:bidi="ar-EG"/>
        </w:rPr>
        <w:t xml:space="preserve">5.2.7. </w:t>
      </w:r>
      <w:r w:rsidRPr="00FF4E1E">
        <w:rPr>
          <w:rFonts w:cs="Dubai" w:hint="cs"/>
          <w:sz w:val="36"/>
          <w:szCs w:val="36"/>
          <w:rtl/>
          <w:lang w:bidi="ar-EG"/>
        </w:rPr>
        <w:t>الوصول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إلى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معلومات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إضافية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حول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الكتاب</w:t>
      </w:r>
      <w:bookmarkEnd w:id="73"/>
    </w:p>
    <w:p w14:paraId="61DBEB42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إضافية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تقرأه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حاليًا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والمؤلف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والوصف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والموضوع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والناشر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CDD2069" w14:textId="2137685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الإضافية،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I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24)..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الكتابثم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اضغط 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A314964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الأيمن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ولأيسر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والخلف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FD954BA" w14:textId="77777777" w:rsidR="00376996" w:rsidRPr="00FF4E1E" w:rsidRDefault="00376996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74" w:name="_Toc176155257"/>
      <w:r w:rsidRPr="00FF4E1E">
        <w:rPr>
          <w:rFonts w:cs="Dubai"/>
          <w:sz w:val="40"/>
          <w:szCs w:val="40"/>
          <w:rtl/>
          <w:lang w:bidi="ar-EG"/>
        </w:rPr>
        <w:lastRenderedPageBreak/>
        <w:t xml:space="preserve">5.3. </w:t>
      </w:r>
      <w:r w:rsidRPr="00FF4E1E">
        <w:rPr>
          <w:rFonts w:cs="Dubai" w:hint="cs"/>
          <w:sz w:val="40"/>
          <w:szCs w:val="40"/>
          <w:rtl/>
          <w:lang w:bidi="ar-EG"/>
        </w:rPr>
        <w:t>إضافة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الإشارات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المرجعية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والتنقل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فيها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وتحديدها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وإزالتها</w:t>
      </w:r>
      <w:bookmarkEnd w:id="74"/>
    </w:p>
    <w:p w14:paraId="3F941D6A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مفيدة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للاحتفاظ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أجل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سريع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سواء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موضعًا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ماديًا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موضعًا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زمنيًا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مسموع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0394E0A" w14:textId="580E259E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اضغط 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m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134).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الذهاب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173AA01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75" w:name="_Toc176155258"/>
      <w:r w:rsidRPr="00FF4E1E">
        <w:rPr>
          <w:rFonts w:cs="Dubai"/>
          <w:sz w:val="36"/>
          <w:szCs w:val="36"/>
          <w:rtl/>
          <w:lang w:bidi="ar-EG"/>
        </w:rPr>
        <w:t xml:space="preserve">5.3.1. </w:t>
      </w:r>
      <w:r w:rsidRPr="00FF4E1E">
        <w:rPr>
          <w:rFonts w:cs="Dubai" w:hint="cs"/>
          <w:sz w:val="36"/>
          <w:szCs w:val="36"/>
          <w:rtl/>
          <w:lang w:bidi="ar-EG"/>
        </w:rPr>
        <w:t>إدراج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إشارة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مرجعية</w:t>
      </w:r>
      <w:bookmarkEnd w:id="75"/>
    </w:p>
    <w:p w14:paraId="6D4DB011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586875DC" w14:textId="15CDAB6F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A0D51" w:rsidRPr="00FF4E1E">
        <w:rPr>
          <w:rFonts w:cs="Dubai" w:hint="cs"/>
          <w:sz w:val="30"/>
          <w:szCs w:val="30"/>
          <w:rtl/>
          <w:lang w:bidi="ar-EG"/>
        </w:rPr>
        <w:t xml:space="preserve">دخول </w:t>
      </w:r>
      <w:r w:rsidRPr="00FF4E1E">
        <w:rPr>
          <w:rFonts w:cs="Dubai"/>
          <w:sz w:val="30"/>
          <w:szCs w:val="30"/>
          <w:rtl/>
          <w:lang w:bidi="ar-EG"/>
        </w:rPr>
        <w:t>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m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A7E522A" w14:textId="243E976C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إدراج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B22D58D" w14:textId="12A95718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2672FDB" w14:textId="6DFC19A3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وتعيينه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BA3AFC9" w14:textId="1282C38E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بدلاً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إدراج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مباشر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6E01" w:rsidRPr="00FF4E1E">
        <w:rPr>
          <w:rFonts w:cs="Dubai"/>
          <w:sz w:val="30"/>
          <w:szCs w:val="30"/>
          <w:rtl/>
          <w:lang w:bidi="ar-EG"/>
        </w:rPr>
        <w:t xml:space="preserve">+ </w:t>
      </w:r>
      <w:r w:rsidR="00CE6E01" w:rsidRPr="00FF4E1E">
        <w:rPr>
          <w:rFonts w:cs="Dubai"/>
          <w:sz w:val="30"/>
          <w:szCs w:val="30"/>
          <w:lang w:bidi="ar-EG"/>
        </w:rPr>
        <w:t>b</w:t>
      </w:r>
      <w:r w:rsidR="0067515E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12).</w:t>
      </w:r>
    </w:p>
    <w:p w14:paraId="019B99F3" w14:textId="21B968AC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76" w:name="_Toc176155259"/>
      <w:r w:rsidRPr="00FF4E1E">
        <w:rPr>
          <w:rFonts w:cs="Dubai"/>
          <w:sz w:val="36"/>
          <w:szCs w:val="36"/>
          <w:rtl/>
          <w:lang w:bidi="ar-EG"/>
        </w:rPr>
        <w:lastRenderedPageBreak/>
        <w:t>5.3.2.</w:t>
      </w:r>
      <w:r w:rsidRPr="00FF4E1E">
        <w:rPr>
          <w:rFonts w:cs="Dubai"/>
          <w:sz w:val="36"/>
          <w:szCs w:val="36"/>
          <w:rtl/>
          <w:lang w:bidi="ar-EG"/>
        </w:rPr>
        <w:tab/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الانتقال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إلى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الإشارات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المرجعية</w:t>
      </w:r>
      <w:bookmarkEnd w:id="76"/>
    </w:p>
    <w:p w14:paraId="496DB05B" w14:textId="69302C46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j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245). </w:t>
      </w:r>
      <w:r w:rsidRPr="00FF4E1E">
        <w:rPr>
          <w:rFonts w:cs="Dubai" w:hint="cs"/>
          <w:sz w:val="30"/>
          <w:szCs w:val="30"/>
          <w:rtl/>
          <w:lang w:bidi="ar-EG"/>
        </w:rPr>
        <w:t>سيطلب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0136BEE" w14:textId="22972BF6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77" w:name="_Toc176155260"/>
      <w:r w:rsidRPr="00FF4E1E">
        <w:rPr>
          <w:rFonts w:cs="Dubai"/>
          <w:sz w:val="36"/>
          <w:szCs w:val="36"/>
          <w:rtl/>
          <w:lang w:bidi="ar-EG"/>
        </w:rPr>
        <w:t>5.3.3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الإشارات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المرجعية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المميزة</w:t>
      </w:r>
      <w:bookmarkEnd w:id="77"/>
    </w:p>
    <w:p w14:paraId="5420325F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مواضع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بدايتها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ونهايتها،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رائعة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لدراسة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الفقرات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المهمة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2394717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A6942BB" w14:textId="5F1C02DD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 xml:space="preserve">دخول </w:t>
      </w:r>
      <w:r w:rsidRPr="00FF4E1E">
        <w:rPr>
          <w:rFonts w:cs="Dubai"/>
          <w:sz w:val="30"/>
          <w:szCs w:val="30"/>
          <w:rtl/>
          <w:lang w:bidi="ar-EG"/>
        </w:rPr>
        <w:t xml:space="preserve">+ </w:t>
      </w:r>
      <w:r w:rsidRPr="00FF4E1E">
        <w:rPr>
          <w:rFonts w:cs="Dubai"/>
          <w:sz w:val="30"/>
          <w:szCs w:val="30"/>
          <w:lang w:bidi="ar-EG"/>
        </w:rPr>
        <w:t>M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331BFB2" w14:textId="090DD8A2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693FF9C" w14:textId="2CD9483F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وتعيينه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6C1C562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نقطة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نهاية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الفقرة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2BE25E8" w14:textId="31471609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 xml:space="preserve">دخول </w:t>
      </w:r>
      <w:r w:rsidRPr="00FF4E1E">
        <w:rPr>
          <w:rFonts w:cs="Dubai"/>
          <w:sz w:val="30"/>
          <w:szCs w:val="30"/>
          <w:rtl/>
          <w:lang w:bidi="ar-EG"/>
        </w:rPr>
        <w:t xml:space="preserve">+ </w:t>
      </w:r>
      <w:r w:rsidRPr="00FF4E1E">
        <w:rPr>
          <w:rFonts w:cs="Dubai"/>
          <w:sz w:val="30"/>
          <w:szCs w:val="30"/>
          <w:lang w:bidi="ar-EG"/>
        </w:rPr>
        <w:t>M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3C0FEF0" w14:textId="5BD17CE2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إنهاء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E0105DE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نهاية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نهاية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البداية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تبديلهما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84AF6D4" w14:textId="3BC27FA5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نافذة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مستقلة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باتباع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EEC1369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H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1B1684D" w14:textId="6535C482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اضغط 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DFB44E9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للتنقل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B8F90E9" w14:textId="77777777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DB714A3" w14:textId="77777777" w:rsidR="00376996" w:rsidRPr="00FF4E1E" w:rsidRDefault="00376996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78" w:name="_Toc176155261"/>
      <w:r w:rsidRPr="00FF4E1E">
        <w:rPr>
          <w:rFonts w:cs="Dubai"/>
          <w:sz w:val="36"/>
          <w:szCs w:val="36"/>
          <w:rtl/>
          <w:lang w:bidi="ar-EG"/>
        </w:rPr>
        <w:t xml:space="preserve">5.3.4. </w:t>
      </w:r>
      <w:r w:rsidRPr="00FF4E1E">
        <w:rPr>
          <w:rFonts w:cs="Dubai" w:hint="cs"/>
          <w:sz w:val="36"/>
          <w:szCs w:val="36"/>
          <w:rtl/>
          <w:lang w:bidi="ar-EG"/>
        </w:rPr>
        <w:t>إزالة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الإشارات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المرجعية</w:t>
      </w:r>
      <w:bookmarkEnd w:id="78"/>
    </w:p>
    <w:p w14:paraId="639F6A75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لإزالة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محفوظة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75C40203" w14:textId="5C8D12BA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m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B8E226D" w14:textId="2DB30DBA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إزالة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6CB9AD3" w14:textId="450E2B8C" w:rsidR="00376996" w:rsidRPr="00FF4E1E" w:rsidRDefault="00376996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إزالتها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F843C0"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BFF416F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إزالة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اكتب</w:t>
      </w:r>
      <w:r w:rsidRPr="00FF4E1E">
        <w:rPr>
          <w:rFonts w:cs="Dubai"/>
          <w:sz w:val="30"/>
          <w:szCs w:val="30"/>
          <w:rtl/>
          <w:lang w:bidi="ar-EG"/>
        </w:rPr>
        <w:t xml:space="preserve"> 99999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المرجعية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A7DFC51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5.4. </w:t>
      </w:r>
      <w:r w:rsidRPr="00FF4E1E">
        <w:rPr>
          <w:rFonts w:cs="Dubai" w:hint="cs"/>
          <w:sz w:val="30"/>
          <w:szCs w:val="30"/>
          <w:rtl/>
          <w:lang w:bidi="ar-EG"/>
        </w:rPr>
        <w:t>جداول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</w:p>
    <w:p w14:paraId="3E4583B8" w14:textId="77777777" w:rsidR="00376996" w:rsidRPr="00FF4E1E" w:rsidRDefault="0037699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سرد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الجدول</w:t>
      </w:r>
      <w:r w:rsidRPr="00FF4E1E">
        <w:rPr>
          <w:rFonts w:cs="Dubai"/>
          <w:sz w:val="30"/>
          <w:szCs w:val="30"/>
          <w:rtl/>
          <w:lang w:bidi="ar-EG"/>
        </w:rPr>
        <w:t xml:space="preserve"> 4.</w:t>
      </w:r>
    </w:p>
    <w:p w14:paraId="2056273E" w14:textId="0BDB10F3" w:rsidR="00376996" w:rsidRPr="00FF4E1E" w:rsidRDefault="00376996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4 </w:t>
      </w:r>
      <w:r w:rsidRPr="00FF4E1E">
        <w:rPr>
          <w:rFonts w:cs="Dubai" w:hint="cs"/>
          <w:sz w:val="30"/>
          <w:szCs w:val="30"/>
          <w:rtl/>
          <w:lang w:bidi="ar-EG"/>
        </w:rPr>
        <w:t>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A4755" w:rsidRPr="00FF4E1E" w14:paraId="3BB827E7" w14:textId="77777777" w:rsidTr="006A4755">
        <w:tc>
          <w:tcPr>
            <w:tcW w:w="4428" w:type="dxa"/>
          </w:tcPr>
          <w:p w14:paraId="51343171" w14:textId="4AF4F278" w:rsidR="006A4755" w:rsidRPr="00FF4E1E" w:rsidRDefault="006A4755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5A59A267" w14:textId="7BC717D4" w:rsidR="006A4755" w:rsidRPr="00FF4E1E" w:rsidRDefault="006A4755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6A4755" w:rsidRPr="00FF4E1E" w14:paraId="5032E876" w14:textId="77777777" w:rsidTr="006A4755">
        <w:tc>
          <w:tcPr>
            <w:tcW w:w="4428" w:type="dxa"/>
          </w:tcPr>
          <w:p w14:paraId="22DFA4A2" w14:textId="476B313F" w:rsidR="006A4755" w:rsidRPr="00FF4E1E" w:rsidRDefault="006A4755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428" w:type="dxa"/>
          </w:tcPr>
          <w:p w14:paraId="78BB9AEA" w14:textId="1414616A" w:rsidR="006A4755" w:rsidRPr="00FF4E1E" w:rsidRDefault="006A4755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6A4755" w:rsidRPr="00FF4E1E" w14:paraId="3251770D" w14:textId="77777777" w:rsidTr="006A4755">
        <w:tc>
          <w:tcPr>
            <w:tcW w:w="4428" w:type="dxa"/>
          </w:tcPr>
          <w:p w14:paraId="4C0CCE9C" w14:textId="4C664D3C" w:rsidR="006A4755" w:rsidRPr="00FF4E1E" w:rsidRDefault="006A4755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225F050D" w14:textId="44A71697" w:rsidR="006A4755" w:rsidRPr="00FF4E1E" w:rsidRDefault="006A4755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m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6A4755" w:rsidRPr="00FF4E1E" w14:paraId="1354C745" w14:textId="77777777" w:rsidTr="006A4755">
        <w:tc>
          <w:tcPr>
            <w:tcW w:w="4428" w:type="dxa"/>
          </w:tcPr>
          <w:p w14:paraId="7A50F174" w14:textId="28E7C8D3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428" w:type="dxa"/>
          </w:tcPr>
          <w:p w14:paraId="0E4BF724" w14:textId="08948BC8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 xml:space="preserve">g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6A4755" w:rsidRPr="00FF4E1E" w14:paraId="6542EC1E" w14:textId="77777777" w:rsidTr="006A4755">
        <w:tc>
          <w:tcPr>
            <w:tcW w:w="4428" w:type="dxa"/>
          </w:tcPr>
          <w:p w14:paraId="366D5578" w14:textId="6DB19730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قائمة الإشارات المرجعية</w:t>
            </w:r>
          </w:p>
        </w:tc>
        <w:tc>
          <w:tcPr>
            <w:tcW w:w="4428" w:type="dxa"/>
          </w:tcPr>
          <w:p w14:paraId="1B74A74D" w14:textId="68920AF4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m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6A4755" w:rsidRPr="00FF4E1E" w14:paraId="3279F7C8" w14:textId="77777777" w:rsidTr="006A4755">
        <w:tc>
          <w:tcPr>
            <w:tcW w:w="4428" w:type="dxa"/>
          </w:tcPr>
          <w:p w14:paraId="53692F1D" w14:textId="22AD809E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428" w:type="dxa"/>
          </w:tcPr>
          <w:p w14:paraId="05413AD0" w14:textId="65D88394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j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6A4755" w:rsidRPr="00FF4E1E" w14:paraId="62F0F30B" w14:textId="77777777" w:rsidTr="006A4755">
        <w:tc>
          <w:tcPr>
            <w:tcW w:w="4428" w:type="dxa"/>
          </w:tcPr>
          <w:p w14:paraId="0C2392AB" w14:textId="5F27A80A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إدراج إشارة مرجعية سريعا</w:t>
            </w:r>
          </w:p>
        </w:tc>
        <w:tc>
          <w:tcPr>
            <w:tcW w:w="4428" w:type="dxa"/>
          </w:tcPr>
          <w:p w14:paraId="4BBE69E2" w14:textId="634F8832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6A4755" w:rsidRPr="00FF4E1E" w14:paraId="25114020" w14:textId="77777777" w:rsidTr="006A4755">
        <w:tc>
          <w:tcPr>
            <w:tcW w:w="4428" w:type="dxa"/>
          </w:tcPr>
          <w:p w14:paraId="50A8D512" w14:textId="6520B5DB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7802F8D7" w14:textId="6550B631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 xml:space="preserve">h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125)</w:t>
            </w:r>
          </w:p>
        </w:tc>
      </w:tr>
      <w:tr w:rsidR="006A4755" w:rsidRPr="00FF4E1E" w14:paraId="2141433D" w14:textId="77777777" w:rsidTr="006A4755">
        <w:tc>
          <w:tcPr>
            <w:tcW w:w="4428" w:type="dxa"/>
          </w:tcPr>
          <w:p w14:paraId="21D5D462" w14:textId="503FB2D0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اختيار مستوى التنقل</w:t>
            </w:r>
          </w:p>
        </w:tc>
        <w:tc>
          <w:tcPr>
            <w:tcW w:w="4428" w:type="dxa"/>
          </w:tcPr>
          <w:p w14:paraId="23417564" w14:textId="2F71FF6C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t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6A4755" w:rsidRPr="00FF4E1E" w14:paraId="77B33180" w14:textId="77777777" w:rsidTr="006A4755">
        <w:tc>
          <w:tcPr>
            <w:tcW w:w="4428" w:type="dxa"/>
          </w:tcPr>
          <w:p w14:paraId="5FBD40B1" w14:textId="2F2B36E7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428" w:type="dxa"/>
          </w:tcPr>
          <w:p w14:paraId="7A67B5B7" w14:textId="4B7360FD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6A4755" w:rsidRPr="00FF4E1E" w14:paraId="085E8604" w14:textId="77777777" w:rsidTr="006A4755">
        <w:tc>
          <w:tcPr>
            <w:tcW w:w="4428" w:type="dxa"/>
          </w:tcPr>
          <w:p w14:paraId="307EFDCD" w14:textId="7DB76016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12DB7685" w14:textId="3ADF213E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6A4755" w:rsidRPr="00FF4E1E" w14:paraId="3DEB5365" w14:textId="77777777" w:rsidTr="006A4755">
        <w:tc>
          <w:tcPr>
            <w:tcW w:w="4428" w:type="dxa"/>
          </w:tcPr>
          <w:p w14:paraId="2D47F5AF" w14:textId="47440473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3CA91730" w14:textId="276A8F91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نقطة 3</w:t>
            </w:r>
          </w:p>
        </w:tc>
      </w:tr>
      <w:tr w:rsidR="006A4755" w:rsidRPr="00FF4E1E" w14:paraId="5513BFE4" w14:textId="77777777" w:rsidTr="006A4755">
        <w:tc>
          <w:tcPr>
            <w:tcW w:w="4428" w:type="dxa"/>
          </w:tcPr>
          <w:p w14:paraId="07EB240F" w14:textId="5137EDF6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428" w:type="dxa"/>
          </w:tcPr>
          <w:p w14:paraId="62D3092C" w14:textId="37A88D6D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6A4755" w:rsidRPr="00FF4E1E" w14:paraId="095F8E69" w14:textId="77777777" w:rsidTr="006A4755">
        <w:tc>
          <w:tcPr>
            <w:tcW w:w="4428" w:type="dxa"/>
          </w:tcPr>
          <w:p w14:paraId="71B55EAC" w14:textId="6CCD8ACF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55FDEC50" w14:textId="1535EC9B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12456</w:t>
            </w:r>
            <w:r w:rsidR="002A46FC" w:rsidRPr="00FF4E1E">
              <w:rPr>
                <w:rFonts w:cs="Dubai"/>
                <w:sz w:val="32"/>
                <w:szCs w:val="32"/>
              </w:rPr>
              <w:t xml:space="preserve"> </w:t>
            </w:r>
            <w:r w:rsidR="002A46FC" w:rsidRPr="00FF4E1E">
              <w:rPr>
                <w:rFonts w:cs="Dubai" w:hint="cs"/>
                <w:sz w:val="32"/>
                <w:szCs w:val="32"/>
                <w:rtl/>
              </w:rPr>
              <w:t xml:space="preserve">أو </w:t>
            </w:r>
            <w:r w:rsidR="002A46FC" w:rsidRPr="00FF4E1E">
              <w:rPr>
                <w:rFonts w:cs="Dubai"/>
                <w:sz w:val="32"/>
                <w:szCs w:val="32"/>
              </w:rPr>
              <w:t>c6</w:t>
            </w:r>
          </w:p>
        </w:tc>
      </w:tr>
      <w:tr w:rsidR="006A4755" w:rsidRPr="00FF4E1E" w14:paraId="5251C5F2" w14:textId="77777777" w:rsidTr="006A4755">
        <w:tc>
          <w:tcPr>
            <w:tcW w:w="4428" w:type="dxa"/>
          </w:tcPr>
          <w:p w14:paraId="31E7015A" w14:textId="19EED3AB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062B9DCF" w14:textId="2F046AC9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6A4755" w:rsidRPr="00FF4E1E" w14:paraId="4AAA0789" w14:textId="77777777" w:rsidTr="006A4755">
        <w:tc>
          <w:tcPr>
            <w:tcW w:w="4428" w:type="dxa"/>
          </w:tcPr>
          <w:p w14:paraId="2623B426" w14:textId="334A531D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42C2EA79" w14:textId="5AE9CF8B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6A4755" w:rsidRPr="00FF4E1E" w14:paraId="05AB4B06" w14:textId="77777777" w:rsidTr="006A4755">
        <w:tc>
          <w:tcPr>
            <w:tcW w:w="4428" w:type="dxa"/>
          </w:tcPr>
          <w:p w14:paraId="77EFFBF7" w14:textId="44CCE29F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قراءة كل النص بآلة النطق</w:t>
            </w:r>
          </w:p>
        </w:tc>
        <w:tc>
          <w:tcPr>
            <w:tcW w:w="4428" w:type="dxa"/>
          </w:tcPr>
          <w:p w14:paraId="4CA233D5" w14:textId="3B5C56CF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g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6A4755" w:rsidRPr="00FF4E1E" w14:paraId="03747574" w14:textId="77777777" w:rsidTr="006A4755">
        <w:tc>
          <w:tcPr>
            <w:tcW w:w="4428" w:type="dxa"/>
          </w:tcPr>
          <w:p w14:paraId="1769D416" w14:textId="02BE4136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إيقاف القراءة بآلة النطق</w:t>
            </w:r>
          </w:p>
        </w:tc>
        <w:tc>
          <w:tcPr>
            <w:tcW w:w="4428" w:type="dxa"/>
          </w:tcPr>
          <w:p w14:paraId="51FA1E97" w14:textId="503D5758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6A4755" w:rsidRPr="00FF4E1E" w14:paraId="6F46F73E" w14:textId="77777777" w:rsidTr="006A4755">
        <w:tc>
          <w:tcPr>
            <w:tcW w:w="4428" w:type="dxa"/>
          </w:tcPr>
          <w:p w14:paraId="25CA9A84" w14:textId="34E1C5B7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68967658" w14:textId="03EAFC6E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6A4755" w:rsidRPr="00FF4E1E" w14:paraId="52AF046A" w14:textId="77777777" w:rsidTr="006A4755">
        <w:tc>
          <w:tcPr>
            <w:tcW w:w="4428" w:type="dxa"/>
          </w:tcPr>
          <w:p w14:paraId="1087E73C" w14:textId="78D61710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428" w:type="dxa"/>
          </w:tcPr>
          <w:p w14:paraId="48BE96E1" w14:textId="4E625FF7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I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24).</w:t>
            </w:r>
          </w:p>
        </w:tc>
      </w:tr>
      <w:tr w:rsidR="006A4755" w:rsidRPr="00FF4E1E" w14:paraId="13557B48" w14:textId="77777777" w:rsidTr="006A4755">
        <w:tc>
          <w:tcPr>
            <w:tcW w:w="4428" w:type="dxa"/>
          </w:tcPr>
          <w:p w14:paraId="1F4925B6" w14:textId="5BB48284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أول الكتاب</w:t>
            </w:r>
          </w:p>
        </w:tc>
        <w:tc>
          <w:tcPr>
            <w:tcW w:w="4428" w:type="dxa"/>
          </w:tcPr>
          <w:p w14:paraId="54386A5E" w14:textId="708E9F21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6A4755" w:rsidRPr="00FF4E1E" w14:paraId="6063F6AF" w14:textId="77777777" w:rsidTr="006A4755">
        <w:tc>
          <w:tcPr>
            <w:tcW w:w="4428" w:type="dxa"/>
          </w:tcPr>
          <w:p w14:paraId="5167388B" w14:textId="1530A261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آخر الكتاب</w:t>
            </w:r>
          </w:p>
        </w:tc>
        <w:tc>
          <w:tcPr>
            <w:tcW w:w="4428" w:type="dxa"/>
          </w:tcPr>
          <w:p w14:paraId="7FF11FF5" w14:textId="01FFD85E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6A4755" w:rsidRPr="00FF4E1E" w14:paraId="6E46CD41" w14:textId="77777777" w:rsidTr="006A4755">
        <w:tc>
          <w:tcPr>
            <w:tcW w:w="4428" w:type="dxa"/>
          </w:tcPr>
          <w:p w14:paraId="75FB7B00" w14:textId="1B669159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4BAAB0A0" w14:textId="6382050F" w:rsidR="006A4755" w:rsidRPr="00FF4E1E" w:rsidRDefault="0052671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r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1235)</w:t>
            </w:r>
          </w:p>
        </w:tc>
      </w:tr>
      <w:tr w:rsidR="006A4755" w:rsidRPr="00FF4E1E" w14:paraId="7839A04E" w14:textId="77777777" w:rsidTr="006A4755">
        <w:tc>
          <w:tcPr>
            <w:tcW w:w="4428" w:type="dxa"/>
          </w:tcPr>
          <w:p w14:paraId="2D3D1C5E" w14:textId="6829B327" w:rsidR="006A4755" w:rsidRPr="00FF4E1E" w:rsidRDefault="001E2CD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كتاب أو نص</w:t>
            </w:r>
          </w:p>
        </w:tc>
        <w:tc>
          <w:tcPr>
            <w:tcW w:w="4428" w:type="dxa"/>
          </w:tcPr>
          <w:p w14:paraId="1C760F67" w14:textId="7D2A8D3E" w:rsidR="006A4755" w:rsidRPr="00FF4E1E" w:rsidRDefault="001E2CD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6A4755" w:rsidRPr="00FF4E1E" w14:paraId="3E997D21" w14:textId="77777777" w:rsidTr="006A4755">
        <w:tc>
          <w:tcPr>
            <w:tcW w:w="4428" w:type="dxa"/>
          </w:tcPr>
          <w:p w14:paraId="55C7D1E3" w14:textId="79A88756" w:rsidR="006A4755" w:rsidRPr="00FF4E1E" w:rsidRDefault="001E2CD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428" w:type="dxa"/>
          </w:tcPr>
          <w:p w14:paraId="6DCBCD8D" w14:textId="4D1B1292" w:rsidR="006A4755" w:rsidRPr="00FF4E1E" w:rsidRDefault="001E2CD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n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6A4755" w:rsidRPr="00FF4E1E" w14:paraId="6A1AE872" w14:textId="77777777" w:rsidTr="006A4755">
        <w:tc>
          <w:tcPr>
            <w:tcW w:w="4428" w:type="dxa"/>
          </w:tcPr>
          <w:p w14:paraId="21622BD7" w14:textId="09CC165C" w:rsidR="006A4755" w:rsidRPr="00FF4E1E" w:rsidRDefault="001E2CD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4E388A35" w14:textId="2E640B49" w:rsidR="006A4755" w:rsidRPr="00FF4E1E" w:rsidRDefault="001E2CD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p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6A4755" w:rsidRPr="00FF4E1E" w14:paraId="303B3080" w14:textId="77777777" w:rsidTr="006A4755">
        <w:tc>
          <w:tcPr>
            <w:tcW w:w="4428" w:type="dxa"/>
          </w:tcPr>
          <w:p w14:paraId="25544B69" w14:textId="6537A6BD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السطر التالي</w:t>
            </w:r>
          </w:p>
        </w:tc>
        <w:tc>
          <w:tcPr>
            <w:tcW w:w="4428" w:type="dxa"/>
          </w:tcPr>
          <w:p w14:paraId="2DDDC77F" w14:textId="0332B6B7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4</w:t>
            </w:r>
          </w:p>
        </w:tc>
      </w:tr>
      <w:tr w:rsidR="006A4755" w:rsidRPr="00FF4E1E" w14:paraId="67892603" w14:textId="77777777" w:rsidTr="006A4755">
        <w:tc>
          <w:tcPr>
            <w:tcW w:w="4428" w:type="dxa"/>
          </w:tcPr>
          <w:p w14:paraId="69C05E69" w14:textId="3B345A2C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السطر السابق</w:t>
            </w:r>
          </w:p>
        </w:tc>
        <w:tc>
          <w:tcPr>
            <w:tcW w:w="4428" w:type="dxa"/>
          </w:tcPr>
          <w:p w14:paraId="13F2E007" w14:textId="3D1F7ADE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1</w:t>
            </w:r>
          </w:p>
        </w:tc>
      </w:tr>
      <w:tr w:rsidR="006A4755" w:rsidRPr="00FF4E1E" w14:paraId="24D6D3EC" w14:textId="77777777" w:rsidTr="006A4755">
        <w:tc>
          <w:tcPr>
            <w:tcW w:w="4428" w:type="dxa"/>
          </w:tcPr>
          <w:p w14:paraId="13842725" w14:textId="1F9759E0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الحرف</w:t>
            </w:r>
            <w:r w:rsidR="00936907" w:rsidRPr="00FF4E1E">
              <w:rPr>
                <w:rFonts w:cs="Dubai"/>
                <w:sz w:val="32"/>
                <w:szCs w:val="32"/>
              </w:rPr>
              <w:t xml:space="preserve"> </w:t>
            </w:r>
            <w:r w:rsidR="00936907" w:rsidRPr="00FF4E1E">
              <w:rPr>
                <w:rFonts w:cs="Dubai" w:hint="cs"/>
                <w:sz w:val="32"/>
                <w:szCs w:val="32"/>
                <w:rtl/>
              </w:rPr>
              <w:t>السابق</w:t>
            </w:r>
          </w:p>
        </w:tc>
        <w:tc>
          <w:tcPr>
            <w:tcW w:w="4428" w:type="dxa"/>
          </w:tcPr>
          <w:p w14:paraId="4FDE790D" w14:textId="0F262E2F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نقطة 3</w:t>
            </w:r>
          </w:p>
        </w:tc>
      </w:tr>
      <w:tr w:rsidR="006A4755" w:rsidRPr="00FF4E1E" w14:paraId="47504517" w14:textId="77777777" w:rsidTr="006A4755">
        <w:tc>
          <w:tcPr>
            <w:tcW w:w="4428" w:type="dxa"/>
          </w:tcPr>
          <w:p w14:paraId="608CC34C" w14:textId="30863796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الحرف التالي</w:t>
            </w:r>
          </w:p>
        </w:tc>
        <w:tc>
          <w:tcPr>
            <w:tcW w:w="4428" w:type="dxa"/>
          </w:tcPr>
          <w:p w14:paraId="132D2E27" w14:textId="5826B2A1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نقطة 6</w:t>
            </w:r>
          </w:p>
        </w:tc>
      </w:tr>
      <w:tr w:rsidR="006A4755" w:rsidRPr="00FF4E1E" w14:paraId="5CBCD539" w14:textId="77777777" w:rsidTr="006A4755">
        <w:tc>
          <w:tcPr>
            <w:tcW w:w="4428" w:type="dxa"/>
          </w:tcPr>
          <w:p w14:paraId="6D7762A9" w14:textId="6F941A4A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الكلمة السابقة</w:t>
            </w:r>
          </w:p>
        </w:tc>
        <w:tc>
          <w:tcPr>
            <w:tcW w:w="4428" w:type="dxa"/>
          </w:tcPr>
          <w:p w14:paraId="1810EF66" w14:textId="6F5064CF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نقطة 2</w:t>
            </w:r>
          </w:p>
        </w:tc>
      </w:tr>
      <w:tr w:rsidR="006A4755" w:rsidRPr="00FF4E1E" w14:paraId="0FBF58AB" w14:textId="77777777" w:rsidTr="006A4755">
        <w:tc>
          <w:tcPr>
            <w:tcW w:w="4428" w:type="dxa"/>
          </w:tcPr>
          <w:p w14:paraId="534CDC40" w14:textId="7800EE1D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الكلمة التالية</w:t>
            </w:r>
          </w:p>
        </w:tc>
        <w:tc>
          <w:tcPr>
            <w:tcW w:w="4428" w:type="dxa"/>
          </w:tcPr>
          <w:p w14:paraId="46AA5658" w14:textId="03C5B2C4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النقطة 5</w:t>
            </w:r>
          </w:p>
        </w:tc>
      </w:tr>
      <w:tr w:rsidR="006A4755" w:rsidRPr="00FF4E1E" w14:paraId="5EB2D844" w14:textId="77777777" w:rsidTr="006A4755">
        <w:tc>
          <w:tcPr>
            <w:tcW w:w="4428" w:type="dxa"/>
          </w:tcPr>
          <w:p w14:paraId="3AB964C6" w14:textId="1B859D5C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الفقرة السابقة</w:t>
            </w:r>
          </w:p>
        </w:tc>
        <w:tc>
          <w:tcPr>
            <w:tcW w:w="4428" w:type="dxa"/>
          </w:tcPr>
          <w:p w14:paraId="755BD2CC" w14:textId="6B2BCB31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23</w:t>
            </w:r>
          </w:p>
        </w:tc>
      </w:tr>
      <w:tr w:rsidR="006A4755" w:rsidRPr="00FF4E1E" w14:paraId="7DE7881A" w14:textId="77777777" w:rsidTr="006A4755">
        <w:tc>
          <w:tcPr>
            <w:tcW w:w="4428" w:type="dxa"/>
          </w:tcPr>
          <w:p w14:paraId="0E1F81CC" w14:textId="61D7142E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الفقرة التالية</w:t>
            </w:r>
          </w:p>
        </w:tc>
        <w:tc>
          <w:tcPr>
            <w:tcW w:w="4428" w:type="dxa"/>
          </w:tcPr>
          <w:p w14:paraId="69C32175" w14:textId="63291D4F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56</w:t>
            </w:r>
          </w:p>
        </w:tc>
      </w:tr>
      <w:tr w:rsidR="006A4755" w:rsidRPr="00FF4E1E" w14:paraId="45E7065D" w14:textId="77777777" w:rsidTr="006A4755">
        <w:tc>
          <w:tcPr>
            <w:tcW w:w="4428" w:type="dxa"/>
          </w:tcPr>
          <w:p w14:paraId="365D3E4A" w14:textId="2FA501B1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428" w:type="dxa"/>
          </w:tcPr>
          <w:p w14:paraId="322B65A4" w14:textId="5B19AF7B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805FF5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6A4755" w:rsidRPr="00FF4E1E" w14:paraId="36F4DA9A" w14:textId="77777777" w:rsidTr="006A4755">
        <w:tc>
          <w:tcPr>
            <w:tcW w:w="4428" w:type="dxa"/>
          </w:tcPr>
          <w:p w14:paraId="4AEC0A0E" w14:textId="0188384D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تحديد الكل (الفقرة الحالية)</w:t>
            </w:r>
          </w:p>
        </w:tc>
        <w:tc>
          <w:tcPr>
            <w:tcW w:w="4428" w:type="dxa"/>
          </w:tcPr>
          <w:p w14:paraId="5C4AA6FB" w14:textId="15135253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6A4755" w:rsidRPr="00FF4E1E" w14:paraId="04ADFF1E" w14:textId="77777777" w:rsidTr="006A4755">
        <w:tc>
          <w:tcPr>
            <w:tcW w:w="4428" w:type="dxa"/>
          </w:tcPr>
          <w:p w14:paraId="6A73239A" w14:textId="151EE3DF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نسخ (الفقرة الحالية)</w:t>
            </w:r>
          </w:p>
        </w:tc>
        <w:tc>
          <w:tcPr>
            <w:tcW w:w="4428" w:type="dxa"/>
          </w:tcPr>
          <w:p w14:paraId="5E29CD18" w14:textId="4E1A0539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y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6A4755" w:rsidRPr="00FF4E1E" w14:paraId="05455252" w14:textId="77777777" w:rsidTr="006A4755">
        <w:tc>
          <w:tcPr>
            <w:tcW w:w="4428" w:type="dxa"/>
          </w:tcPr>
          <w:p w14:paraId="2220DCDF" w14:textId="6E578AA5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حذف الكتاب </w:t>
            </w:r>
          </w:p>
        </w:tc>
        <w:tc>
          <w:tcPr>
            <w:tcW w:w="4428" w:type="dxa"/>
          </w:tcPr>
          <w:p w14:paraId="61C6089D" w14:textId="081F1138" w:rsidR="006A4755" w:rsidRPr="00FF4E1E" w:rsidRDefault="00C10B78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</w:tbl>
    <w:p w14:paraId="1152B5B6" w14:textId="6F5F024E" w:rsidR="005A60CC" w:rsidRPr="00FF4E1E" w:rsidRDefault="00C10B78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يحتوي الجدول 5 على أوامر قارئ الكتب في الكتب الصوتية</w:t>
      </w:r>
    </w:p>
    <w:p w14:paraId="2E0A6763" w14:textId="546E1957" w:rsidR="00C10B78" w:rsidRPr="00FF4E1E" w:rsidRDefault="00C10B78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جدول 5: أوامر قارئ الكتب للكتب الصوتية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20BD3" w:rsidRPr="00FF4E1E" w14:paraId="691A7603" w14:textId="77777777" w:rsidTr="00420BD3">
        <w:tc>
          <w:tcPr>
            <w:tcW w:w="4428" w:type="dxa"/>
          </w:tcPr>
          <w:p w14:paraId="38CAFCB7" w14:textId="02BD5728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5E4DC8BA" w14:textId="264AB972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420BD3" w:rsidRPr="00FF4E1E" w14:paraId="40505269" w14:textId="77777777" w:rsidTr="00420BD3">
        <w:tc>
          <w:tcPr>
            <w:tcW w:w="4428" w:type="dxa"/>
          </w:tcPr>
          <w:p w14:paraId="372E4741" w14:textId="0B0C1664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428" w:type="dxa"/>
          </w:tcPr>
          <w:p w14:paraId="05704D40" w14:textId="2456FE9E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420BD3" w:rsidRPr="00FF4E1E" w14:paraId="5D6345F9" w14:textId="77777777" w:rsidTr="00420BD3">
        <w:tc>
          <w:tcPr>
            <w:tcW w:w="4428" w:type="dxa"/>
          </w:tcPr>
          <w:p w14:paraId="64766EE4" w14:textId="58CDEBE1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2E891E7C" w14:textId="72D7C044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m</w:t>
            </w:r>
          </w:p>
        </w:tc>
      </w:tr>
      <w:tr w:rsidR="00420BD3" w:rsidRPr="00FF4E1E" w14:paraId="4E35E3AF" w14:textId="77777777" w:rsidTr="00420BD3">
        <w:tc>
          <w:tcPr>
            <w:tcW w:w="4428" w:type="dxa"/>
          </w:tcPr>
          <w:p w14:paraId="448053DF" w14:textId="7C671C22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428" w:type="dxa"/>
          </w:tcPr>
          <w:p w14:paraId="0A1E79DE" w14:textId="6D671764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g</w:t>
            </w:r>
          </w:p>
        </w:tc>
      </w:tr>
      <w:tr w:rsidR="00420BD3" w:rsidRPr="00FF4E1E" w14:paraId="504C63AD" w14:textId="77777777" w:rsidTr="00420BD3">
        <w:tc>
          <w:tcPr>
            <w:tcW w:w="4428" w:type="dxa"/>
          </w:tcPr>
          <w:p w14:paraId="046C8699" w14:textId="7D014E94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52743CC6" w14:textId="769CE942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m</w:t>
            </w:r>
          </w:p>
        </w:tc>
      </w:tr>
      <w:tr w:rsidR="00420BD3" w:rsidRPr="00FF4E1E" w14:paraId="3D2A9CE9" w14:textId="77777777" w:rsidTr="00420BD3">
        <w:tc>
          <w:tcPr>
            <w:tcW w:w="4428" w:type="dxa"/>
          </w:tcPr>
          <w:p w14:paraId="1D98C555" w14:textId="42B7E535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428" w:type="dxa"/>
          </w:tcPr>
          <w:p w14:paraId="08D70D6C" w14:textId="004C3C23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j</w:t>
            </w:r>
          </w:p>
        </w:tc>
      </w:tr>
      <w:tr w:rsidR="00420BD3" w:rsidRPr="00FF4E1E" w14:paraId="656F7966" w14:textId="77777777" w:rsidTr="00420BD3">
        <w:tc>
          <w:tcPr>
            <w:tcW w:w="4428" w:type="dxa"/>
          </w:tcPr>
          <w:p w14:paraId="26D264B9" w14:textId="56D7E81B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إدراج إشارة مرجعية بشكل سريع</w:t>
            </w:r>
          </w:p>
        </w:tc>
        <w:tc>
          <w:tcPr>
            <w:tcW w:w="4428" w:type="dxa"/>
          </w:tcPr>
          <w:p w14:paraId="706ECB05" w14:textId="004D8BF4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b</w:t>
            </w:r>
          </w:p>
        </w:tc>
      </w:tr>
      <w:tr w:rsidR="00420BD3" w:rsidRPr="00FF4E1E" w14:paraId="625A1F7D" w14:textId="77777777" w:rsidTr="00420BD3">
        <w:tc>
          <w:tcPr>
            <w:tcW w:w="4428" w:type="dxa"/>
          </w:tcPr>
          <w:p w14:paraId="00911E31" w14:textId="654B381F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5A3FF300" w14:textId="147317A9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h</w:t>
            </w:r>
          </w:p>
        </w:tc>
      </w:tr>
      <w:tr w:rsidR="00420BD3" w:rsidRPr="00FF4E1E" w14:paraId="7D847D6B" w14:textId="77777777" w:rsidTr="00420BD3">
        <w:tc>
          <w:tcPr>
            <w:tcW w:w="4428" w:type="dxa"/>
          </w:tcPr>
          <w:p w14:paraId="3676F792" w14:textId="04E1DC8A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قائمة مستوى التنقل</w:t>
            </w:r>
          </w:p>
        </w:tc>
        <w:tc>
          <w:tcPr>
            <w:tcW w:w="4428" w:type="dxa"/>
          </w:tcPr>
          <w:p w14:paraId="0D046ADE" w14:textId="5801F8F3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t</w:t>
            </w:r>
          </w:p>
        </w:tc>
      </w:tr>
      <w:tr w:rsidR="00420BD3" w:rsidRPr="00FF4E1E" w14:paraId="02B026E4" w14:textId="77777777" w:rsidTr="00420BD3">
        <w:tc>
          <w:tcPr>
            <w:tcW w:w="4428" w:type="dxa"/>
          </w:tcPr>
          <w:p w14:paraId="5ECC699B" w14:textId="73A253F6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العنصر السابق</w:t>
            </w:r>
          </w:p>
        </w:tc>
        <w:tc>
          <w:tcPr>
            <w:tcW w:w="4428" w:type="dxa"/>
          </w:tcPr>
          <w:p w14:paraId="62FC4356" w14:textId="05B43C47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420BD3" w:rsidRPr="00FF4E1E" w14:paraId="386FC1E9" w14:textId="77777777" w:rsidTr="00420BD3">
        <w:tc>
          <w:tcPr>
            <w:tcW w:w="4428" w:type="dxa"/>
          </w:tcPr>
          <w:p w14:paraId="3AD0BAD7" w14:textId="563007A9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749CA4EB" w14:textId="26DAF1D7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420BD3" w:rsidRPr="00FF4E1E" w14:paraId="28A87719" w14:textId="77777777" w:rsidTr="00420BD3">
        <w:tc>
          <w:tcPr>
            <w:tcW w:w="4428" w:type="dxa"/>
          </w:tcPr>
          <w:p w14:paraId="326EC8E9" w14:textId="7C8E55ED" w:rsidR="00420BD3" w:rsidRPr="00FF4E1E" w:rsidRDefault="00420BD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5F1E4E23" w14:textId="169FC55C" w:rsidR="00420BD3" w:rsidRPr="00FF4E1E" w:rsidRDefault="006B73F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النقطة 3</w:t>
            </w:r>
          </w:p>
        </w:tc>
      </w:tr>
      <w:tr w:rsidR="00420BD3" w:rsidRPr="00FF4E1E" w14:paraId="76DC0B7C" w14:textId="77777777" w:rsidTr="00420BD3">
        <w:tc>
          <w:tcPr>
            <w:tcW w:w="4428" w:type="dxa"/>
          </w:tcPr>
          <w:p w14:paraId="61EDC083" w14:textId="217312EE" w:rsidR="00420BD3" w:rsidRPr="00FF4E1E" w:rsidRDefault="006B73F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428" w:type="dxa"/>
          </w:tcPr>
          <w:p w14:paraId="78FF57E6" w14:textId="44EF38D8" w:rsidR="00420BD3" w:rsidRPr="00FF4E1E" w:rsidRDefault="006B73F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420BD3" w:rsidRPr="00FF4E1E" w14:paraId="41AC7973" w14:textId="77777777" w:rsidTr="00420BD3">
        <w:tc>
          <w:tcPr>
            <w:tcW w:w="4428" w:type="dxa"/>
          </w:tcPr>
          <w:p w14:paraId="72B19AD7" w14:textId="30C49399" w:rsidR="00420BD3" w:rsidRPr="00FF4E1E" w:rsidRDefault="006B73F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228E219E" w14:textId="18CC0C99" w:rsidR="00420BD3" w:rsidRPr="00FF4E1E" w:rsidRDefault="006B73F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420BD3" w:rsidRPr="00FF4E1E" w14:paraId="65355B97" w14:textId="77777777" w:rsidTr="00420BD3">
        <w:tc>
          <w:tcPr>
            <w:tcW w:w="4428" w:type="dxa"/>
          </w:tcPr>
          <w:p w14:paraId="10BBFC75" w14:textId="49ED2E32" w:rsidR="00420BD3" w:rsidRPr="00FF4E1E" w:rsidRDefault="00422B9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428" w:type="dxa"/>
          </w:tcPr>
          <w:p w14:paraId="16D0D984" w14:textId="0AF5803E" w:rsidR="00420BD3" w:rsidRPr="00FF4E1E" w:rsidRDefault="00422B9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I </w:t>
            </w:r>
          </w:p>
        </w:tc>
      </w:tr>
      <w:tr w:rsidR="00420BD3" w:rsidRPr="00FF4E1E" w14:paraId="55226BF6" w14:textId="77777777" w:rsidTr="00420BD3">
        <w:tc>
          <w:tcPr>
            <w:tcW w:w="4428" w:type="dxa"/>
          </w:tcPr>
          <w:p w14:paraId="4B07AA5D" w14:textId="5CC0F5A6" w:rsidR="00420BD3" w:rsidRPr="00FF4E1E" w:rsidRDefault="00422B9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لبداية الكتاب</w:t>
            </w:r>
          </w:p>
        </w:tc>
        <w:tc>
          <w:tcPr>
            <w:tcW w:w="4428" w:type="dxa"/>
          </w:tcPr>
          <w:p w14:paraId="001F8AF4" w14:textId="46152FF5" w:rsidR="00420BD3" w:rsidRPr="00FF4E1E" w:rsidRDefault="00422B9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420BD3" w:rsidRPr="00FF4E1E" w14:paraId="75C3012B" w14:textId="77777777" w:rsidTr="00420BD3">
        <w:tc>
          <w:tcPr>
            <w:tcW w:w="4428" w:type="dxa"/>
          </w:tcPr>
          <w:p w14:paraId="2494947C" w14:textId="3D023A6F" w:rsidR="00420BD3" w:rsidRPr="00FF4E1E" w:rsidRDefault="00422B9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لنهاية الكتاب</w:t>
            </w:r>
          </w:p>
        </w:tc>
        <w:tc>
          <w:tcPr>
            <w:tcW w:w="4428" w:type="dxa"/>
          </w:tcPr>
          <w:p w14:paraId="73113249" w14:textId="6936766F" w:rsidR="00420BD3" w:rsidRPr="00FF4E1E" w:rsidRDefault="00422B9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420BD3" w:rsidRPr="00FF4E1E" w14:paraId="3A4127B9" w14:textId="77777777" w:rsidTr="00420BD3">
        <w:tc>
          <w:tcPr>
            <w:tcW w:w="4428" w:type="dxa"/>
          </w:tcPr>
          <w:p w14:paraId="5510C921" w14:textId="7EC545C1" w:rsidR="00420BD3" w:rsidRPr="00FF4E1E" w:rsidRDefault="009D36D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0000D03B" w14:textId="0C40EECF" w:rsidR="00420BD3" w:rsidRPr="00FF4E1E" w:rsidRDefault="009D36DE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r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420BD3" w:rsidRPr="00FF4E1E" w14:paraId="268E4508" w14:textId="77777777" w:rsidTr="00420BD3">
        <w:tc>
          <w:tcPr>
            <w:tcW w:w="4428" w:type="dxa"/>
          </w:tcPr>
          <w:p w14:paraId="709DB833" w14:textId="558AF768" w:rsidR="00420BD3" w:rsidRPr="00FF4E1E" w:rsidRDefault="009D36D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الكتاب</w:t>
            </w:r>
          </w:p>
        </w:tc>
        <w:tc>
          <w:tcPr>
            <w:tcW w:w="4428" w:type="dxa"/>
          </w:tcPr>
          <w:p w14:paraId="6DB07BE7" w14:textId="7A519C5A" w:rsidR="00420BD3" w:rsidRPr="00FF4E1E" w:rsidRDefault="009D36D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420BD3" w:rsidRPr="00FF4E1E" w14:paraId="51D68932" w14:textId="77777777" w:rsidTr="00420BD3">
        <w:tc>
          <w:tcPr>
            <w:tcW w:w="4428" w:type="dxa"/>
          </w:tcPr>
          <w:p w14:paraId="3AFAFDFA" w14:textId="3250163B" w:rsidR="00420BD3" w:rsidRPr="00FF4E1E" w:rsidRDefault="0097533B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تشغيل الملف الصوتي</w:t>
            </w:r>
          </w:p>
        </w:tc>
        <w:tc>
          <w:tcPr>
            <w:tcW w:w="4428" w:type="dxa"/>
          </w:tcPr>
          <w:p w14:paraId="49EE30E4" w14:textId="0C5C8FE8" w:rsidR="00420BD3" w:rsidRPr="00FF4E1E" w:rsidRDefault="0097533B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g</w:t>
            </w:r>
          </w:p>
        </w:tc>
      </w:tr>
      <w:tr w:rsidR="00420BD3" w:rsidRPr="00FF4E1E" w14:paraId="2F21F280" w14:textId="77777777" w:rsidTr="00420BD3">
        <w:tc>
          <w:tcPr>
            <w:tcW w:w="4428" w:type="dxa"/>
          </w:tcPr>
          <w:p w14:paraId="2E5A325C" w14:textId="1B0D3314" w:rsidR="00420BD3" w:rsidRPr="00FF4E1E" w:rsidRDefault="00A8482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إيقاف القراءة الصوتية</w:t>
            </w:r>
          </w:p>
        </w:tc>
        <w:tc>
          <w:tcPr>
            <w:tcW w:w="4428" w:type="dxa"/>
          </w:tcPr>
          <w:p w14:paraId="554ABC2D" w14:textId="68D29B1C" w:rsidR="00420BD3" w:rsidRPr="00FF4E1E" w:rsidRDefault="00A8482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420BD3" w:rsidRPr="00FF4E1E" w14:paraId="059C0745" w14:textId="77777777" w:rsidTr="00420BD3">
        <w:tc>
          <w:tcPr>
            <w:tcW w:w="4428" w:type="dxa"/>
          </w:tcPr>
          <w:p w14:paraId="4460DE68" w14:textId="1AD99310" w:rsidR="00420BD3" w:rsidRPr="00FF4E1E" w:rsidRDefault="00A8482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تقديم 5 ثوان</w:t>
            </w:r>
          </w:p>
        </w:tc>
        <w:tc>
          <w:tcPr>
            <w:tcW w:w="4428" w:type="dxa"/>
          </w:tcPr>
          <w:p w14:paraId="534127AD" w14:textId="5CB46C44" w:rsidR="00420BD3" w:rsidRPr="00FF4E1E" w:rsidRDefault="00A8482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ضغطة قصيرة على مفتاح التمرير الأيمن </w:t>
            </w:r>
          </w:p>
        </w:tc>
      </w:tr>
      <w:tr w:rsidR="00420BD3" w:rsidRPr="00FF4E1E" w14:paraId="70F4AE6F" w14:textId="77777777" w:rsidTr="00420BD3">
        <w:tc>
          <w:tcPr>
            <w:tcW w:w="4428" w:type="dxa"/>
          </w:tcPr>
          <w:p w14:paraId="4DCF995D" w14:textId="6DD7E0FF" w:rsidR="00420BD3" w:rsidRPr="00FF4E1E" w:rsidRDefault="00A8482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إرجاع 5 ثوان</w:t>
            </w:r>
          </w:p>
        </w:tc>
        <w:tc>
          <w:tcPr>
            <w:tcW w:w="4428" w:type="dxa"/>
          </w:tcPr>
          <w:p w14:paraId="303B6093" w14:textId="3DB5872B" w:rsidR="00420BD3" w:rsidRPr="00FF4E1E" w:rsidRDefault="00A8482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ضغطة قصيرة على مفتاح التمرير الأيسر</w:t>
            </w:r>
          </w:p>
        </w:tc>
      </w:tr>
      <w:tr w:rsidR="00420BD3" w:rsidRPr="00FF4E1E" w14:paraId="3437AEDD" w14:textId="77777777" w:rsidTr="00420BD3">
        <w:tc>
          <w:tcPr>
            <w:tcW w:w="4428" w:type="dxa"/>
          </w:tcPr>
          <w:p w14:paraId="75D4B9A7" w14:textId="1E9F3E25" w:rsidR="00420BD3" w:rsidRPr="00FF4E1E" w:rsidRDefault="00A8482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تقديم بمدة طويلة</w:t>
            </w:r>
          </w:p>
        </w:tc>
        <w:tc>
          <w:tcPr>
            <w:tcW w:w="4428" w:type="dxa"/>
          </w:tcPr>
          <w:p w14:paraId="7CE33A12" w14:textId="2F26E8BD" w:rsidR="00420BD3" w:rsidRPr="00FF4E1E" w:rsidRDefault="00A8482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الضغط مع الاستمرار على </w:t>
            </w:r>
            <w:r w:rsidR="00687D2D" w:rsidRPr="00FF4E1E">
              <w:rPr>
                <w:rFonts w:cs="Dubai" w:hint="cs"/>
                <w:sz w:val="32"/>
                <w:szCs w:val="32"/>
                <w:rtl/>
              </w:rPr>
              <w:t xml:space="preserve">مفتاح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التمرير الأيمن</w:t>
            </w:r>
          </w:p>
        </w:tc>
      </w:tr>
      <w:tr w:rsidR="00420BD3" w:rsidRPr="00FF4E1E" w14:paraId="28CD71FF" w14:textId="77777777" w:rsidTr="00420BD3">
        <w:tc>
          <w:tcPr>
            <w:tcW w:w="4428" w:type="dxa"/>
          </w:tcPr>
          <w:p w14:paraId="573C2488" w14:textId="125FB636" w:rsidR="00420BD3" w:rsidRPr="00FF4E1E" w:rsidRDefault="00A84823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إرجاع بمدة طويلة</w:t>
            </w:r>
          </w:p>
        </w:tc>
        <w:tc>
          <w:tcPr>
            <w:tcW w:w="4428" w:type="dxa"/>
          </w:tcPr>
          <w:p w14:paraId="395263DA" w14:textId="1DA171C6" w:rsidR="00420BD3" w:rsidRPr="00FF4E1E" w:rsidRDefault="00687D2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ضغط مع الاستمرار على مفتاح التمرير الأيسر</w:t>
            </w:r>
          </w:p>
        </w:tc>
      </w:tr>
      <w:tr w:rsidR="00420BD3" w:rsidRPr="00FF4E1E" w14:paraId="1890B4AF" w14:textId="77777777" w:rsidTr="00420BD3">
        <w:tc>
          <w:tcPr>
            <w:tcW w:w="4428" w:type="dxa"/>
          </w:tcPr>
          <w:p w14:paraId="6C9B0845" w14:textId="31BECF6B" w:rsidR="00420BD3" w:rsidRPr="00FF4E1E" w:rsidRDefault="00687D2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القراءة الصوتية</w:t>
            </w:r>
          </w:p>
        </w:tc>
        <w:tc>
          <w:tcPr>
            <w:tcW w:w="4428" w:type="dxa"/>
          </w:tcPr>
          <w:p w14:paraId="12992798" w14:textId="69C32B66" w:rsidR="00420BD3" w:rsidRPr="00FF4E1E" w:rsidRDefault="00687D2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420BD3" w:rsidRPr="00FF4E1E" w14:paraId="4FC830A2" w14:textId="77777777" w:rsidTr="00420BD3">
        <w:tc>
          <w:tcPr>
            <w:tcW w:w="4428" w:type="dxa"/>
          </w:tcPr>
          <w:p w14:paraId="0270557A" w14:textId="546D774F" w:rsidR="00420BD3" w:rsidRPr="00FF4E1E" w:rsidRDefault="00687D2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القراءة الصوتية</w:t>
            </w:r>
          </w:p>
        </w:tc>
        <w:tc>
          <w:tcPr>
            <w:tcW w:w="4428" w:type="dxa"/>
          </w:tcPr>
          <w:p w14:paraId="2A8BC9C4" w14:textId="0E04CA73" w:rsidR="00420BD3" w:rsidRPr="00FF4E1E" w:rsidRDefault="00687D2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2</w:t>
            </w:r>
          </w:p>
        </w:tc>
      </w:tr>
    </w:tbl>
    <w:p w14:paraId="006CB371" w14:textId="52885808" w:rsidR="00F843C0" w:rsidRPr="00FF4E1E" w:rsidRDefault="00F843C0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79" w:name="_Toc176155262"/>
      <w:r w:rsidRPr="00FF4E1E">
        <w:rPr>
          <w:rFonts w:cs="Dubai"/>
          <w:sz w:val="48"/>
          <w:szCs w:val="48"/>
          <w:rtl/>
          <w:lang w:bidi="ar-EG"/>
        </w:rPr>
        <w:lastRenderedPageBreak/>
        <w:t xml:space="preserve">6. </w:t>
      </w:r>
      <w:r w:rsidRPr="00FF4E1E">
        <w:rPr>
          <w:rFonts w:cs="Dubai" w:hint="cs"/>
          <w:sz w:val="48"/>
          <w:szCs w:val="48"/>
          <w:rtl/>
          <w:lang w:bidi="ar-EG"/>
        </w:rPr>
        <w:t>وضع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="00D45353" w:rsidRPr="00FF4E1E">
        <w:rPr>
          <w:rFonts w:cs="Dubai" w:hint="cs"/>
          <w:sz w:val="48"/>
          <w:szCs w:val="48"/>
          <w:rtl/>
          <w:lang w:bidi="ar-EG"/>
        </w:rPr>
        <w:t xml:space="preserve">الوحدة </w:t>
      </w:r>
      <w:r w:rsidRPr="00FF4E1E">
        <w:rPr>
          <w:rFonts w:cs="Dubai" w:hint="cs"/>
          <w:sz w:val="48"/>
          <w:szCs w:val="48"/>
          <w:rtl/>
          <w:lang w:bidi="ar-EG"/>
        </w:rPr>
        <w:t>الطرفي</w:t>
      </w:r>
      <w:r w:rsidR="00D45353" w:rsidRPr="00FF4E1E">
        <w:rPr>
          <w:rFonts w:cs="Dubai" w:hint="cs"/>
          <w:sz w:val="48"/>
          <w:szCs w:val="48"/>
          <w:rtl/>
          <w:lang w:bidi="ar-EG"/>
        </w:rPr>
        <w:t>ة</w:t>
      </w:r>
      <w:bookmarkEnd w:id="79"/>
    </w:p>
    <w:p w14:paraId="652CB1FE" w14:textId="741AFDF3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إحدى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المزايا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مضيف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مثل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الكمبيوتر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ذكي،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فإن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D45353" w:rsidRPr="00FF4E1E">
        <w:rPr>
          <w:rFonts w:cs="Dubai" w:hint="cs"/>
          <w:sz w:val="30"/>
          <w:szCs w:val="30"/>
          <w:rtl/>
          <w:lang w:bidi="ar-EG"/>
        </w:rPr>
        <w:t xml:space="preserve">نمط الوحدة </w:t>
      </w:r>
      <w:r w:rsidRPr="00FF4E1E">
        <w:rPr>
          <w:rFonts w:cs="Dubai" w:hint="cs"/>
          <w:sz w:val="30"/>
          <w:szCs w:val="30"/>
          <w:rtl/>
          <w:lang w:bidi="ar-EG"/>
        </w:rPr>
        <w:t>الطرفي</w:t>
      </w:r>
      <w:r w:rsidR="00D45353" w:rsidRPr="00FF4E1E">
        <w:rPr>
          <w:rFonts w:cs="Dubai" w:hint="cs"/>
          <w:sz w:val="30"/>
          <w:szCs w:val="30"/>
          <w:rtl/>
          <w:lang w:bidi="ar-EG"/>
        </w:rPr>
        <w:t>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EB54319" w14:textId="4CA03298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 C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خمسة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ADC1BFC" w14:textId="4534F9B1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بـ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يبدأ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تلقائيا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تشغيله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انظر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قسم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لمعرفة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92A3670" w14:textId="77777777" w:rsidR="00F843C0" w:rsidRPr="00FF4E1E" w:rsidRDefault="00F843C0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80" w:name="_Toc176155263"/>
      <w:r w:rsidRPr="00FF4E1E">
        <w:rPr>
          <w:rFonts w:cs="Dubai"/>
          <w:sz w:val="40"/>
          <w:szCs w:val="40"/>
          <w:rtl/>
          <w:lang w:bidi="ar-EG"/>
        </w:rPr>
        <w:t xml:space="preserve">6.1. </w:t>
      </w:r>
      <w:r w:rsidRPr="00FF4E1E">
        <w:rPr>
          <w:rFonts w:cs="Dubai" w:hint="cs"/>
          <w:sz w:val="40"/>
          <w:szCs w:val="40"/>
          <w:rtl/>
          <w:lang w:bidi="ar-EG"/>
        </w:rPr>
        <w:t>الاتصال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والخروج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من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وضع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الوحدة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الطرفية</w:t>
      </w:r>
      <w:bookmarkEnd w:id="80"/>
    </w:p>
    <w:p w14:paraId="237740C1" w14:textId="40764D2A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5A16BB" w:rsidRPr="00FF4E1E">
        <w:rPr>
          <w:rFonts w:cs="Dubai" w:hint="cs"/>
          <w:sz w:val="30"/>
          <w:szCs w:val="30"/>
          <w:rtl/>
          <w:lang w:bidi="ar-EG"/>
        </w:rPr>
        <w:t>ال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تأكد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لديك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بنظام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Windows</w:t>
      </w:r>
      <w:r w:rsidRPr="00FF4E1E">
        <w:rPr>
          <w:rFonts w:cs="Dubai"/>
          <w:sz w:val="30"/>
          <w:szCs w:val="30"/>
          <w:rtl/>
          <w:lang w:bidi="ar-EG"/>
        </w:rPr>
        <w:t>®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iOS</w:t>
      </w:r>
      <w:r w:rsidRPr="00FF4E1E">
        <w:rPr>
          <w:rFonts w:cs="Dubai"/>
          <w:sz w:val="30"/>
          <w:szCs w:val="30"/>
          <w:rtl/>
          <w:lang w:bidi="ar-EG"/>
        </w:rPr>
        <w:t xml:space="preserve">®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Android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Mac</w:t>
      </w:r>
      <w:r w:rsidRPr="00FF4E1E">
        <w:rPr>
          <w:rFonts w:cs="Dubai"/>
          <w:sz w:val="30"/>
          <w:szCs w:val="30"/>
          <w:rtl/>
          <w:lang w:bidi="ar-EG"/>
        </w:rPr>
        <w:t xml:space="preserve">® </w:t>
      </w:r>
      <w:r w:rsidRPr="00FF4E1E">
        <w:rPr>
          <w:rFonts w:cs="Dubai" w:hint="cs"/>
          <w:sz w:val="30"/>
          <w:szCs w:val="30"/>
          <w:rtl/>
          <w:lang w:bidi="ar-EG"/>
        </w:rPr>
        <w:t>وأن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التشغيل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0FBEC54" w14:textId="77777777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4BA61F8B" w14:textId="7777777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123456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للذهاب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3F14E6D8" w14:textId="3E892E8B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FE8D406" w14:textId="0B68681B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للخروج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21A9EB4" w14:textId="04CF15E8" w:rsidR="00F843C0" w:rsidRPr="00FF4E1E" w:rsidRDefault="00F843C0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81" w:name="_Toc176155264"/>
      <w:r w:rsidRPr="00FF4E1E">
        <w:rPr>
          <w:rFonts w:cs="Dubai"/>
          <w:sz w:val="36"/>
          <w:szCs w:val="36"/>
          <w:rtl/>
          <w:lang w:bidi="ar-EG"/>
        </w:rPr>
        <w:lastRenderedPageBreak/>
        <w:t xml:space="preserve">6.1.1. </w:t>
      </w:r>
      <w:r w:rsidRPr="00FF4E1E">
        <w:rPr>
          <w:rFonts w:cs="Dubai" w:hint="cs"/>
          <w:sz w:val="36"/>
          <w:szCs w:val="36"/>
          <w:rtl/>
          <w:lang w:bidi="ar-EG"/>
        </w:rPr>
        <w:t>الأجهزة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المتوافقة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مع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6"/>
          <w:szCs w:val="36"/>
          <w:lang w:bidi="ar-EG"/>
        </w:rPr>
        <w:t>Brailliant</w:t>
      </w:r>
      <w:bookmarkEnd w:id="81"/>
      <w:proofErr w:type="spellEnd"/>
      <w:r w:rsidR="00F36197" w:rsidRPr="00FF4E1E">
        <w:rPr>
          <w:rFonts w:cs="Dubai"/>
          <w:sz w:val="36"/>
          <w:szCs w:val="36"/>
          <w:lang w:bidi="ar-EG"/>
        </w:rPr>
        <w:t xml:space="preserve"> </w:t>
      </w:r>
    </w:p>
    <w:p w14:paraId="124745E5" w14:textId="5BE8539D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يتوافق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53512840" w14:textId="7777777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برامج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الشاشة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/>
          <w:sz w:val="30"/>
          <w:szCs w:val="30"/>
          <w:lang w:bidi="ar-EG"/>
        </w:rPr>
        <w:t>JAWS</w:t>
      </w:r>
      <w:r w:rsidRPr="00FF4E1E">
        <w:rPr>
          <w:rFonts w:cs="Dubai"/>
          <w:sz w:val="30"/>
          <w:szCs w:val="30"/>
          <w:rtl/>
          <w:lang w:bidi="ar-EG"/>
        </w:rPr>
        <w:t>® (</w:t>
      </w:r>
      <w:r w:rsidRPr="00FF4E1E">
        <w:rPr>
          <w:rFonts w:cs="Dubai" w:hint="cs"/>
          <w:sz w:val="30"/>
          <w:szCs w:val="30"/>
          <w:rtl/>
          <w:lang w:bidi="ar-EG"/>
        </w:rPr>
        <w:t>الإصدار</w:t>
      </w:r>
      <w:r w:rsidRPr="00FF4E1E">
        <w:rPr>
          <w:rFonts w:cs="Dubai"/>
          <w:sz w:val="30"/>
          <w:szCs w:val="30"/>
          <w:rtl/>
          <w:lang w:bidi="ar-EG"/>
        </w:rPr>
        <w:t xml:space="preserve"> 18 </w:t>
      </w:r>
      <w:r w:rsidRPr="00FF4E1E">
        <w:rPr>
          <w:rFonts w:cs="Dubai" w:hint="cs"/>
          <w:sz w:val="30"/>
          <w:szCs w:val="30"/>
          <w:rtl/>
          <w:lang w:bidi="ar-EG"/>
        </w:rPr>
        <w:t>والإصدارات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الأحدث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NVDA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SuperNova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Chromevox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Android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VoiceOver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B81F2B8" w14:textId="7777777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أنظمة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التشغيل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ويندوز</w:t>
      </w:r>
      <w:r w:rsidRPr="00FF4E1E">
        <w:rPr>
          <w:rFonts w:cs="Dubai"/>
          <w:sz w:val="30"/>
          <w:szCs w:val="30"/>
          <w:rtl/>
          <w:lang w:bidi="ar-EG"/>
        </w:rPr>
        <w:t xml:space="preserve"> 8 </w:t>
      </w:r>
      <w:r w:rsidRPr="00FF4E1E">
        <w:rPr>
          <w:rFonts w:cs="Dubai" w:hint="cs"/>
          <w:sz w:val="30"/>
          <w:szCs w:val="30"/>
          <w:rtl/>
          <w:lang w:bidi="ar-EG"/>
        </w:rPr>
        <w:t>فما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فوق</w:t>
      </w:r>
      <w:r w:rsidRPr="00FF4E1E">
        <w:rPr>
          <w:rFonts w:cs="Dubai"/>
          <w:sz w:val="30"/>
          <w:szCs w:val="30"/>
          <w:rtl/>
          <w:lang w:bidi="ar-EG"/>
        </w:rPr>
        <w:t xml:space="preserve"> - </w:t>
      </w:r>
      <w:r w:rsidRPr="00FF4E1E">
        <w:rPr>
          <w:rFonts w:cs="Dubai" w:hint="cs"/>
          <w:sz w:val="30"/>
          <w:szCs w:val="30"/>
          <w:rtl/>
          <w:lang w:bidi="ar-EG"/>
        </w:rPr>
        <w:t>أندرويد</w:t>
      </w:r>
      <w:r w:rsidRPr="00FF4E1E">
        <w:rPr>
          <w:rFonts w:cs="Dubai"/>
          <w:sz w:val="30"/>
          <w:szCs w:val="30"/>
          <w:rtl/>
          <w:lang w:bidi="ar-EG"/>
        </w:rPr>
        <w:t xml:space="preserve"> - </w:t>
      </w:r>
      <w:r w:rsidRPr="00FF4E1E">
        <w:rPr>
          <w:rFonts w:cs="Dubai" w:hint="cs"/>
          <w:sz w:val="30"/>
          <w:szCs w:val="30"/>
          <w:rtl/>
          <w:lang w:bidi="ar-EG"/>
        </w:rPr>
        <w:t>ماك</w:t>
      </w:r>
      <w:r w:rsidRPr="00FF4E1E">
        <w:rPr>
          <w:rFonts w:cs="Dubai"/>
          <w:sz w:val="30"/>
          <w:szCs w:val="30"/>
          <w:rtl/>
          <w:lang w:bidi="ar-EG"/>
        </w:rPr>
        <w:t xml:space="preserve"> 10 </w:t>
      </w:r>
      <w:r w:rsidRPr="00FF4E1E">
        <w:rPr>
          <w:rFonts w:cs="Dubai" w:hint="cs"/>
          <w:sz w:val="30"/>
          <w:szCs w:val="30"/>
          <w:rtl/>
          <w:lang w:bidi="ar-EG"/>
        </w:rPr>
        <w:t>فما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فوق</w:t>
      </w:r>
      <w:r w:rsidRPr="00FF4E1E">
        <w:rPr>
          <w:rFonts w:cs="Dubai"/>
          <w:sz w:val="30"/>
          <w:szCs w:val="30"/>
          <w:rtl/>
          <w:lang w:bidi="ar-EG"/>
        </w:rPr>
        <w:t xml:space="preserve"> - </w:t>
      </w:r>
      <w:r w:rsidRPr="00FF4E1E">
        <w:rPr>
          <w:rFonts w:cs="Dubai"/>
          <w:sz w:val="30"/>
          <w:szCs w:val="30"/>
          <w:lang w:bidi="ar-EG"/>
        </w:rPr>
        <w:t>iOS 13.4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فوق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3496404" w14:textId="352FA631" w:rsidR="00F843C0" w:rsidRPr="00FF4E1E" w:rsidRDefault="00F843C0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82" w:name="_Toc176155265"/>
      <w:r w:rsidRPr="00FF4E1E">
        <w:rPr>
          <w:rFonts w:cs="Dubai"/>
          <w:sz w:val="36"/>
          <w:szCs w:val="36"/>
          <w:rtl/>
          <w:lang w:bidi="ar-EG"/>
        </w:rPr>
        <w:t>6.1.2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فتح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شاشة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جهاز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/>
          <w:sz w:val="36"/>
          <w:szCs w:val="36"/>
          <w:lang w:bidi="ar-EG"/>
        </w:rPr>
        <w:t>iOS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الخاص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بك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باستخدام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6"/>
          <w:szCs w:val="36"/>
          <w:lang w:bidi="ar-EG"/>
        </w:rPr>
        <w:t>Brailliant</w:t>
      </w:r>
      <w:proofErr w:type="spellEnd"/>
      <w:r w:rsidR="00F36197" w:rsidRPr="00FF4E1E">
        <w:rPr>
          <w:rFonts w:cs="Dubai"/>
          <w:sz w:val="36"/>
          <w:szCs w:val="36"/>
          <w:lang w:bidi="ar-EG"/>
        </w:rPr>
        <w:t xml:space="preserve"> BI 40X</w:t>
      </w:r>
      <w:bookmarkEnd w:id="82"/>
    </w:p>
    <w:p w14:paraId="618EF24D" w14:textId="58C8583F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مغلقة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iOS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القفل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رمز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إبقاء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iOS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الجيب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الحقيبة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تحكم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وإخراج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3F24FC3" w14:textId="47B97EBA" w:rsidR="00F843C0" w:rsidRPr="00FF4E1E" w:rsidRDefault="00F843C0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83" w:name="_Toc176155266"/>
      <w:r w:rsidRPr="00FF4E1E">
        <w:rPr>
          <w:rFonts w:cs="Dubai"/>
          <w:sz w:val="36"/>
          <w:szCs w:val="36"/>
          <w:rtl/>
          <w:lang w:bidi="ar-EG"/>
        </w:rPr>
        <w:t>6.1.3.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الاتصال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عن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طريق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/>
          <w:sz w:val="36"/>
          <w:szCs w:val="36"/>
          <w:lang w:bidi="ar-EG"/>
        </w:rPr>
        <w:t>USB</w:t>
      </w:r>
      <w:bookmarkEnd w:id="83"/>
    </w:p>
    <w:p w14:paraId="41EAB2DF" w14:textId="47E7A70B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يرج</w:t>
      </w:r>
      <w:r w:rsidR="00D97F11" w:rsidRPr="00FF4E1E">
        <w:rPr>
          <w:rFonts w:cs="Dubai" w:hint="cs"/>
          <w:sz w:val="30"/>
          <w:szCs w:val="30"/>
          <w:rtl/>
          <w:lang w:bidi="ar-EG"/>
        </w:rPr>
        <w:t>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التعليمات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تفترض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دائما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مفعل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3DCF657" w14:textId="77777777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2EE365F0" w14:textId="7F6A4D74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كمبيوتر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بنظام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ويندوز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الفئة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4CA651A" w14:textId="6F191B0F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3958A22" w14:textId="3813C5C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المتصلة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AE12593" w14:textId="6AB20BC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A6B4F79" w14:textId="7777777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انتظر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1D48AFB" w14:textId="53684ACC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نجاح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كلوحة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خارجية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1E49799" w14:textId="140BE82B" w:rsidR="00F843C0" w:rsidRPr="00FF4E1E" w:rsidRDefault="00F843C0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84" w:name="_Toc176155267"/>
      <w:r w:rsidRPr="00FF4E1E">
        <w:rPr>
          <w:rFonts w:cs="Dubai"/>
          <w:sz w:val="36"/>
          <w:szCs w:val="36"/>
          <w:rtl/>
          <w:lang w:bidi="ar-EG"/>
        </w:rPr>
        <w:t>6.1.4.</w:t>
      </w:r>
      <w:r w:rsidRPr="00FF4E1E">
        <w:rPr>
          <w:rFonts w:cs="Dubai"/>
          <w:sz w:val="36"/>
          <w:szCs w:val="36"/>
          <w:rtl/>
          <w:lang w:bidi="ar-EG"/>
        </w:rPr>
        <w:tab/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الاتصال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عبر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البلوتوث</w:t>
      </w:r>
      <w:bookmarkEnd w:id="84"/>
    </w:p>
    <w:p w14:paraId="1998AF50" w14:textId="77777777" w:rsidR="00F843C0" w:rsidRPr="00FF4E1E" w:rsidRDefault="00F843C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لإقران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18A44AA" w14:textId="7777777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تأكد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التشغيل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078F4DE" w14:textId="0883EAC8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B56AA96" w14:textId="34BF283E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منها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 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6DB1058" w14:textId="7777777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معطلا،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تفعيله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تلقائيًا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ولاحظ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بمجرد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تنشيط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سيصبح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قابلية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الاكتشاف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لمدة</w:t>
      </w:r>
      <w:r w:rsidRPr="00FF4E1E">
        <w:rPr>
          <w:rFonts w:cs="Dubai"/>
          <w:sz w:val="30"/>
          <w:szCs w:val="30"/>
          <w:rtl/>
          <w:lang w:bidi="ar-EG"/>
        </w:rPr>
        <w:t xml:space="preserve"> 5 </w:t>
      </w:r>
      <w:r w:rsidRPr="00FF4E1E">
        <w:rPr>
          <w:rFonts w:cs="Dubai" w:hint="cs"/>
          <w:sz w:val="30"/>
          <w:szCs w:val="30"/>
          <w:rtl/>
          <w:lang w:bidi="ar-EG"/>
        </w:rPr>
        <w:t>دقائق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D0EA25D" w14:textId="7777777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الاستمرار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لمدة</w:t>
      </w:r>
      <w:r w:rsidRPr="00FF4E1E">
        <w:rPr>
          <w:rFonts w:cs="Dubai"/>
          <w:sz w:val="30"/>
          <w:szCs w:val="30"/>
          <w:rtl/>
          <w:lang w:bidi="ar-EG"/>
        </w:rPr>
        <w:t xml:space="preserve"> 5 </w:t>
      </w:r>
      <w:r w:rsidRPr="00FF4E1E">
        <w:rPr>
          <w:rFonts w:cs="Dubai" w:hint="cs"/>
          <w:sz w:val="30"/>
          <w:szCs w:val="30"/>
          <w:rtl/>
          <w:lang w:bidi="ar-EG"/>
        </w:rPr>
        <w:t>ثوانٍ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لضبط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قابلية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الاكتشاف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بواسطة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لمدة</w:t>
      </w:r>
      <w:r w:rsidRPr="00FF4E1E">
        <w:rPr>
          <w:rFonts w:cs="Dubai"/>
          <w:sz w:val="30"/>
          <w:szCs w:val="30"/>
          <w:rtl/>
          <w:lang w:bidi="ar-EG"/>
        </w:rPr>
        <w:t xml:space="preserve"> 5 </w:t>
      </w:r>
      <w:r w:rsidRPr="00FF4E1E">
        <w:rPr>
          <w:rFonts w:cs="Dubai" w:hint="cs"/>
          <w:sz w:val="30"/>
          <w:szCs w:val="30"/>
          <w:rtl/>
          <w:lang w:bidi="ar-EG"/>
        </w:rPr>
        <w:t>دقائق</w:t>
      </w:r>
    </w:p>
    <w:p w14:paraId="55778B92" w14:textId="7022EF3D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تعليمات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كيفية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الاقتران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6324C4F" w14:textId="61F70130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مكتوب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جانبه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32A65E99" w14:textId="7777777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التركيز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المتصلة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387DCA3" w14:textId="77777777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المتصلة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تحاول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لتفعيله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E2836DF" w14:textId="70E4DB01" w:rsidR="00F843C0" w:rsidRPr="00FF4E1E" w:rsidRDefault="00F843C0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ناجحًا،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فسيبدأ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C8D7A71" w14:textId="2194B178" w:rsidR="0080178D" w:rsidRPr="00FF4E1E" w:rsidRDefault="0080178D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مقترنا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بلوتوث،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وايفاي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بتردد</w:t>
      </w:r>
      <w:r w:rsidRPr="00FF4E1E">
        <w:rPr>
          <w:rFonts w:cs="Dubai"/>
          <w:sz w:val="30"/>
          <w:szCs w:val="30"/>
          <w:rtl/>
          <w:lang w:bidi="ar-EG"/>
        </w:rPr>
        <w:t xml:space="preserve"> 5 </w:t>
      </w:r>
      <w:r w:rsidRPr="00FF4E1E">
        <w:rPr>
          <w:rFonts w:cs="Dubai" w:hint="cs"/>
          <w:sz w:val="30"/>
          <w:szCs w:val="30"/>
          <w:rtl/>
          <w:lang w:bidi="ar-EG"/>
        </w:rPr>
        <w:t>جيجا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هرتز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للحصول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سرعة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مثالية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سيؤدي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وايفاي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بتردد</w:t>
      </w:r>
      <w:r w:rsidRPr="00FF4E1E">
        <w:rPr>
          <w:rFonts w:cs="Dubai"/>
          <w:sz w:val="30"/>
          <w:szCs w:val="30"/>
          <w:rtl/>
          <w:lang w:bidi="ar-EG"/>
        </w:rPr>
        <w:t xml:space="preserve"> 2.4 </w:t>
      </w:r>
      <w:r w:rsidRPr="00FF4E1E">
        <w:rPr>
          <w:rFonts w:cs="Dubai" w:hint="cs"/>
          <w:sz w:val="30"/>
          <w:szCs w:val="30"/>
          <w:rtl/>
          <w:lang w:bidi="ar-EG"/>
        </w:rPr>
        <w:t>جيجا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هرتز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إبطاء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6CEAA7F" w14:textId="20E7ED76" w:rsidR="00F843C0" w:rsidRPr="00FF4E1E" w:rsidRDefault="00F843C0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Windows 11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Bluetooth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Bluetooth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الكمبيوتر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متقدمة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ضمن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اكتشاف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Bluetooth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يؤدي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القيام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ظهور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Humanware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القابلة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للإقران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6382AD0" w14:textId="77025E71" w:rsidR="0004322D" w:rsidRPr="00FF4E1E" w:rsidRDefault="0004322D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85" w:name="_Toc176155268"/>
      <w:r w:rsidRPr="00FF4E1E">
        <w:rPr>
          <w:rFonts w:cs="Dubai"/>
          <w:sz w:val="40"/>
          <w:szCs w:val="40"/>
          <w:rtl/>
          <w:lang w:bidi="ar-EG"/>
        </w:rPr>
        <w:t xml:space="preserve">6.2. </w:t>
      </w:r>
      <w:r w:rsidRPr="00FF4E1E">
        <w:rPr>
          <w:rFonts w:cs="Dubai" w:hint="cs"/>
          <w:sz w:val="40"/>
          <w:szCs w:val="40"/>
          <w:rtl/>
          <w:lang w:bidi="ar-EG"/>
        </w:rPr>
        <w:t>الحافظة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الطرفية</w:t>
      </w:r>
      <w:bookmarkEnd w:id="85"/>
    </w:p>
    <w:p w14:paraId="53CF33D8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قصه،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تخزينه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حافظة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عمومية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لصقه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مواقع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مفيدة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سبيل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المثال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مقطع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ولصقه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المحرر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4F04CDD8" w14:textId="1D5C6459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الحافظة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مقترنا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خارجية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Bluetooth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ولصقه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حاليا،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تدعم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الحافظة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JAWS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VoiceOver</w:t>
      </w:r>
      <w:proofErr w:type="spellEnd"/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برامج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تواجه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صعوبة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التعامل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الحافظة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الأقصى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لعدد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الأحرف</w:t>
      </w:r>
      <w:r w:rsidRPr="00FF4E1E">
        <w:rPr>
          <w:rFonts w:cs="Dubai"/>
          <w:sz w:val="30"/>
          <w:szCs w:val="30"/>
          <w:rtl/>
          <w:lang w:bidi="ar-EG"/>
        </w:rPr>
        <w:t xml:space="preserve"> 360 </w:t>
      </w:r>
      <w:r w:rsidRPr="00FF4E1E">
        <w:rPr>
          <w:rFonts w:cs="Dubai" w:hint="cs"/>
          <w:sz w:val="30"/>
          <w:szCs w:val="30"/>
          <w:rtl/>
          <w:lang w:bidi="ar-EG"/>
        </w:rPr>
        <w:t>حرفا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الذاكرة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659B249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لنسخ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A1953B1" w14:textId="4E488E8C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Y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تختاره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8AC777A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B707CC8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المتصل،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الموقع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لصق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56FC910" w14:textId="783829DB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بتجاوز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D30E8" w:rsidRPr="00FF4E1E">
        <w:rPr>
          <w:rFonts w:cs="Dubai" w:hint="cs"/>
          <w:sz w:val="30"/>
          <w:szCs w:val="30"/>
          <w:rtl/>
          <w:lang w:bidi="ar-EG"/>
        </w:rPr>
        <w:t xml:space="preserve">المفتاح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نقاط</w:t>
      </w:r>
      <w:r w:rsidRPr="00FF4E1E">
        <w:rPr>
          <w:rFonts w:cs="Dubai"/>
          <w:sz w:val="30"/>
          <w:szCs w:val="30"/>
          <w:rtl/>
          <w:lang w:bidi="ar-EG"/>
        </w:rPr>
        <w:t xml:space="preserve"> 456.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المحلي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يسمح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التجاوز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الوظائف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الداخلية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خارجي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مثل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البطارية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وإظهار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والوقت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C8164CB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V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للصق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المتصل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B04B4DB" w14:textId="77777777" w:rsidR="0004322D" w:rsidRPr="00FF4E1E" w:rsidRDefault="0004322D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86" w:name="_Toc176155269"/>
      <w:r w:rsidRPr="00FF4E1E">
        <w:rPr>
          <w:rFonts w:cs="Dubai"/>
          <w:sz w:val="40"/>
          <w:szCs w:val="40"/>
          <w:rtl/>
          <w:lang w:bidi="ar-EG"/>
        </w:rPr>
        <w:t xml:space="preserve">6.3 </w:t>
      </w:r>
      <w:r w:rsidRPr="00FF4E1E">
        <w:rPr>
          <w:rFonts w:cs="Dubai" w:hint="cs"/>
          <w:sz w:val="40"/>
          <w:szCs w:val="40"/>
          <w:rtl/>
          <w:lang w:bidi="ar-EG"/>
        </w:rPr>
        <w:t>الانتقال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بين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الأجهزة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المتصلة</w:t>
      </w:r>
      <w:bookmarkEnd w:id="86"/>
    </w:p>
    <w:p w14:paraId="2E9B3217" w14:textId="39630650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لديك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أكثر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2DD7200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آخر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متصل،اضغط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الأجهزة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46B3514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بدلاً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آخر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المتصلة،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FE01A41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بتقنية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رمز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الثمان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نقاط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ظهور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الرمز،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35C0F39" w14:textId="5CCFA0C0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واجهتك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مشكلات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بالبلوتوث،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B42DFB" w:rsidRPr="00FF4E1E">
        <w:rPr>
          <w:rFonts w:cs="Dubai" w:hint="cs"/>
          <w:sz w:val="30"/>
          <w:szCs w:val="30"/>
          <w:rtl/>
          <w:lang w:bidi="ar-EG"/>
        </w:rPr>
        <w:t xml:space="preserve">اختر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بالأجهزة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يؤدي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بأجهزتك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DC0CEDB" w14:textId="77777777" w:rsidR="0004322D" w:rsidRPr="00FF4E1E" w:rsidRDefault="0004322D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87" w:name="_Toc176155270"/>
      <w:r w:rsidRPr="00FF4E1E">
        <w:rPr>
          <w:rFonts w:cs="Dubai"/>
          <w:sz w:val="40"/>
          <w:szCs w:val="40"/>
          <w:rtl/>
          <w:lang w:bidi="ar-EG"/>
        </w:rPr>
        <w:t>6.4.</w:t>
      </w:r>
      <w:r w:rsidRPr="00FF4E1E">
        <w:rPr>
          <w:rFonts w:cs="Dubai"/>
          <w:sz w:val="40"/>
          <w:szCs w:val="40"/>
          <w:rtl/>
          <w:lang w:bidi="ar-EG"/>
        </w:rPr>
        <w:tab/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الاتصال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كوحدة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طرفية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عبر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/>
          <w:sz w:val="40"/>
          <w:szCs w:val="40"/>
          <w:lang w:bidi="ar-EG"/>
        </w:rPr>
        <w:t>USB</w:t>
      </w:r>
      <w:bookmarkEnd w:id="87"/>
    </w:p>
    <w:p w14:paraId="28CC7689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التعليمات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تفترض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دائما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مفعل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6EC2A7B" w14:textId="3CF2CCF1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يسألك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ويمكنه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مباشرة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بمجرد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الكابل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D2679D0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781C0530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</w:p>
    <w:p w14:paraId="6600008A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921A2F3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A74FE93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5570D04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يوجد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ثلاث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السؤال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مطلقا</w:t>
      </w:r>
      <w:r w:rsidRPr="00FF4E1E">
        <w:rPr>
          <w:rFonts w:cs="Dubai"/>
          <w:sz w:val="30"/>
          <w:szCs w:val="30"/>
          <w:rtl/>
          <w:lang w:bidi="ar-EG"/>
        </w:rPr>
        <w:t xml:space="preserve"> - </w:t>
      </w:r>
      <w:r w:rsidRPr="00FF4E1E">
        <w:rPr>
          <w:rFonts w:cs="Dubai" w:hint="cs"/>
          <w:sz w:val="30"/>
          <w:szCs w:val="30"/>
          <w:rtl/>
          <w:lang w:bidi="ar-EG"/>
        </w:rPr>
        <w:t>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-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دائما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يناسبك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79B3476" w14:textId="77777777" w:rsidR="0004322D" w:rsidRPr="00FF4E1E" w:rsidRDefault="0004322D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88" w:name="_Toc176155271"/>
      <w:r w:rsidRPr="00FF4E1E">
        <w:rPr>
          <w:rFonts w:cs="Dubai"/>
          <w:sz w:val="40"/>
          <w:szCs w:val="40"/>
          <w:rtl/>
          <w:lang w:bidi="ar-EG"/>
        </w:rPr>
        <w:t xml:space="preserve">6.5. </w:t>
      </w:r>
      <w:r w:rsidRPr="00FF4E1E">
        <w:rPr>
          <w:rFonts w:cs="Dubai" w:hint="cs"/>
          <w:sz w:val="40"/>
          <w:szCs w:val="40"/>
          <w:rtl/>
          <w:lang w:bidi="ar-EG"/>
        </w:rPr>
        <w:t>تعطيل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لوحة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مفاتيح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40"/>
          <w:szCs w:val="40"/>
          <w:rtl/>
          <w:lang w:bidi="ar-EG"/>
        </w:rPr>
        <w:t>بيركنز</w:t>
      </w:r>
      <w:proofErr w:type="spellEnd"/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في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الوضع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الطرفي</w:t>
      </w:r>
      <w:bookmarkEnd w:id="88"/>
    </w:p>
    <w:p w14:paraId="58385CD2" w14:textId="0FE4B3F8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طرفية،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بإمكانك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تعاملك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أكثر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بساطة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54DC8D9" w14:textId="43833E2D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41ED72B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</w:p>
    <w:p w14:paraId="7E315825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60F873D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CC41C7B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البيركنز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A85750B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Perkins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الطرفي؛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لتمكينها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CE82973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لاحظ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ستظل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بيركنز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18ADD53" w14:textId="77777777" w:rsidR="0004322D" w:rsidRPr="00FF4E1E" w:rsidRDefault="0004322D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89" w:name="_6.6._الوضع_الطرفي"/>
      <w:bookmarkStart w:id="90" w:name="_Toc176155272"/>
      <w:bookmarkEnd w:id="89"/>
      <w:r w:rsidRPr="00FF4E1E">
        <w:rPr>
          <w:rFonts w:cs="Dubai"/>
          <w:sz w:val="40"/>
          <w:szCs w:val="40"/>
          <w:rtl/>
          <w:lang w:bidi="ar-EG"/>
        </w:rPr>
        <w:t xml:space="preserve">6.6. </w:t>
      </w:r>
      <w:r w:rsidRPr="00FF4E1E">
        <w:rPr>
          <w:rFonts w:cs="Dubai" w:hint="cs"/>
          <w:sz w:val="40"/>
          <w:szCs w:val="40"/>
          <w:rtl/>
          <w:lang w:bidi="ar-EG"/>
        </w:rPr>
        <w:t>الوضع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الطرفي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فقط</w:t>
      </w:r>
      <w:bookmarkEnd w:id="90"/>
    </w:p>
    <w:p w14:paraId="175963A4" w14:textId="71E7F188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فكر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تمكين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وجدت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مجموعة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التطبيقات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مستغلة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معقدة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للغاية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إزالة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التطبيقات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الداخلية،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ويتحول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تبسيط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بقارئات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الكمبيوتر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المحمول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لتنشيط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إلغاء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تنشيط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سيتعين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انظر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القسم</w:t>
      </w:r>
      <w:r w:rsidRPr="00FF4E1E">
        <w:rPr>
          <w:rFonts w:cs="Dubai"/>
          <w:sz w:val="30"/>
          <w:szCs w:val="30"/>
          <w:rtl/>
          <w:lang w:bidi="ar-EG"/>
        </w:rPr>
        <w:t xml:space="preserve"> 17 "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>").</w:t>
      </w:r>
    </w:p>
    <w:p w14:paraId="5B503DAE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عبارة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كمبيوتر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الفور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05B1168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يشتمل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القيود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30B78A6A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تحويل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متوفر،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سيتعين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التعامل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C45D0DD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القوائم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الدرجة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للتخصيص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6D6A6548" w14:textId="594F1C1B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يظل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يدويا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قصيرة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الطاقة</w:t>
      </w:r>
      <w:r w:rsidRPr="00FF4E1E">
        <w:rPr>
          <w:rFonts w:cs="Dubai"/>
          <w:sz w:val="30"/>
          <w:szCs w:val="30"/>
          <w:rtl/>
          <w:lang w:bidi="ar-EG"/>
        </w:rPr>
        <w:t>.</w:t>
      </w:r>
      <w:r w:rsidR="006D7463" w:rsidRPr="00FF4E1E">
        <w:rPr>
          <w:rFonts w:cs="Dubai"/>
          <w:sz w:val="30"/>
          <w:szCs w:val="30"/>
          <w:rtl/>
          <w:lang w:bidi="ar-EG"/>
        </w:rPr>
        <w:t xml:space="preserve"> </w:t>
      </w:r>
    </w:p>
    <w:p w14:paraId="25BC616F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وإقرانه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تنشيط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أكثر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مسبقا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تجاهل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وسيتعين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إقرانها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المستقبل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46F2B6EA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آخر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الأولوية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دائما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86015CF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والخروج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مختلفا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مجموعة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محدودة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الخيارات</w:t>
      </w:r>
      <w:r w:rsidRPr="00FF4E1E">
        <w:rPr>
          <w:rFonts w:cs="Dubai"/>
          <w:sz w:val="30"/>
          <w:szCs w:val="30"/>
          <w:rtl/>
          <w:lang w:bidi="ar-EG"/>
        </w:rPr>
        <w:t>. (</w:t>
      </w:r>
      <w:r w:rsidRPr="00FF4E1E">
        <w:rPr>
          <w:rFonts w:cs="Dubai" w:hint="cs"/>
          <w:sz w:val="30"/>
          <w:szCs w:val="30"/>
          <w:rtl/>
          <w:lang w:bidi="ar-EG"/>
        </w:rPr>
        <w:t>انظر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القسم</w:t>
      </w:r>
      <w:r w:rsidRPr="00FF4E1E">
        <w:rPr>
          <w:rFonts w:cs="Dubai"/>
          <w:sz w:val="30"/>
          <w:szCs w:val="30"/>
          <w:rtl/>
          <w:lang w:bidi="ar-EG"/>
        </w:rPr>
        <w:t xml:space="preserve"> 6.6.1 </w:t>
      </w:r>
      <w:r w:rsidRPr="00FF4E1E">
        <w:rPr>
          <w:rFonts w:cs="Dubai" w:hint="cs"/>
          <w:sz w:val="30"/>
          <w:szCs w:val="30"/>
          <w:rtl/>
          <w:lang w:bidi="ar-EG"/>
        </w:rPr>
        <w:t>حول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). </w:t>
      </w:r>
    </w:p>
    <w:p w14:paraId="49318821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تجاهل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سبيل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المثال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تتمكن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 xml:space="preserve"> / </w:t>
      </w:r>
      <w:r w:rsidRPr="00FF4E1E">
        <w:rPr>
          <w:rFonts w:cs="Dubai" w:hint="cs"/>
          <w:sz w:val="30"/>
          <w:szCs w:val="30"/>
          <w:rtl/>
          <w:lang w:bidi="ar-EG"/>
        </w:rPr>
        <w:t>لصق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النصوص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الحافظة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موضح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القسم</w:t>
      </w:r>
      <w:r w:rsidRPr="00FF4E1E">
        <w:rPr>
          <w:rFonts w:cs="Dubai"/>
          <w:sz w:val="30"/>
          <w:szCs w:val="30"/>
          <w:rtl/>
          <w:lang w:bidi="ar-EG"/>
        </w:rPr>
        <w:t xml:space="preserve"> 6.2.</w:t>
      </w:r>
    </w:p>
    <w:p w14:paraId="0C404357" w14:textId="77777777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91" w:name="_Toc176155273"/>
      <w:r w:rsidRPr="00FF4E1E">
        <w:rPr>
          <w:rFonts w:cs="Dubai"/>
          <w:sz w:val="36"/>
          <w:szCs w:val="36"/>
          <w:rtl/>
          <w:lang w:bidi="ar-EG"/>
        </w:rPr>
        <w:t xml:space="preserve">6.6.1. </w:t>
      </w:r>
      <w:r w:rsidRPr="00FF4E1E">
        <w:rPr>
          <w:rFonts w:cs="Dubai" w:hint="cs"/>
          <w:sz w:val="36"/>
          <w:szCs w:val="36"/>
          <w:rtl/>
          <w:lang w:bidi="ar-EG"/>
        </w:rPr>
        <w:t>الإعدادات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في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وضع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الوحدة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الطرفية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فقط</w:t>
      </w:r>
      <w:bookmarkEnd w:id="91"/>
    </w:p>
    <w:p w14:paraId="186422EB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الاستمرار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تشعر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باهتزاز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قصير،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وللخروج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الاستمرار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الزر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49C61B1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0E5CB8B7" w14:textId="77B261E2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الطيران،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الرسالة،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الاهتزاز،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الصفير،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إشعارات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اللاسلكية،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نمط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4A4D32" w:rsidRPr="00FF4E1E">
        <w:rPr>
          <w:rFonts w:cs="Dubai" w:hint="cs"/>
          <w:sz w:val="30"/>
          <w:szCs w:val="30"/>
          <w:rtl/>
          <w:lang w:bidi="ar-EG"/>
        </w:rPr>
        <w:t>ال</w:t>
      </w:r>
      <w:r w:rsidRPr="00FF4E1E">
        <w:rPr>
          <w:rFonts w:cs="Dubai" w:hint="cs"/>
          <w:sz w:val="30"/>
          <w:szCs w:val="30"/>
          <w:rtl/>
          <w:lang w:bidi="ar-EG"/>
        </w:rPr>
        <w:t>واحدة،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بيركنز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6271029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واي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فاي</w:t>
      </w:r>
      <w:proofErr w:type="spellEnd"/>
    </w:p>
    <w:p w14:paraId="73A3B9E7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بلوتوث</w:t>
      </w:r>
    </w:p>
    <w:p w14:paraId="6B1FB7EB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</w:p>
    <w:p w14:paraId="3ADFACE1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</w:t>
      </w:r>
    </w:p>
    <w:p w14:paraId="31F80CFB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البرامج</w:t>
      </w:r>
    </w:p>
    <w:p w14:paraId="1416B97A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حول</w:t>
      </w:r>
    </w:p>
    <w:p w14:paraId="213A9DDF" w14:textId="77777777" w:rsidR="0004322D" w:rsidRPr="00FF4E1E" w:rsidRDefault="0004322D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92" w:name="_Toc176155274"/>
      <w:r w:rsidRPr="00FF4E1E">
        <w:rPr>
          <w:rFonts w:cs="Dubai"/>
          <w:sz w:val="48"/>
          <w:szCs w:val="48"/>
          <w:rtl/>
          <w:lang w:bidi="ar-EG"/>
        </w:rPr>
        <w:t xml:space="preserve">7. </w:t>
      </w:r>
      <w:r w:rsidRPr="00FF4E1E">
        <w:rPr>
          <w:rFonts w:cs="Dubai" w:hint="cs"/>
          <w:sz w:val="48"/>
          <w:szCs w:val="48"/>
          <w:rtl/>
          <w:lang w:bidi="ar-EG"/>
        </w:rPr>
        <w:t>مدير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الملفات</w:t>
      </w:r>
      <w:bookmarkEnd w:id="92"/>
    </w:p>
    <w:p w14:paraId="60C73593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إمكانية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استعراض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وحفها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ونسخها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وتنفيذ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المتعلقة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تتوقعها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الكمبيوتر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55F1FC5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D529A77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الميم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م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وأنت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4FC8F2A" w14:textId="674DF429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93" w:name="_Toc176155275"/>
      <w:r w:rsidRPr="00FF4E1E">
        <w:rPr>
          <w:rFonts w:cs="Dubai"/>
          <w:sz w:val="36"/>
          <w:szCs w:val="36"/>
          <w:rtl/>
          <w:lang w:bidi="ar-EG"/>
        </w:rPr>
        <w:t xml:space="preserve">7.1. </w:t>
      </w:r>
      <w:r w:rsidRPr="00FF4E1E">
        <w:rPr>
          <w:rFonts w:cs="Dubai" w:hint="cs"/>
          <w:sz w:val="36"/>
          <w:szCs w:val="36"/>
          <w:rtl/>
          <w:lang w:bidi="ar-EG"/>
        </w:rPr>
        <w:t>استعراض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الملفات</w:t>
      </w:r>
      <w:bookmarkEnd w:id="93"/>
    </w:p>
    <w:p w14:paraId="080D0020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استعراض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يوجد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رمز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الثمان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نقاط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أمام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أسماء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ليسهل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تمييز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5CA7223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للعودة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بدلاً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رجوع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289907D" w14:textId="5F9EA88A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94" w:name="_Toc176155276"/>
      <w:r w:rsidRPr="00FF4E1E">
        <w:rPr>
          <w:rFonts w:cs="Dubai"/>
          <w:sz w:val="36"/>
          <w:szCs w:val="36"/>
          <w:rtl/>
          <w:lang w:bidi="ar-EG"/>
        </w:rPr>
        <w:t xml:space="preserve">7.1.1. </w:t>
      </w:r>
      <w:r w:rsidR="00BF11C6" w:rsidRPr="00FF4E1E">
        <w:rPr>
          <w:rFonts w:cs="Dubai" w:hint="cs"/>
          <w:sz w:val="36"/>
          <w:szCs w:val="36"/>
          <w:rtl/>
          <w:lang w:bidi="ar-EG"/>
        </w:rPr>
        <w:t xml:space="preserve">اختيار القرص </w:t>
      </w:r>
      <w:r w:rsidRPr="00FF4E1E">
        <w:rPr>
          <w:rFonts w:cs="Dubai" w:hint="cs"/>
          <w:sz w:val="36"/>
          <w:szCs w:val="36"/>
          <w:rtl/>
          <w:lang w:bidi="ar-EG"/>
        </w:rPr>
        <w:t>في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مدير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الملفات</w:t>
      </w:r>
      <w:bookmarkEnd w:id="94"/>
    </w:p>
    <w:p w14:paraId="2278FB48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قبل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أولاً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القرص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الذاكرة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الداخلية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64CB3FA" w14:textId="6180B345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d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145) </w:t>
      </w:r>
      <w:r w:rsidRPr="00FF4E1E">
        <w:rPr>
          <w:rFonts w:cs="Dubai" w:hint="cs"/>
          <w:sz w:val="30"/>
          <w:szCs w:val="30"/>
          <w:rtl/>
          <w:lang w:bidi="ar-EG"/>
        </w:rPr>
        <w:t>لعرض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المتوفرة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لتأكيد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اختيارك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7A147DA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القرص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14E3B5B" w14:textId="0653A9E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d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للعودة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الأقراص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147DEA2" w14:textId="47992D71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95" w:name="_Toc176155277"/>
      <w:r w:rsidRPr="00FF4E1E">
        <w:rPr>
          <w:rFonts w:cs="Dubai"/>
          <w:sz w:val="36"/>
          <w:szCs w:val="36"/>
          <w:rtl/>
          <w:lang w:bidi="ar-EG"/>
        </w:rPr>
        <w:t xml:space="preserve">7.1.2. </w:t>
      </w:r>
      <w:r w:rsidRPr="00FF4E1E">
        <w:rPr>
          <w:rFonts w:cs="Dubai" w:hint="cs"/>
          <w:sz w:val="36"/>
          <w:szCs w:val="36"/>
          <w:rtl/>
          <w:lang w:bidi="ar-EG"/>
        </w:rPr>
        <w:t>الوصول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إلى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معلومات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الملف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المجلد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القرص</w:t>
      </w:r>
      <w:bookmarkEnd w:id="95"/>
    </w:p>
    <w:p w14:paraId="4D34DF1E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للحصول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إضافية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بعينه،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بتحديده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I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24).</w:t>
      </w:r>
    </w:p>
    <w:p w14:paraId="00605BD1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الأيسر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والأيمن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لتحريك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اليسار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واليمين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BAF1335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I</w:t>
      </w:r>
      <w:r w:rsidRPr="00FF4E1E">
        <w:rPr>
          <w:rFonts w:cs="Dubai"/>
          <w:sz w:val="30"/>
          <w:szCs w:val="30"/>
          <w:rtl/>
          <w:lang w:bidi="ar-EG"/>
        </w:rPr>
        <w:t>)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مقدار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الذاكرة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الداخلية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الأقراص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6808729" w14:textId="77777777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96" w:name="_Toc176155278"/>
      <w:r w:rsidRPr="00FF4E1E">
        <w:rPr>
          <w:rFonts w:cs="Dubai"/>
          <w:sz w:val="36"/>
          <w:szCs w:val="36"/>
          <w:rtl/>
          <w:lang w:bidi="ar-EG"/>
        </w:rPr>
        <w:lastRenderedPageBreak/>
        <w:t>7.1.3.</w:t>
      </w:r>
      <w:r w:rsidRPr="00FF4E1E">
        <w:rPr>
          <w:rFonts w:cs="Dubai"/>
          <w:sz w:val="36"/>
          <w:szCs w:val="36"/>
          <w:rtl/>
          <w:lang w:bidi="ar-EG"/>
        </w:rPr>
        <w:tab/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عرض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مسار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الملف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الحالي</w:t>
      </w:r>
      <w:bookmarkEnd w:id="96"/>
    </w:p>
    <w:p w14:paraId="1BCE0CE0" w14:textId="24797DAA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وظيفة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موقعك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AD0A186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156.</w:t>
      </w:r>
    </w:p>
    <w:p w14:paraId="40D17BB4" w14:textId="77777777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97" w:name="_Toc176155279"/>
      <w:r w:rsidRPr="00FF4E1E">
        <w:rPr>
          <w:rFonts w:cs="Dubai"/>
          <w:sz w:val="36"/>
          <w:szCs w:val="36"/>
          <w:rtl/>
          <w:lang w:bidi="ar-EG"/>
        </w:rPr>
        <w:t>7.1.4.</w:t>
      </w:r>
      <w:r w:rsidRPr="00FF4E1E">
        <w:rPr>
          <w:rFonts w:cs="Dubai"/>
          <w:sz w:val="36"/>
          <w:szCs w:val="36"/>
          <w:rtl/>
          <w:lang w:bidi="ar-EG"/>
        </w:rPr>
        <w:tab/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البحث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عن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ملفات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ومجلدات</w:t>
      </w:r>
      <w:bookmarkEnd w:id="97"/>
    </w:p>
    <w:p w14:paraId="3F83830E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فوري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34781AF" w14:textId="2440CE02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f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124)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".</w:t>
      </w:r>
    </w:p>
    <w:p w14:paraId="5946E8FE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المتعلقة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بنتائج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نتائج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06550FC" w14:textId="77777777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98" w:name="_Toc176155280"/>
      <w:r w:rsidRPr="00FF4E1E">
        <w:rPr>
          <w:rFonts w:cs="Dubai"/>
          <w:sz w:val="36"/>
          <w:szCs w:val="36"/>
          <w:rtl/>
          <w:lang w:bidi="ar-EG"/>
        </w:rPr>
        <w:t xml:space="preserve">7.1.5. </w:t>
      </w:r>
      <w:r w:rsidRPr="00FF4E1E">
        <w:rPr>
          <w:rFonts w:cs="Dubai" w:hint="cs"/>
          <w:sz w:val="36"/>
          <w:szCs w:val="36"/>
          <w:rtl/>
          <w:lang w:bidi="ar-EG"/>
        </w:rPr>
        <w:t>فرز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الملفات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المجلدات</w:t>
      </w:r>
      <w:bookmarkEnd w:id="98"/>
    </w:p>
    <w:p w14:paraId="19E09EED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أسماء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أبجديًا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افتراضي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ولكن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معايير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93DB998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ومجلداتك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005F1B5" w14:textId="04FFC9F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="003824C5" w:rsidRPr="00FF4E1E">
        <w:rPr>
          <w:rFonts w:cs="Dubai"/>
          <w:sz w:val="30"/>
          <w:szCs w:val="30"/>
          <w:lang w:bidi="ar-EG"/>
        </w:rPr>
        <w:t>v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1236).</w:t>
      </w:r>
    </w:p>
    <w:p w14:paraId="6F167F66" w14:textId="36B1737D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تتضمن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الفرز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الاسم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والحجم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والنوع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D22534E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لتنشيط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الفرز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تختاره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8E2BCDD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الفرز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عكس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الترتيب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الترتيب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التصاعدي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الترتيب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التنازلي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والعكس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D7448D8" w14:textId="77777777" w:rsidR="0004322D" w:rsidRPr="00FF4E1E" w:rsidRDefault="0004322D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99" w:name="_Toc176155281"/>
      <w:r w:rsidRPr="00FF4E1E">
        <w:rPr>
          <w:rFonts w:cs="Dubai"/>
          <w:sz w:val="40"/>
          <w:szCs w:val="40"/>
          <w:rtl/>
          <w:lang w:bidi="ar-EG"/>
        </w:rPr>
        <w:t xml:space="preserve">7.2. </w:t>
      </w:r>
      <w:r w:rsidRPr="00FF4E1E">
        <w:rPr>
          <w:rFonts w:cs="Dubai" w:hint="cs"/>
          <w:sz w:val="40"/>
          <w:szCs w:val="40"/>
          <w:rtl/>
          <w:lang w:bidi="ar-EG"/>
        </w:rPr>
        <w:t>تعديل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الملفات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والمجلدات</w:t>
      </w:r>
      <w:bookmarkEnd w:id="99"/>
    </w:p>
    <w:p w14:paraId="211B6927" w14:textId="14B2155C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B56089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3824C5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التعامل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مماثلة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الكمبيوتر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اللوحي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39DB930" w14:textId="77777777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00" w:name="_Toc176155282"/>
      <w:r w:rsidRPr="00FF4E1E">
        <w:rPr>
          <w:rFonts w:cs="Dubai"/>
          <w:sz w:val="36"/>
          <w:szCs w:val="36"/>
          <w:rtl/>
          <w:lang w:bidi="ar-EG"/>
        </w:rPr>
        <w:t xml:space="preserve">7.2.1. </w:t>
      </w:r>
      <w:r w:rsidRPr="00FF4E1E">
        <w:rPr>
          <w:rFonts w:cs="Dubai" w:hint="cs"/>
          <w:sz w:val="36"/>
          <w:szCs w:val="36"/>
          <w:rtl/>
          <w:lang w:bidi="ar-EG"/>
        </w:rPr>
        <w:t>إنشاء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مجلد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جديد</w:t>
      </w:r>
      <w:bookmarkEnd w:id="100"/>
    </w:p>
    <w:p w14:paraId="44D62CDF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يمنحك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إمكانية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78436F5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أسهل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N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الفارغ،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63D4DF0" w14:textId="77777777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01" w:name="_Toc176155283"/>
      <w:r w:rsidRPr="00FF4E1E">
        <w:rPr>
          <w:rFonts w:cs="Dubai"/>
          <w:sz w:val="36"/>
          <w:szCs w:val="36"/>
          <w:rtl/>
          <w:lang w:bidi="ar-EG"/>
        </w:rPr>
        <w:t xml:space="preserve">7.2.2. </w:t>
      </w:r>
      <w:r w:rsidRPr="00FF4E1E">
        <w:rPr>
          <w:rFonts w:cs="Dubai" w:hint="cs"/>
          <w:sz w:val="36"/>
          <w:szCs w:val="36"/>
          <w:rtl/>
          <w:lang w:bidi="ar-EG"/>
        </w:rPr>
        <w:t>إعادة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تسمية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الملفات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المجلدات</w:t>
      </w:r>
      <w:bookmarkEnd w:id="101"/>
    </w:p>
    <w:p w14:paraId="08E3D079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تسمية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26C17518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تسميته،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6B5E9F7" w14:textId="1A1A5CBA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r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1235).</w:t>
      </w:r>
    </w:p>
    <w:p w14:paraId="6BDD972C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لإكمال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التسمية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EFD6926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فريدا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المسار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تسمية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AB79B83" w14:textId="77777777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02" w:name="_Toc176155284"/>
      <w:r w:rsidRPr="00FF4E1E">
        <w:rPr>
          <w:rFonts w:cs="Dubai"/>
          <w:sz w:val="36"/>
          <w:szCs w:val="36"/>
          <w:rtl/>
          <w:lang w:bidi="ar-EG"/>
        </w:rPr>
        <w:lastRenderedPageBreak/>
        <w:t>7.2.3.</w:t>
      </w:r>
      <w:r w:rsidRPr="00FF4E1E">
        <w:rPr>
          <w:rFonts w:cs="Dubai"/>
          <w:sz w:val="36"/>
          <w:szCs w:val="36"/>
          <w:rtl/>
          <w:lang w:bidi="ar-EG"/>
        </w:rPr>
        <w:tab/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تحديد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ملفات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مجلدات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لتطبيق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إجراءات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إضافية</w:t>
      </w:r>
      <w:bookmarkEnd w:id="102"/>
    </w:p>
    <w:p w14:paraId="00D5E016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قبل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تتمكن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تنفيذ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مثل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النسخ،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أولاً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المطلوب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8026A42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بتحديده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L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123).</w:t>
      </w:r>
    </w:p>
    <w:p w14:paraId="7FB33DA4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لإلغاء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L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A50B5DA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123456.</w:t>
      </w:r>
    </w:p>
    <w:p w14:paraId="255D3268" w14:textId="77777777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03" w:name="_Toc176155285"/>
      <w:r w:rsidRPr="00FF4E1E">
        <w:rPr>
          <w:rFonts w:cs="Dubai"/>
          <w:sz w:val="36"/>
          <w:szCs w:val="36"/>
          <w:rtl/>
          <w:lang w:bidi="ar-EG"/>
        </w:rPr>
        <w:t xml:space="preserve">7.2.4. </w:t>
      </w:r>
      <w:r w:rsidRPr="00FF4E1E">
        <w:rPr>
          <w:rFonts w:cs="Dubai" w:hint="cs"/>
          <w:sz w:val="36"/>
          <w:szCs w:val="36"/>
          <w:rtl/>
          <w:lang w:bidi="ar-EG"/>
        </w:rPr>
        <w:t>نسخ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وقص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ولصق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الملفات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المجلدات</w:t>
      </w:r>
      <w:bookmarkEnd w:id="103"/>
    </w:p>
    <w:p w14:paraId="03637AD4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بتحديده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Y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13456).</w:t>
      </w:r>
    </w:p>
    <w:p w14:paraId="1A6BCF97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لقص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X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1346).</w:t>
      </w:r>
    </w:p>
    <w:p w14:paraId="35078CA7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مجلدات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7DABB05D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E99EDD9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L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24686A8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كرر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نسخها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6A8B94A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Y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للقص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1D9390E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>/</w:t>
      </w:r>
      <w:r w:rsidRPr="00FF4E1E">
        <w:rPr>
          <w:rFonts w:cs="Dubai" w:hint="cs"/>
          <w:sz w:val="30"/>
          <w:szCs w:val="30"/>
          <w:rtl/>
          <w:lang w:bidi="ar-EG"/>
        </w:rPr>
        <w:t>قص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الحافظة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وأصبحت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جاهزة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لللصق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56E9A84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للصق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المنسوخة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قصها،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الموقع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لصق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V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1236).</w:t>
      </w:r>
    </w:p>
    <w:p w14:paraId="1F2A77EC" w14:textId="77777777" w:rsidR="0004322D" w:rsidRPr="00FF4E1E" w:rsidRDefault="0004322D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04" w:name="_Toc176155286"/>
      <w:r w:rsidRPr="00FF4E1E">
        <w:rPr>
          <w:rFonts w:cs="Dubai"/>
          <w:sz w:val="36"/>
          <w:szCs w:val="36"/>
          <w:rtl/>
          <w:lang w:bidi="ar-EG"/>
        </w:rPr>
        <w:t xml:space="preserve">7.2.5. </w:t>
      </w:r>
      <w:r w:rsidRPr="00FF4E1E">
        <w:rPr>
          <w:rFonts w:cs="Dubai" w:hint="cs"/>
          <w:sz w:val="36"/>
          <w:szCs w:val="36"/>
          <w:rtl/>
          <w:lang w:bidi="ar-EG"/>
        </w:rPr>
        <w:t>حذف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الملفات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المجلدات</w:t>
      </w:r>
      <w:bookmarkEnd w:id="104"/>
    </w:p>
    <w:p w14:paraId="3B475487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2356.</w:t>
      </w:r>
    </w:p>
    <w:p w14:paraId="3A8296EF" w14:textId="77777777" w:rsidR="0004322D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مجلدات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EE52B23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8B4AF29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بمجرد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L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6B0A2BE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ab/>
      </w:r>
      <w:r w:rsidRPr="00FF4E1E">
        <w:rPr>
          <w:rFonts w:cs="Dubai" w:hint="cs"/>
          <w:sz w:val="30"/>
          <w:szCs w:val="30"/>
          <w:rtl/>
          <w:lang w:bidi="ar-EG"/>
        </w:rPr>
        <w:t>كرر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حذفها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1602DC4" w14:textId="77777777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ab/>
      </w:r>
      <w:r w:rsidRPr="00FF4E1E">
        <w:rPr>
          <w:rFonts w:cs="Dubai" w:hint="cs"/>
          <w:sz w:val="30"/>
          <w:szCs w:val="30"/>
          <w:rtl/>
          <w:lang w:bidi="ar-EG"/>
        </w:rPr>
        <w:t>بمجرد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مستعدًا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2356.</w:t>
      </w:r>
    </w:p>
    <w:p w14:paraId="61C86A67" w14:textId="76CC94C9" w:rsidR="0004322D" w:rsidRPr="00FF4E1E" w:rsidRDefault="0004322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سوف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يسألك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متأكدًا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رغبتك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="006D7463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تأكيد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مفعلا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نعم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لتأكيد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الحذف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للمزيد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تأكيد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الحذف،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0A6E615" w14:textId="77777777" w:rsidR="0004322D" w:rsidRPr="00FF4E1E" w:rsidRDefault="0004322D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05" w:name="_Toc176155287"/>
      <w:r w:rsidRPr="00FF4E1E">
        <w:rPr>
          <w:rFonts w:cs="Dubai"/>
          <w:sz w:val="40"/>
          <w:szCs w:val="40"/>
          <w:rtl/>
          <w:lang w:bidi="ar-EG"/>
        </w:rPr>
        <w:lastRenderedPageBreak/>
        <w:t xml:space="preserve">7.3. </w:t>
      </w:r>
      <w:r w:rsidRPr="00FF4E1E">
        <w:rPr>
          <w:rFonts w:cs="Dubai" w:hint="cs"/>
          <w:sz w:val="40"/>
          <w:szCs w:val="40"/>
          <w:rtl/>
          <w:lang w:bidi="ar-EG"/>
        </w:rPr>
        <w:t>جدول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أوامر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مدير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الملفات</w:t>
      </w:r>
      <w:bookmarkEnd w:id="105"/>
    </w:p>
    <w:p w14:paraId="57A58745" w14:textId="0547BEC5" w:rsidR="00953849" w:rsidRPr="00FF4E1E" w:rsidRDefault="0004322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الجدول</w:t>
      </w:r>
      <w:r w:rsidRPr="00FF4E1E">
        <w:rPr>
          <w:rFonts w:cs="Dubai"/>
          <w:sz w:val="30"/>
          <w:szCs w:val="30"/>
          <w:rtl/>
          <w:lang w:bidi="ar-EG"/>
        </w:rPr>
        <w:t xml:space="preserve"> 6 </w:t>
      </w:r>
      <w:r w:rsidRPr="00FF4E1E">
        <w:rPr>
          <w:rFonts w:cs="Dubai" w:hint="cs"/>
          <w:sz w:val="30"/>
          <w:szCs w:val="30"/>
          <w:rtl/>
          <w:lang w:bidi="ar-EG"/>
        </w:rPr>
        <w:t>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94F19" w:rsidRPr="00FF4E1E" w14:paraId="428BEDB8" w14:textId="77777777" w:rsidTr="00994F19">
        <w:tc>
          <w:tcPr>
            <w:tcW w:w="4428" w:type="dxa"/>
          </w:tcPr>
          <w:p w14:paraId="7D9DDB95" w14:textId="17EB29BA" w:rsidR="00994F19" w:rsidRPr="00FF4E1E" w:rsidRDefault="00994F1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2BFDCC1B" w14:textId="42232989" w:rsidR="00994F19" w:rsidRPr="00FF4E1E" w:rsidRDefault="00994F1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994F19" w:rsidRPr="00FF4E1E" w14:paraId="3AB99DE8" w14:textId="77777777" w:rsidTr="00994F19">
        <w:tc>
          <w:tcPr>
            <w:tcW w:w="4428" w:type="dxa"/>
          </w:tcPr>
          <w:p w14:paraId="0D2B7161" w14:textId="6D397D74" w:rsidR="00994F19" w:rsidRPr="00FF4E1E" w:rsidRDefault="00994F1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إنشاء مجلد جديد</w:t>
            </w:r>
          </w:p>
        </w:tc>
        <w:tc>
          <w:tcPr>
            <w:tcW w:w="4428" w:type="dxa"/>
          </w:tcPr>
          <w:p w14:paraId="56A95F4B" w14:textId="157FC00E" w:rsidR="00994F19" w:rsidRPr="00FF4E1E" w:rsidRDefault="00994F1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n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994F19" w:rsidRPr="00FF4E1E" w14:paraId="2C84685F" w14:textId="77777777" w:rsidTr="00994F19">
        <w:tc>
          <w:tcPr>
            <w:tcW w:w="4428" w:type="dxa"/>
          </w:tcPr>
          <w:p w14:paraId="7DEBA911" w14:textId="3DA5E469" w:rsidR="00994F19" w:rsidRPr="00FF4E1E" w:rsidRDefault="00994F1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معلومات الملف أو القرص</w:t>
            </w:r>
          </w:p>
        </w:tc>
        <w:tc>
          <w:tcPr>
            <w:tcW w:w="4428" w:type="dxa"/>
          </w:tcPr>
          <w:p w14:paraId="54C1DE92" w14:textId="04372F63" w:rsidR="00994F19" w:rsidRPr="00FF4E1E" w:rsidRDefault="00994F1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I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24)</w:t>
            </w:r>
          </w:p>
        </w:tc>
      </w:tr>
      <w:tr w:rsidR="00994F19" w:rsidRPr="00FF4E1E" w14:paraId="4FB53C58" w14:textId="77777777" w:rsidTr="00994F19">
        <w:tc>
          <w:tcPr>
            <w:tcW w:w="4428" w:type="dxa"/>
          </w:tcPr>
          <w:p w14:paraId="6EA4DC7A" w14:textId="46EB095D" w:rsidR="00994F19" w:rsidRPr="00FF4E1E" w:rsidRDefault="00994F1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التحديد وإلغاء التحديد</w:t>
            </w:r>
          </w:p>
        </w:tc>
        <w:tc>
          <w:tcPr>
            <w:tcW w:w="4428" w:type="dxa"/>
          </w:tcPr>
          <w:p w14:paraId="45AB179A" w14:textId="55FCC28F" w:rsidR="00994F19" w:rsidRPr="00FF4E1E" w:rsidRDefault="00994F1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l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123)</w:t>
            </w:r>
          </w:p>
        </w:tc>
      </w:tr>
      <w:tr w:rsidR="00994F19" w:rsidRPr="00FF4E1E" w14:paraId="4BC3ADF1" w14:textId="77777777" w:rsidTr="00994F19">
        <w:tc>
          <w:tcPr>
            <w:tcW w:w="4428" w:type="dxa"/>
          </w:tcPr>
          <w:p w14:paraId="76D8EE28" w14:textId="2EDBC306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تحديد الكل وإلغاء تحديد الكل</w:t>
            </w:r>
          </w:p>
        </w:tc>
        <w:tc>
          <w:tcPr>
            <w:tcW w:w="4428" w:type="dxa"/>
          </w:tcPr>
          <w:p w14:paraId="7B356DD6" w14:textId="7FA0A889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994F19" w:rsidRPr="00FF4E1E" w14:paraId="5E359454" w14:textId="77777777" w:rsidTr="00994F19">
        <w:tc>
          <w:tcPr>
            <w:tcW w:w="4428" w:type="dxa"/>
          </w:tcPr>
          <w:p w14:paraId="2CF4D27D" w14:textId="1EAB8C4C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إعادة تسمية ملف أو مجلد</w:t>
            </w:r>
          </w:p>
        </w:tc>
        <w:tc>
          <w:tcPr>
            <w:tcW w:w="4428" w:type="dxa"/>
          </w:tcPr>
          <w:p w14:paraId="473BDA61" w14:textId="1883F24A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r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1235).</w:t>
            </w:r>
          </w:p>
        </w:tc>
      </w:tr>
      <w:tr w:rsidR="00994F19" w:rsidRPr="00FF4E1E" w14:paraId="3831A2F7" w14:textId="77777777" w:rsidTr="00994F19">
        <w:tc>
          <w:tcPr>
            <w:tcW w:w="4428" w:type="dxa"/>
          </w:tcPr>
          <w:p w14:paraId="4888333B" w14:textId="57CD0ACA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ملف أو مجلد</w:t>
            </w:r>
          </w:p>
        </w:tc>
        <w:tc>
          <w:tcPr>
            <w:tcW w:w="4428" w:type="dxa"/>
          </w:tcPr>
          <w:p w14:paraId="2C223AAC" w14:textId="52BEB663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994F19" w:rsidRPr="00FF4E1E" w14:paraId="7CC355A7" w14:textId="77777777" w:rsidTr="00994F19">
        <w:tc>
          <w:tcPr>
            <w:tcW w:w="4428" w:type="dxa"/>
          </w:tcPr>
          <w:p w14:paraId="6345A656" w14:textId="4C8AEE23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نسخ ملف أو مجلد</w:t>
            </w:r>
          </w:p>
        </w:tc>
        <w:tc>
          <w:tcPr>
            <w:tcW w:w="4428" w:type="dxa"/>
          </w:tcPr>
          <w:p w14:paraId="020B0B76" w14:textId="6EB100C0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y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994F19" w:rsidRPr="00FF4E1E" w14:paraId="46875AEE" w14:textId="77777777" w:rsidTr="00994F19">
        <w:tc>
          <w:tcPr>
            <w:tcW w:w="4428" w:type="dxa"/>
          </w:tcPr>
          <w:p w14:paraId="6CB9D2D1" w14:textId="742F8DF5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قص ملف أو مجلد</w:t>
            </w:r>
          </w:p>
        </w:tc>
        <w:tc>
          <w:tcPr>
            <w:tcW w:w="4428" w:type="dxa"/>
          </w:tcPr>
          <w:p w14:paraId="2FD9831A" w14:textId="1DF22373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x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1346).</w:t>
            </w:r>
          </w:p>
        </w:tc>
      </w:tr>
      <w:tr w:rsidR="00994F19" w:rsidRPr="00FF4E1E" w14:paraId="48E15F99" w14:textId="77777777" w:rsidTr="00994F19">
        <w:tc>
          <w:tcPr>
            <w:tcW w:w="4428" w:type="dxa"/>
          </w:tcPr>
          <w:p w14:paraId="51B8382C" w14:textId="6F2D89EC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234FD66A" w14:textId="5D4437CA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v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1236).</w:t>
            </w:r>
          </w:p>
        </w:tc>
      </w:tr>
      <w:tr w:rsidR="00994F19" w:rsidRPr="00FF4E1E" w14:paraId="54194EF3" w14:textId="77777777" w:rsidTr="00994F19">
        <w:tc>
          <w:tcPr>
            <w:tcW w:w="4428" w:type="dxa"/>
          </w:tcPr>
          <w:p w14:paraId="091D482D" w14:textId="40C2C103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ملف أو مجلد</w:t>
            </w:r>
          </w:p>
        </w:tc>
        <w:tc>
          <w:tcPr>
            <w:tcW w:w="4428" w:type="dxa"/>
          </w:tcPr>
          <w:p w14:paraId="4366A6C9" w14:textId="62ECBF33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994F19" w:rsidRPr="00FF4E1E" w14:paraId="558D53CB" w14:textId="77777777" w:rsidTr="00994F19">
        <w:tc>
          <w:tcPr>
            <w:tcW w:w="4428" w:type="dxa"/>
          </w:tcPr>
          <w:p w14:paraId="69F6A9A0" w14:textId="4C2D0AD3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فرز الملفات </w:t>
            </w:r>
          </w:p>
        </w:tc>
        <w:tc>
          <w:tcPr>
            <w:tcW w:w="4428" w:type="dxa"/>
          </w:tcPr>
          <w:p w14:paraId="36D647CD" w14:textId="6A014335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v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1236(</w:t>
            </w:r>
          </w:p>
        </w:tc>
      </w:tr>
      <w:tr w:rsidR="00994F19" w:rsidRPr="00FF4E1E" w14:paraId="78EAC468" w14:textId="77777777" w:rsidTr="00994F19">
        <w:tc>
          <w:tcPr>
            <w:tcW w:w="4428" w:type="dxa"/>
          </w:tcPr>
          <w:p w14:paraId="29D48829" w14:textId="460C04FB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59785892" w14:textId="1A0EED08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994F19" w:rsidRPr="00FF4E1E" w14:paraId="0DB6D172" w14:textId="77777777" w:rsidTr="00994F19">
        <w:tc>
          <w:tcPr>
            <w:tcW w:w="4428" w:type="dxa"/>
          </w:tcPr>
          <w:p w14:paraId="617DD525" w14:textId="63BBE539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اختيار القرص</w:t>
            </w:r>
          </w:p>
        </w:tc>
        <w:tc>
          <w:tcPr>
            <w:tcW w:w="4428" w:type="dxa"/>
          </w:tcPr>
          <w:p w14:paraId="3366E6F3" w14:textId="512C305E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d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145).</w:t>
            </w:r>
          </w:p>
        </w:tc>
      </w:tr>
      <w:tr w:rsidR="00994F19" w:rsidRPr="00FF4E1E" w14:paraId="67F1F45C" w14:textId="77777777" w:rsidTr="00994F19">
        <w:tc>
          <w:tcPr>
            <w:tcW w:w="4428" w:type="dxa"/>
          </w:tcPr>
          <w:p w14:paraId="398DBBBC" w14:textId="401087A7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الرجوع إلى المجلد الأصل</w:t>
            </w:r>
          </w:p>
        </w:tc>
        <w:tc>
          <w:tcPr>
            <w:tcW w:w="4428" w:type="dxa"/>
          </w:tcPr>
          <w:p w14:paraId="0D67F36A" w14:textId="531DB03D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e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994F19" w:rsidRPr="00FF4E1E" w14:paraId="4B412BC9" w14:textId="77777777" w:rsidTr="00994F19">
        <w:tc>
          <w:tcPr>
            <w:tcW w:w="4428" w:type="dxa"/>
          </w:tcPr>
          <w:p w14:paraId="483858DE" w14:textId="79D754FF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428" w:type="dxa"/>
          </w:tcPr>
          <w:p w14:paraId="34B6289F" w14:textId="629150D1" w:rsidR="00994F19" w:rsidRPr="00FF4E1E" w:rsidRDefault="00BE38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 xml:space="preserve">e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15).</w:t>
            </w:r>
          </w:p>
        </w:tc>
      </w:tr>
    </w:tbl>
    <w:p w14:paraId="2C44B1B3" w14:textId="2AB7630F" w:rsidR="0004322D" w:rsidRPr="00FF4E1E" w:rsidRDefault="008D30E8" w:rsidP="00392F9E">
      <w:pPr>
        <w:pStyle w:val="Heading1"/>
        <w:bidi/>
        <w:rPr>
          <w:rFonts w:cs="Dubai"/>
          <w:sz w:val="48"/>
          <w:szCs w:val="48"/>
          <w:rtl/>
          <w:lang w:bidi="ar-EG"/>
        </w:rPr>
      </w:pPr>
      <w:bookmarkStart w:id="106" w:name="_Toc176155288"/>
      <w:r w:rsidRPr="00FF4E1E">
        <w:rPr>
          <w:rFonts w:cs="Dubai" w:hint="cs"/>
          <w:sz w:val="48"/>
          <w:szCs w:val="48"/>
          <w:rtl/>
          <w:lang w:bidi="ar-EG"/>
        </w:rPr>
        <w:t>8. الآلة الحاسبة</w:t>
      </w:r>
      <w:bookmarkEnd w:id="106"/>
    </w:p>
    <w:p w14:paraId="6CCEC61B" w14:textId="2BDA8A9C" w:rsidR="00FE0FD0" w:rsidRPr="00FF4E1E" w:rsidRDefault="00FE0FD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أبرز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مزايا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يتضمن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الحسابية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الشائعة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392ED1F" w14:textId="77777777" w:rsidR="00FE0FD0" w:rsidRPr="00FF4E1E" w:rsidRDefault="00FE0FD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lastRenderedPageBreak/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يدعم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الحاسوبي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69FAD15" w14:textId="77777777" w:rsidR="00FE0FD0" w:rsidRPr="00FF4E1E" w:rsidRDefault="00FE0FD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14).</w:t>
      </w:r>
    </w:p>
    <w:p w14:paraId="76BFCAE7" w14:textId="77777777" w:rsidR="00FE0FD0" w:rsidRPr="00FF4E1E" w:rsidRDefault="00FE0FD0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07" w:name="_Toc176155289"/>
      <w:r w:rsidRPr="00FF4E1E">
        <w:rPr>
          <w:rFonts w:cs="Dubai"/>
          <w:sz w:val="40"/>
          <w:szCs w:val="40"/>
          <w:rtl/>
          <w:lang w:bidi="ar-EG"/>
        </w:rPr>
        <w:t xml:space="preserve">8.1. </w:t>
      </w:r>
      <w:r w:rsidRPr="00FF4E1E">
        <w:rPr>
          <w:rFonts w:cs="Dubai" w:hint="cs"/>
          <w:sz w:val="40"/>
          <w:szCs w:val="40"/>
          <w:rtl/>
          <w:lang w:bidi="ar-EG"/>
        </w:rPr>
        <w:t>استخدام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الآلة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الحاسبة</w:t>
      </w:r>
      <w:bookmarkEnd w:id="107"/>
    </w:p>
    <w:p w14:paraId="36D7FCAD" w14:textId="77777777" w:rsidR="00FE0FD0" w:rsidRPr="00FF4E1E" w:rsidRDefault="00FE0FD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المعادلة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الحسابية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للحصول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النتيجة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7053CF6" w14:textId="19B150BD" w:rsidR="00FE0FD0" w:rsidRPr="00FF4E1E" w:rsidRDefault="00FE0FD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سبيل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المثال،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المعادلة</w:t>
      </w:r>
      <w:r w:rsidRPr="00FF4E1E">
        <w:rPr>
          <w:rFonts w:cs="Dubai"/>
          <w:sz w:val="30"/>
          <w:szCs w:val="30"/>
          <w:rtl/>
          <w:lang w:bidi="ar-EG"/>
        </w:rPr>
        <w:t xml:space="preserve"> 20-(6+8) (</w:t>
      </w:r>
      <w:r w:rsidRPr="00FF4E1E">
        <w:rPr>
          <w:rFonts w:cs="Dubai" w:hint="cs"/>
          <w:sz w:val="30"/>
          <w:szCs w:val="30"/>
          <w:rtl/>
          <w:lang w:bidi="ar-EG"/>
        </w:rPr>
        <w:t>بدون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مسافات</w:t>
      </w:r>
      <w:r w:rsidRPr="00FF4E1E">
        <w:rPr>
          <w:rFonts w:cs="Dubai"/>
          <w:sz w:val="30"/>
          <w:szCs w:val="30"/>
          <w:rtl/>
          <w:lang w:bidi="ar-EG"/>
        </w:rPr>
        <w:t xml:space="preserve">).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العدد</w:t>
      </w:r>
      <w:r w:rsidRPr="00FF4E1E">
        <w:rPr>
          <w:rFonts w:cs="Dubai"/>
          <w:sz w:val="30"/>
          <w:szCs w:val="30"/>
          <w:rtl/>
          <w:lang w:bidi="ar-EG"/>
        </w:rPr>
        <w:t xml:space="preserve"> 6</w:t>
      </w:r>
      <w:r w:rsidR="001932C6" w:rsidRPr="00FF4E1E">
        <w:rPr>
          <w:rFonts w:cs="Dubai" w:hint="cs"/>
          <w:sz w:val="30"/>
          <w:szCs w:val="30"/>
          <w:rtl/>
          <w:lang w:bidi="ar-EG"/>
        </w:rPr>
        <w:t xml:space="preserve"> كنتيجة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F00611D" w14:textId="77777777" w:rsidR="00FE0FD0" w:rsidRPr="00FF4E1E" w:rsidRDefault="00FE0FD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لمسح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المعادلة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356.</w:t>
      </w:r>
    </w:p>
    <w:p w14:paraId="0C9A74C6" w14:textId="36EE38EC" w:rsidR="00FE0FD0" w:rsidRPr="00FF4E1E" w:rsidRDefault="00FE0FD0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معاملات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رياضية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مثل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زائد</w:t>
      </w:r>
      <w:r w:rsidRPr="00FF4E1E">
        <w:rPr>
          <w:rFonts w:cs="Dubai"/>
          <w:sz w:val="30"/>
          <w:szCs w:val="30"/>
          <w:rtl/>
          <w:lang w:bidi="ar-EG"/>
        </w:rPr>
        <w:t xml:space="preserve"> (+)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ناقص</w:t>
      </w:r>
      <w:r w:rsidRPr="00FF4E1E">
        <w:rPr>
          <w:rFonts w:cs="Dubai"/>
          <w:sz w:val="30"/>
          <w:szCs w:val="30"/>
          <w:rtl/>
          <w:lang w:bidi="ar-EG"/>
        </w:rPr>
        <w:t xml:space="preserve"> (-)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134).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الرجوع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للحصول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كاملة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والمعاملات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الرياضية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C7E7E3D" w14:textId="77777777" w:rsidR="00FE0FD0" w:rsidRPr="00FF4E1E" w:rsidRDefault="00FE0FD0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08" w:name="_Toc176155290"/>
      <w:r w:rsidRPr="00FF4E1E">
        <w:rPr>
          <w:rFonts w:cs="Dubai"/>
          <w:sz w:val="40"/>
          <w:szCs w:val="40"/>
          <w:rtl/>
          <w:lang w:bidi="ar-EG"/>
        </w:rPr>
        <w:t>8.2.</w:t>
      </w:r>
      <w:r w:rsidRPr="00FF4E1E">
        <w:rPr>
          <w:rFonts w:cs="Dubai"/>
          <w:sz w:val="40"/>
          <w:szCs w:val="40"/>
          <w:rtl/>
          <w:lang w:bidi="ar-EG"/>
        </w:rPr>
        <w:tab/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جدول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أوامر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الحاسبة</w:t>
      </w:r>
      <w:bookmarkEnd w:id="108"/>
    </w:p>
    <w:p w14:paraId="4FDC1550" w14:textId="75CAF712" w:rsidR="00FE0FD0" w:rsidRPr="00FF4E1E" w:rsidRDefault="00FE0FD0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الجدول</w:t>
      </w:r>
      <w:r w:rsidRPr="00FF4E1E">
        <w:rPr>
          <w:rFonts w:cs="Dubai"/>
          <w:sz w:val="30"/>
          <w:szCs w:val="30"/>
          <w:rtl/>
          <w:lang w:bidi="ar-EG"/>
        </w:rPr>
        <w:t xml:space="preserve"> 7 </w:t>
      </w:r>
      <w:r w:rsidRPr="00FF4E1E">
        <w:rPr>
          <w:rFonts w:cs="Dubai" w:hint="cs"/>
          <w:sz w:val="30"/>
          <w:szCs w:val="30"/>
          <w:rtl/>
          <w:lang w:bidi="ar-EG"/>
        </w:rPr>
        <w:t>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الحاسوبي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الأمريكي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FE3FD9" w:rsidRPr="00FF4E1E" w14:paraId="23A7B2A8" w14:textId="77777777" w:rsidTr="00FE3FD9">
        <w:tc>
          <w:tcPr>
            <w:tcW w:w="4428" w:type="dxa"/>
          </w:tcPr>
          <w:p w14:paraId="4454AD9F" w14:textId="4532D248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7F95749D" w14:textId="03F44EB8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FE3FD9" w:rsidRPr="00FF4E1E" w14:paraId="289213CC" w14:textId="77777777" w:rsidTr="00FE3FD9">
        <w:tc>
          <w:tcPr>
            <w:tcW w:w="4428" w:type="dxa"/>
          </w:tcPr>
          <w:p w14:paraId="737DA82D" w14:textId="1456DC91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زائد</w:t>
            </w:r>
          </w:p>
        </w:tc>
        <w:tc>
          <w:tcPr>
            <w:tcW w:w="4428" w:type="dxa"/>
          </w:tcPr>
          <w:p w14:paraId="36A9BBB0" w14:textId="41CED20D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346</w:t>
            </w:r>
          </w:p>
        </w:tc>
      </w:tr>
      <w:tr w:rsidR="00FE3FD9" w:rsidRPr="00FF4E1E" w14:paraId="2570C6B7" w14:textId="77777777" w:rsidTr="00FE3FD9">
        <w:tc>
          <w:tcPr>
            <w:tcW w:w="4428" w:type="dxa"/>
          </w:tcPr>
          <w:p w14:paraId="070E502E" w14:textId="2EFFCCD4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ناقص</w:t>
            </w:r>
          </w:p>
        </w:tc>
        <w:tc>
          <w:tcPr>
            <w:tcW w:w="4428" w:type="dxa"/>
          </w:tcPr>
          <w:p w14:paraId="4B26AABC" w14:textId="7A4E8C9C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36</w:t>
            </w:r>
          </w:p>
        </w:tc>
      </w:tr>
      <w:tr w:rsidR="00FE3FD9" w:rsidRPr="00FF4E1E" w14:paraId="07EB8896" w14:textId="77777777" w:rsidTr="00FE3FD9">
        <w:tc>
          <w:tcPr>
            <w:tcW w:w="4428" w:type="dxa"/>
          </w:tcPr>
          <w:p w14:paraId="72841AD7" w14:textId="56B5D8AB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ضرب</w:t>
            </w:r>
          </w:p>
        </w:tc>
        <w:tc>
          <w:tcPr>
            <w:tcW w:w="4428" w:type="dxa"/>
          </w:tcPr>
          <w:p w14:paraId="5106AB6E" w14:textId="34C978EA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16</w:t>
            </w:r>
          </w:p>
        </w:tc>
      </w:tr>
      <w:tr w:rsidR="00FE3FD9" w:rsidRPr="00FF4E1E" w14:paraId="38B06136" w14:textId="77777777" w:rsidTr="00FE3FD9">
        <w:tc>
          <w:tcPr>
            <w:tcW w:w="4428" w:type="dxa"/>
          </w:tcPr>
          <w:p w14:paraId="71E38C00" w14:textId="1523CE48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قسمة</w:t>
            </w:r>
          </w:p>
        </w:tc>
        <w:tc>
          <w:tcPr>
            <w:tcW w:w="4428" w:type="dxa"/>
          </w:tcPr>
          <w:p w14:paraId="417ECDF7" w14:textId="17AD1A76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34</w:t>
            </w:r>
          </w:p>
        </w:tc>
      </w:tr>
      <w:tr w:rsidR="00FE3FD9" w:rsidRPr="00FF4E1E" w14:paraId="3BEB793F" w14:textId="77777777" w:rsidTr="00FE3FD9">
        <w:tc>
          <w:tcPr>
            <w:tcW w:w="4428" w:type="dxa"/>
          </w:tcPr>
          <w:p w14:paraId="618E1E58" w14:textId="06D0E2AC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يساوي</w:t>
            </w:r>
          </w:p>
        </w:tc>
        <w:tc>
          <w:tcPr>
            <w:tcW w:w="4428" w:type="dxa"/>
          </w:tcPr>
          <w:p w14:paraId="242F0BFC" w14:textId="3F94DABB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</w:t>
            </w:r>
          </w:p>
        </w:tc>
      </w:tr>
      <w:tr w:rsidR="00FE3FD9" w:rsidRPr="00FF4E1E" w14:paraId="12BEB270" w14:textId="77777777" w:rsidTr="00FE3FD9">
        <w:tc>
          <w:tcPr>
            <w:tcW w:w="4428" w:type="dxa"/>
          </w:tcPr>
          <w:p w14:paraId="5397304A" w14:textId="4FD311AC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مسح</w:t>
            </w:r>
          </w:p>
        </w:tc>
        <w:tc>
          <w:tcPr>
            <w:tcW w:w="4428" w:type="dxa"/>
          </w:tcPr>
          <w:p w14:paraId="6A246EE2" w14:textId="07E8944E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356</w:t>
            </w:r>
          </w:p>
        </w:tc>
      </w:tr>
      <w:tr w:rsidR="00FE3FD9" w:rsidRPr="00FF4E1E" w14:paraId="1B50B57A" w14:textId="77777777" w:rsidTr="00FE3FD9">
        <w:tc>
          <w:tcPr>
            <w:tcW w:w="4428" w:type="dxa"/>
          </w:tcPr>
          <w:p w14:paraId="38D04077" w14:textId="574D5848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العلامة العشرية</w:t>
            </w:r>
          </w:p>
        </w:tc>
        <w:tc>
          <w:tcPr>
            <w:tcW w:w="4428" w:type="dxa"/>
          </w:tcPr>
          <w:p w14:paraId="2845DD8A" w14:textId="68BD0713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46</w:t>
            </w:r>
          </w:p>
        </w:tc>
      </w:tr>
      <w:tr w:rsidR="00FE3FD9" w:rsidRPr="00FF4E1E" w14:paraId="30D7DE0D" w14:textId="77777777" w:rsidTr="00FE3FD9">
        <w:tc>
          <w:tcPr>
            <w:tcW w:w="4428" w:type="dxa"/>
          </w:tcPr>
          <w:p w14:paraId="024EC198" w14:textId="3DA8A841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بالمائة</w:t>
            </w:r>
          </w:p>
        </w:tc>
        <w:tc>
          <w:tcPr>
            <w:tcW w:w="4428" w:type="dxa"/>
          </w:tcPr>
          <w:p w14:paraId="2265A782" w14:textId="0C7209AD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146</w:t>
            </w:r>
          </w:p>
        </w:tc>
      </w:tr>
      <w:tr w:rsidR="00FE3FD9" w:rsidRPr="00FF4E1E" w14:paraId="4990444F" w14:textId="77777777" w:rsidTr="00FE3FD9">
        <w:tc>
          <w:tcPr>
            <w:tcW w:w="4428" w:type="dxa"/>
          </w:tcPr>
          <w:p w14:paraId="646E6F90" w14:textId="3AE51482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الجذر التربيعي</w:t>
            </w:r>
          </w:p>
        </w:tc>
        <w:tc>
          <w:tcPr>
            <w:tcW w:w="4428" w:type="dxa"/>
          </w:tcPr>
          <w:p w14:paraId="7BBAD527" w14:textId="20B478A7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345</w:t>
            </w:r>
          </w:p>
        </w:tc>
      </w:tr>
      <w:tr w:rsidR="00FE3FD9" w:rsidRPr="00FF4E1E" w14:paraId="7FE9B9F2" w14:textId="77777777" w:rsidTr="00FE3FD9">
        <w:tc>
          <w:tcPr>
            <w:tcW w:w="4428" w:type="dxa"/>
          </w:tcPr>
          <w:p w14:paraId="3E997061" w14:textId="590517D3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باي</w:t>
            </w:r>
          </w:p>
        </w:tc>
        <w:tc>
          <w:tcPr>
            <w:tcW w:w="4428" w:type="dxa"/>
          </w:tcPr>
          <w:p w14:paraId="1F78FF60" w14:textId="1F74D587" w:rsidR="00FE3FD9" w:rsidRPr="00FF4E1E" w:rsidRDefault="00FE3FD9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y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13456)</w:t>
            </w:r>
          </w:p>
        </w:tc>
      </w:tr>
    </w:tbl>
    <w:p w14:paraId="214E7A48" w14:textId="6EFB223C" w:rsidR="006A6DD1" w:rsidRPr="00FF4E1E" w:rsidRDefault="00C31428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09" w:name="_Toc176155291"/>
      <w:r w:rsidRPr="00FF4E1E">
        <w:rPr>
          <w:rFonts w:cs="Dubai" w:hint="cs"/>
          <w:sz w:val="48"/>
          <w:szCs w:val="48"/>
          <w:rtl/>
          <w:lang w:bidi="ar-EG"/>
        </w:rPr>
        <w:t>9</w:t>
      </w:r>
      <w:r w:rsidR="006A6DD1" w:rsidRPr="00FF4E1E">
        <w:rPr>
          <w:rFonts w:cs="Dubai"/>
          <w:sz w:val="48"/>
          <w:szCs w:val="48"/>
          <w:rtl/>
          <w:lang w:bidi="ar-EG"/>
        </w:rPr>
        <w:t xml:space="preserve">. </w:t>
      </w:r>
      <w:r w:rsidR="006A6DD1" w:rsidRPr="00FF4E1E">
        <w:rPr>
          <w:rFonts w:cs="Dubai" w:hint="cs"/>
          <w:sz w:val="48"/>
          <w:szCs w:val="48"/>
          <w:rtl/>
          <w:lang w:bidi="ar-EG"/>
        </w:rPr>
        <w:t>التاريخ</w:t>
      </w:r>
      <w:r w:rsidR="006A6DD1" w:rsidRPr="00FF4E1E">
        <w:rPr>
          <w:rFonts w:cs="Dubai"/>
          <w:sz w:val="48"/>
          <w:szCs w:val="48"/>
          <w:rtl/>
          <w:lang w:bidi="ar-EG"/>
        </w:rPr>
        <w:t xml:space="preserve"> </w:t>
      </w:r>
      <w:r w:rsidR="006A6DD1" w:rsidRPr="00FF4E1E">
        <w:rPr>
          <w:rFonts w:cs="Dubai" w:hint="cs"/>
          <w:sz w:val="48"/>
          <w:szCs w:val="48"/>
          <w:rtl/>
          <w:lang w:bidi="ar-EG"/>
        </w:rPr>
        <w:t>والوقت</w:t>
      </w:r>
      <w:bookmarkEnd w:id="109"/>
    </w:p>
    <w:p w14:paraId="5AB5F133" w14:textId="1490B3AC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يتميز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معرفة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الحاليين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0F31197" w14:textId="61B1CF3D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والوقت،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7F67C16" w14:textId="77777777" w:rsidR="006A6DD1" w:rsidRPr="00FF4E1E" w:rsidRDefault="006A6DD1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10" w:name="_Toc176155292"/>
      <w:r w:rsidRPr="00FF4E1E">
        <w:rPr>
          <w:rFonts w:cs="Dubai"/>
          <w:sz w:val="40"/>
          <w:szCs w:val="40"/>
          <w:rtl/>
          <w:lang w:bidi="ar-EG"/>
        </w:rPr>
        <w:t xml:space="preserve">9.1. </w:t>
      </w:r>
      <w:r w:rsidRPr="00FF4E1E">
        <w:rPr>
          <w:rFonts w:cs="Dubai" w:hint="cs"/>
          <w:sz w:val="40"/>
          <w:szCs w:val="40"/>
          <w:rtl/>
          <w:lang w:bidi="ar-EG"/>
        </w:rPr>
        <w:t>عرض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الوقت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والتاريخ</w:t>
      </w:r>
      <w:bookmarkEnd w:id="110"/>
    </w:p>
    <w:p w14:paraId="2603349B" w14:textId="436E93C2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والوقت،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405E544" w14:textId="77777777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لأسفل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الأيمن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1393C11" w14:textId="77777777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لأعلى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الأيسر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BC23444" w14:textId="6AD39352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مباشرة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t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2345) </w:t>
      </w:r>
      <w:r w:rsidRPr="00FF4E1E">
        <w:rPr>
          <w:rFonts w:cs="Dubai" w:hint="cs"/>
          <w:sz w:val="30"/>
          <w:szCs w:val="30"/>
          <w:rtl/>
          <w:lang w:bidi="ar-EG"/>
        </w:rPr>
        <w:t>للوقت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ودخول</w:t>
      </w:r>
      <w:r w:rsidRPr="00FF4E1E">
        <w:rPr>
          <w:rFonts w:cs="Dubai"/>
          <w:sz w:val="30"/>
          <w:szCs w:val="30"/>
          <w:rtl/>
          <w:lang w:bidi="ar-EG"/>
        </w:rPr>
        <w:t xml:space="preserve"> +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/>
          <w:sz w:val="30"/>
          <w:szCs w:val="30"/>
          <w:lang w:bidi="ar-EG"/>
        </w:rPr>
        <w:t>d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145) </w:t>
      </w:r>
      <w:r w:rsidRPr="00FF4E1E">
        <w:rPr>
          <w:rFonts w:cs="Dubai" w:hint="cs"/>
          <w:sz w:val="30"/>
          <w:szCs w:val="30"/>
          <w:rtl/>
          <w:lang w:bidi="ar-EG"/>
        </w:rPr>
        <w:t>للتاريخ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45BD140" w14:textId="77777777" w:rsidR="006A6DD1" w:rsidRPr="00FF4E1E" w:rsidRDefault="006A6DD1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11" w:name="_Toc176155293"/>
      <w:r w:rsidRPr="00FF4E1E">
        <w:rPr>
          <w:rFonts w:cs="Dubai"/>
          <w:sz w:val="40"/>
          <w:szCs w:val="40"/>
          <w:rtl/>
          <w:lang w:bidi="ar-EG"/>
        </w:rPr>
        <w:lastRenderedPageBreak/>
        <w:t xml:space="preserve">9.2. </w:t>
      </w:r>
      <w:r w:rsidRPr="00FF4E1E">
        <w:rPr>
          <w:rFonts w:cs="Dubai" w:hint="cs"/>
          <w:sz w:val="40"/>
          <w:szCs w:val="40"/>
          <w:rtl/>
          <w:lang w:bidi="ar-EG"/>
        </w:rPr>
        <w:t>ضبط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الوقت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والتاريخ</w:t>
      </w:r>
      <w:bookmarkEnd w:id="111"/>
    </w:p>
    <w:p w14:paraId="51772EBC" w14:textId="69A3698F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والتاريخ،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448BBC2" w14:textId="77777777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فرعية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5557FD08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الأقواس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المربعة،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الدخول؛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الشيء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بالنسبة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للدقائق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B9309E7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داخل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الأقواس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المربعة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الدخول؛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الشيء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بالنسبة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للشهر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واليوم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2EFAF45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التوقيت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الصيفي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التوقيت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الصيفي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023C76E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24 </w:t>
      </w:r>
      <w:r w:rsidRPr="00FF4E1E">
        <w:rPr>
          <w:rFonts w:cs="Dubai" w:hint="cs"/>
          <w:sz w:val="30"/>
          <w:szCs w:val="30"/>
          <w:rtl/>
          <w:lang w:bidi="ar-EG"/>
        </w:rPr>
        <w:t>ساعة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12 </w:t>
      </w:r>
      <w:r w:rsidRPr="00FF4E1E">
        <w:rPr>
          <w:rFonts w:cs="Dubai" w:hint="cs"/>
          <w:sz w:val="30"/>
          <w:szCs w:val="30"/>
          <w:rtl/>
          <w:lang w:bidi="ar-EG"/>
        </w:rPr>
        <w:t>ساعة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7A686DF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المفضل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المدرج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أدناه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الإدخال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A9116E4" w14:textId="77777777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لتنسيق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التاريخ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B28170C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الافتراضية</w:t>
      </w:r>
    </w:p>
    <w:p w14:paraId="0C09089F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يوم،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شهر،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سنة</w:t>
      </w:r>
    </w:p>
    <w:p w14:paraId="519C6665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شهر،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يوم</w:t>
      </w:r>
    </w:p>
    <w:p w14:paraId="78111817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شهر،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يوم،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سنة</w:t>
      </w:r>
    </w:p>
    <w:p w14:paraId="42D61DAC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سنة،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شهر،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يوم</w:t>
      </w:r>
    </w:p>
    <w:p w14:paraId="2B3D17F1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يوم،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شهر</w:t>
      </w:r>
    </w:p>
    <w:p w14:paraId="61CC44D3" w14:textId="77777777" w:rsidR="006A6DD1" w:rsidRPr="00FF4E1E" w:rsidRDefault="006A6DD1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12" w:name="_Toc176155294"/>
      <w:r w:rsidRPr="00FF4E1E">
        <w:rPr>
          <w:rFonts w:cs="Dubai"/>
          <w:sz w:val="48"/>
          <w:szCs w:val="48"/>
          <w:rtl/>
          <w:lang w:bidi="ar-EG"/>
        </w:rPr>
        <w:lastRenderedPageBreak/>
        <w:t xml:space="preserve">10. </w:t>
      </w:r>
      <w:r w:rsidRPr="00FF4E1E">
        <w:rPr>
          <w:rFonts w:cs="Dubai" w:hint="cs"/>
          <w:sz w:val="48"/>
          <w:szCs w:val="48"/>
          <w:rtl/>
          <w:lang w:bidi="ar-EG"/>
        </w:rPr>
        <w:t>الإعدادات</w:t>
      </w:r>
      <w:bookmarkEnd w:id="112"/>
    </w:p>
    <w:p w14:paraId="74794F68" w14:textId="72300D8E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تفضيلاتك،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العناصر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6CE8332D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</w:p>
    <w:p w14:paraId="230042DB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</w:p>
    <w:p w14:paraId="5C1188A0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</w:p>
    <w:p w14:paraId="27B33D64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واي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فاي</w:t>
      </w:r>
      <w:proofErr w:type="spellEnd"/>
    </w:p>
    <w:p w14:paraId="2246E1F2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بلوتوث</w:t>
      </w:r>
    </w:p>
    <w:p w14:paraId="1456D8BC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تطبيقات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</w:p>
    <w:p w14:paraId="62C55346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</w:p>
    <w:p w14:paraId="4718A05C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</w:t>
      </w:r>
    </w:p>
    <w:p w14:paraId="16CCD3E6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النظام</w:t>
      </w:r>
    </w:p>
    <w:p w14:paraId="4AE9D64D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حول</w:t>
      </w:r>
    </w:p>
    <w:p w14:paraId="07CF2736" w14:textId="77777777" w:rsidR="006A6DD1" w:rsidRPr="00FF4E1E" w:rsidRDefault="006A6DD1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إغلاق</w:t>
      </w:r>
    </w:p>
    <w:p w14:paraId="311FF0ED" w14:textId="77777777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o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135).</w:t>
      </w:r>
    </w:p>
    <w:p w14:paraId="316A7151" w14:textId="77777777" w:rsidR="006A6DD1" w:rsidRPr="00FF4E1E" w:rsidRDefault="006A6DD1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13" w:name="_11._إعدادات_المستخدم"/>
      <w:bookmarkStart w:id="114" w:name="_Toc176155295"/>
      <w:bookmarkEnd w:id="113"/>
      <w:r w:rsidRPr="00FF4E1E">
        <w:rPr>
          <w:rFonts w:cs="Dubai"/>
          <w:sz w:val="48"/>
          <w:szCs w:val="48"/>
          <w:rtl/>
          <w:lang w:bidi="ar-EG"/>
        </w:rPr>
        <w:t xml:space="preserve">11. </w:t>
      </w:r>
      <w:r w:rsidRPr="00FF4E1E">
        <w:rPr>
          <w:rFonts w:cs="Dubai" w:hint="cs"/>
          <w:sz w:val="48"/>
          <w:szCs w:val="48"/>
          <w:rtl/>
          <w:lang w:bidi="ar-EG"/>
        </w:rPr>
        <w:t>إعدادات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المستخدم</w:t>
      </w:r>
      <w:bookmarkEnd w:id="114"/>
    </w:p>
    <w:p w14:paraId="5B89F343" w14:textId="77777777" w:rsidR="006A6DD1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11.1.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</w:p>
    <w:p w14:paraId="28F235F4" w14:textId="56462C14" w:rsidR="00FE0FD0" w:rsidRPr="00FF4E1E" w:rsidRDefault="006A6DD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8 </w:t>
      </w:r>
      <w:r w:rsidRPr="00FF4E1E">
        <w:rPr>
          <w:rFonts w:cs="Dubai" w:hint="cs"/>
          <w:sz w:val="30"/>
          <w:szCs w:val="30"/>
          <w:rtl/>
          <w:lang w:bidi="ar-EG"/>
        </w:rPr>
        <w:t>عمليات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5"/>
        <w:gridCol w:w="5575"/>
      </w:tblGrid>
      <w:tr w:rsidR="00915863" w:rsidRPr="00FF4E1E" w14:paraId="775480A5" w14:textId="77777777" w:rsidTr="00386B05">
        <w:trPr>
          <w:trHeight w:val="432"/>
          <w:tblHeader/>
        </w:trPr>
        <w:tc>
          <w:tcPr>
            <w:tcW w:w="3055" w:type="dxa"/>
            <w:vAlign w:val="center"/>
          </w:tcPr>
          <w:p w14:paraId="205F3406" w14:textId="31945B78" w:rsidR="00915863" w:rsidRPr="00FF4E1E" w:rsidRDefault="00915863" w:rsidP="00392F9E">
            <w:pPr>
              <w:pStyle w:val="BodyText"/>
              <w:bidi/>
              <w:spacing w:after="0"/>
              <w:rPr>
                <w:rStyle w:val="Strong"/>
                <w:rFonts w:cs="Dubai"/>
                <w:sz w:val="32"/>
                <w:szCs w:val="32"/>
                <w:rtl/>
              </w:rPr>
            </w:pPr>
            <w:r w:rsidRPr="00FF4E1E">
              <w:rPr>
                <w:rStyle w:val="Strong"/>
                <w:rFonts w:cs="Dubai" w:hint="cs"/>
                <w:sz w:val="32"/>
                <w:szCs w:val="32"/>
                <w:rtl/>
              </w:rPr>
              <w:t>الإعداد</w:t>
            </w:r>
          </w:p>
        </w:tc>
        <w:tc>
          <w:tcPr>
            <w:tcW w:w="5575" w:type="dxa"/>
            <w:vAlign w:val="center"/>
          </w:tcPr>
          <w:p w14:paraId="7F5B9448" w14:textId="77777777" w:rsidR="00915863" w:rsidRPr="00FF4E1E" w:rsidRDefault="00915863" w:rsidP="00392F9E">
            <w:pPr>
              <w:pStyle w:val="BodyText"/>
              <w:bidi/>
              <w:spacing w:after="0"/>
              <w:rPr>
                <w:rStyle w:val="Strong"/>
                <w:rFonts w:cs="Dubai"/>
                <w:sz w:val="32"/>
                <w:szCs w:val="32"/>
                <w:rtl/>
              </w:rPr>
            </w:pPr>
            <w:r w:rsidRPr="00FF4E1E">
              <w:rPr>
                <w:rStyle w:val="Strong"/>
                <w:rFonts w:cs="Dubai" w:hint="cs"/>
                <w:sz w:val="32"/>
                <w:szCs w:val="32"/>
                <w:rtl/>
              </w:rPr>
              <w:t>الخيار/النتيجة</w:t>
            </w:r>
          </w:p>
        </w:tc>
      </w:tr>
      <w:tr w:rsidR="00915863" w:rsidRPr="00FF4E1E" w14:paraId="04556E3E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FD828C2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وضع الطيران</w:t>
            </w:r>
          </w:p>
        </w:tc>
        <w:tc>
          <w:tcPr>
            <w:tcW w:w="5575" w:type="dxa"/>
            <w:vAlign w:val="center"/>
          </w:tcPr>
          <w:p w14:paraId="22A08D32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تشغيل أو إيقاف التشغيل، عند التشغيل، يتم تعطيل جميع الوظائف اللاسلكية</w:t>
            </w:r>
          </w:p>
        </w:tc>
      </w:tr>
      <w:tr w:rsidR="00915863" w:rsidRPr="00FF4E1E" w14:paraId="5AA37A89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5C72E10A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علامات التنسيق</w:t>
            </w:r>
          </w:p>
        </w:tc>
        <w:tc>
          <w:tcPr>
            <w:tcW w:w="5575" w:type="dxa"/>
            <w:vAlign w:val="center"/>
          </w:tcPr>
          <w:p w14:paraId="3E303664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تشغيل أو إيقاف التشغيل، عند إيقاف التشغيل، يتم إخفاء علامات التنسيق</w:t>
            </w:r>
          </w:p>
        </w:tc>
      </w:tr>
      <w:tr w:rsidR="00915863" w:rsidRPr="00FF4E1E" w14:paraId="29E7B9AD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4CA0BC4D" w14:textId="22FFE93C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عرض مؤشر التحرير</w:t>
            </w:r>
          </w:p>
        </w:tc>
        <w:tc>
          <w:tcPr>
            <w:tcW w:w="5575" w:type="dxa"/>
            <w:vAlign w:val="center"/>
          </w:tcPr>
          <w:p w14:paraId="4D64AA57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تشغيل أو إيقاف تشغيل</w:t>
            </w:r>
          </w:p>
        </w:tc>
      </w:tr>
      <w:tr w:rsidR="00915863" w:rsidRPr="00FF4E1E" w14:paraId="50671D93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9CAF52B" w14:textId="255EC294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وميض المؤشر</w:t>
            </w:r>
          </w:p>
        </w:tc>
        <w:tc>
          <w:tcPr>
            <w:tcW w:w="5575" w:type="dxa"/>
            <w:vAlign w:val="center"/>
          </w:tcPr>
          <w:p w14:paraId="3A2C4BDD" w14:textId="07F6C34E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تشغيل أو إيقاف التشغيل؛ عند التشغيل، سيقوم المؤشر بالخفقان كل 0.5 ثانية.</w:t>
            </w:r>
          </w:p>
        </w:tc>
      </w:tr>
      <w:tr w:rsidR="00915863" w:rsidRPr="00FF4E1E" w14:paraId="15FB7A16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1EE66466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وقت عرض الرسالة</w:t>
            </w:r>
          </w:p>
        </w:tc>
        <w:tc>
          <w:tcPr>
            <w:tcW w:w="5575" w:type="dxa"/>
            <w:vAlign w:val="center"/>
          </w:tcPr>
          <w:p w14:paraId="07A66849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1-30 ثانية: وقت عرض الرسالة</w:t>
            </w:r>
          </w:p>
        </w:tc>
      </w:tr>
      <w:tr w:rsidR="00915863" w:rsidRPr="00FF4E1E" w14:paraId="13AD75C7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6B874EFE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 وقت السكون</w:t>
            </w:r>
          </w:p>
        </w:tc>
        <w:tc>
          <w:tcPr>
            <w:tcW w:w="5575" w:type="dxa"/>
            <w:vAlign w:val="center"/>
          </w:tcPr>
          <w:p w14:paraId="40EE5E89" w14:textId="766E9210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عدد الدقائق؛ 0 إلى 60، اختر 0 لتعطيل وضع السكون التلقائي.</w:t>
            </w:r>
          </w:p>
        </w:tc>
      </w:tr>
      <w:tr w:rsidR="00915863" w:rsidRPr="00FF4E1E" w14:paraId="4F243164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008C1C21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>إيقاف التشغيل التلقائي</w:t>
            </w:r>
          </w:p>
        </w:tc>
        <w:tc>
          <w:tcPr>
            <w:tcW w:w="5575" w:type="dxa"/>
            <w:vAlign w:val="center"/>
          </w:tcPr>
          <w:p w14:paraId="1A1FC062" w14:textId="686487FA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 xml:space="preserve">يتم إيقاف تشغيل الجهاز تلقائيا بعد فترة زمنية محددة، من 1 إلى 4 ساعات؛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أو اختر "أبدا" لمنع إيقاف التشغيل التلقائي.</w:t>
            </w:r>
          </w:p>
        </w:tc>
      </w:tr>
      <w:tr w:rsidR="00915863" w:rsidRPr="00FF4E1E" w14:paraId="0BEF4FE0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A879ABD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التفاف الكلمات</w:t>
            </w:r>
          </w:p>
        </w:tc>
        <w:tc>
          <w:tcPr>
            <w:tcW w:w="5575" w:type="dxa"/>
            <w:vAlign w:val="center"/>
          </w:tcPr>
          <w:p w14:paraId="7F4818E0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تشغيل أو إيقاف تشغيل</w:t>
            </w:r>
          </w:p>
        </w:tc>
      </w:tr>
      <w:tr w:rsidR="00915863" w:rsidRPr="00FF4E1E" w14:paraId="1BA20691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6D7F9A5" w14:textId="69B45095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تخطي الأسطر الفارغة</w:t>
            </w:r>
          </w:p>
        </w:tc>
        <w:tc>
          <w:tcPr>
            <w:tcW w:w="5575" w:type="dxa"/>
            <w:vAlign w:val="center"/>
          </w:tcPr>
          <w:p w14:paraId="569134C3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تشغيل أو إيقاف التشغيل، عند التشغيل، لا تظهر الأسطر الفارغة</w:t>
            </w:r>
          </w:p>
        </w:tc>
      </w:tr>
      <w:tr w:rsidR="00915863" w:rsidRPr="00FF4E1E" w14:paraId="1DAB67FD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1E2A778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تأكيد الحذف</w:t>
            </w:r>
          </w:p>
        </w:tc>
        <w:tc>
          <w:tcPr>
            <w:tcW w:w="5575" w:type="dxa"/>
            <w:vAlign w:val="center"/>
          </w:tcPr>
          <w:p w14:paraId="5F3F624F" w14:textId="5E8DD8F5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تشغيل أو إيقاف التشغيل، عند التشغيل، يطلب </w:t>
            </w:r>
            <w:proofErr w:type="spellStart"/>
            <w:r w:rsidR="00F36197" w:rsidRPr="00FF4E1E">
              <w:rPr>
                <w:rFonts w:cs="Dubai"/>
                <w:sz w:val="32"/>
                <w:szCs w:val="32"/>
              </w:rPr>
              <w:t>Brailliant</w:t>
            </w:r>
            <w:proofErr w:type="spellEnd"/>
            <w:r w:rsidR="00F36197" w:rsidRPr="00FF4E1E">
              <w:rPr>
                <w:rFonts w:cs="Dubai"/>
                <w:sz w:val="32"/>
                <w:szCs w:val="32"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تأكيد حذف الملف</w:t>
            </w:r>
          </w:p>
        </w:tc>
      </w:tr>
      <w:tr w:rsidR="00915863" w:rsidRPr="00FF4E1E" w14:paraId="34A69FFC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53C10EFB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الاهتزاز</w:t>
            </w:r>
          </w:p>
        </w:tc>
        <w:tc>
          <w:tcPr>
            <w:tcW w:w="5575" w:type="dxa"/>
            <w:vAlign w:val="center"/>
          </w:tcPr>
          <w:p w14:paraId="30688442" w14:textId="77A11E6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تشغيل أو إيقاف التشغيل، عند التشغيل، يعمل </w:t>
            </w:r>
            <w:proofErr w:type="spellStart"/>
            <w:r w:rsidR="00F36197" w:rsidRPr="00FF4E1E">
              <w:rPr>
                <w:rFonts w:cs="Dubai"/>
                <w:sz w:val="32"/>
                <w:szCs w:val="32"/>
              </w:rPr>
              <w:t>Brailliant</w:t>
            </w:r>
            <w:proofErr w:type="spellEnd"/>
            <w:r w:rsidR="00F36197" w:rsidRPr="00FF4E1E">
              <w:rPr>
                <w:rFonts w:cs="Dubai"/>
                <w:sz w:val="32"/>
                <w:szCs w:val="32"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بخاصية الاهتزاز</w:t>
            </w:r>
          </w:p>
        </w:tc>
      </w:tr>
      <w:tr w:rsidR="00915863" w:rsidRPr="00FF4E1E" w14:paraId="62AA6C7F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7544F60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نغمة التنبيه</w:t>
            </w:r>
          </w:p>
        </w:tc>
        <w:tc>
          <w:tcPr>
            <w:tcW w:w="5575" w:type="dxa"/>
            <w:vAlign w:val="center"/>
          </w:tcPr>
          <w:p w14:paraId="787604FE" w14:textId="6D5D973F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تشغيل أو إيقاف التشغيل، عند التشغيل، يصدر </w:t>
            </w:r>
            <w:proofErr w:type="spellStart"/>
            <w:r w:rsidR="00F36197" w:rsidRPr="00FF4E1E">
              <w:rPr>
                <w:rFonts w:cs="Dubai"/>
                <w:sz w:val="32"/>
                <w:szCs w:val="32"/>
              </w:rPr>
              <w:t>Brailliant</w:t>
            </w:r>
            <w:proofErr w:type="spellEnd"/>
            <w:r w:rsidR="00F36197" w:rsidRPr="00FF4E1E">
              <w:rPr>
                <w:rFonts w:cs="Dubai"/>
                <w:sz w:val="32"/>
                <w:szCs w:val="32"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نغمة تنبيه</w:t>
            </w:r>
          </w:p>
        </w:tc>
      </w:tr>
      <w:tr w:rsidR="00915863" w:rsidRPr="00FF4E1E" w14:paraId="32714AFD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F113774" w14:textId="3DB105D1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تخصيص مفاتيح الإبهام</w:t>
            </w:r>
          </w:p>
        </w:tc>
        <w:tc>
          <w:tcPr>
            <w:tcW w:w="5575" w:type="dxa"/>
            <w:vAlign w:val="center"/>
          </w:tcPr>
          <w:p w14:paraId="12892586" w14:textId="6F4B4463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قم بتعيين أوامر العنصر السابق، والعنصر التالي، والتمرير لأسفل والتمرير لأعلى إلى مفتاح الإبهام الذي ترغب به.</w:t>
            </w:r>
          </w:p>
        </w:tc>
      </w:tr>
      <w:tr w:rsidR="00495FE9" w:rsidRPr="00FF4E1E" w14:paraId="1E33DCCB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14178C4B" w14:textId="67DB6B40" w:rsidR="00495FE9" w:rsidRPr="00FF4E1E" w:rsidRDefault="00495FE9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تخصيص مفاتيح الأوامر</w:t>
            </w:r>
          </w:p>
        </w:tc>
        <w:tc>
          <w:tcPr>
            <w:tcW w:w="5575" w:type="dxa"/>
            <w:vAlign w:val="center"/>
          </w:tcPr>
          <w:p w14:paraId="666DD290" w14:textId="771C2C01" w:rsidR="00495FE9" w:rsidRPr="00FF4E1E" w:rsidRDefault="00495FE9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يسمح لك بتعيين مفاتيح اختصار لمفاتيح الأوامر الست بحسب تفضيلاتك</w:t>
            </w:r>
          </w:p>
        </w:tc>
      </w:tr>
      <w:tr w:rsidR="00915863" w:rsidRPr="00FF4E1E" w14:paraId="53F529A4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F56A66D" w14:textId="55D31569" w:rsidR="00915863" w:rsidRPr="00FF4E1E" w:rsidRDefault="00C0552E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إشعارات الاتصال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بالإجهزة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اللاسلكية</w:t>
            </w:r>
          </w:p>
        </w:tc>
        <w:tc>
          <w:tcPr>
            <w:tcW w:w="5575" w:type="dxa"/>
            <w:vAlign w:val="center"/>
          </w:tcPr>
          <w:p w14:paraId="7A3B6741" w14:textId="55C5B8D9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قم بتمكين أو تعطيل </w:t>
            </w:r>
            <w:r w:rsidR="00C0552E" w:rsidRPr="00FF4E1E">
              <w:rPr>
                <w:rFonts w:cs="Dubai" w:hint="cs"/>
                <w:sz w:val="32"/>
                <w:szCs w:val="32"/>
                <w:rtl/>
              </w:rPr>
              <w:t xml:space="preserve">تنبيهات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الاتصال اللاسلكي والاتصال عبر تقنية البلوتوث</w:t>
            </w:r>
          </w:p>
        </w:tc>
      </w:tr>
      <w:tr w:rsidR="00915863" w:rsidRPr="00FF4E1E" w14:paraId="72F195D7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7F4B4A52" w14:textId="07358AB9" w:rsidR="00915863" w:rsidRPr="00FF4E1E" w:rsidRDefault="001E7BC5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نمط </w:t>
            </w:r>
            <w:r w:rsidR="00915863" w:rsidRPr="00FF4E1E">
              <w:rPr>
                <w:rFonts w:cs="Dubai" w:hint="cs"/>
                <w:sz w:val="32"/>
                <w:szCs w:val="32"/>
                <w:rtl/>
              </w:rPr>
              <w:t>اليد الواحدة</w:t>
            </w:r>
          </w:p>
        </w:tc>
        <w:tc>
          <w:tcPr>
            <w:tcW w:w="5575" w:type="dxa"/>
            <w:vAlign w:val="center"/>
          </w:tcPr>
          <w:p w14:paraId="066F3284" w14:textId="40D0317F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تشغيل أو إيقاف التشغيل؛ عند التشغيل، يمكن الضغط على مفاتيح النقاط واحدة </w:t>
            </w:r>
            <w:r w:rsidR="001E7BC5" w:rsidRPr="00FF4E1E">
              <w:rPr>
                <w:rFonts w:cs="Dubai" w:hint="cs"/>
                <w:sz w:val="32"/>
                <w:szCs w:val="32"/>
                <w:rtl/>
              </w:rPr>
              <w:t xml:space="preserve">بعد 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الأخرى، ولا يتم تأكيد تركيبة النقاط إلا </w:t>
            </w:r>
            <w:r w:rsidR="001E7BC5" w:rsidRPr="00FF4E1E">
              <w:rPr>
                <w:rFonts w:cs="Dubai" w:hint="cs"/>
                <w:sz w:val="32"/>
                <w:szCs w:val="32"/>
                <w:rtl/>
              </w:rPr>
              <w:t xml:space="preserve">بعد ضغط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مسافة</w:t>
            </w:r>
          </w:p>
        </w:tc>
      </w:tr>
      <w:tr w:rsidR="00915863" w:rsidRPr="00FF4E1E" w14:paraId="31D1FC51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390E5989" w14:textId="00391EBE" w:rsidR="00915863" w:rsidRPr="00FF4E1E" w:rsidRDefault="001E7BC5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التشغيل كوحدة طرفية</w:t>
            </w:r>
          </w:p>
        </w:tc>
        <w:tc>
          <w:tcPr>
            <w:tcW w:w="5575" w:type="dxa"/>
            <w:vAlign w:val="center"/>
          </w:tcPr>
          <w:p w14:paraId="768D9D21" w14:textId="77777777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تشغيل أو إيقاف التشغيل؛ عند التشغيل، سيبدأ الجهاز تلقائيًا في قائمة النمط الطرفي عند إعادة التشغيل</w:t>
            </w:r>
          </w:p>
        </w:tc>
      </w:tr>
      <w:tr w:rsidR="00915863" w:rsidRPr="00FF4E1E" w14:paraId="3EEDF261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5FC976AE" w14:textId="253F71DA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طلب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فتح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اتصال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/>
                <w:sz w:val="32"/>
                <w:szCs w:val="32"/>
              </w:rPr>
              <w:t>USB</w:t>
            </w:r>
          </w:p>
        </w:tc>
        <w:tc>
          <w:tcPr>
            <w:tcW w:w="5575" w:type="dxa"/>
            <w:vAlign w:val="center"/>
          </w:tcPr>
          <w:p w14:paraId="37140035" w14:textId="77777777" w:rsidR="00F258DA" w:rsidRPr="00FF4E1E" w:rsidRDefault="00F258DA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هناك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3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خيارات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لكيفية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تصرف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الجهاز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عند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توصيله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بجهاز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كمبيوتر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عبر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كابل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/>
                <w:sz w:val="32"/>
                <w:szCs w:val="32"/>
              </w:rPr>
              <w:t>USB</w:t>
            </w:r>
            <w:r w:rsidRPr="00FF4E1E">
              <w:rPr>
                <w:rFonts w:cs="Dubai"/>
                <w:sz w:val="32"/>
                <w:szCs w:val="32"/>
                <w:rtl/>
              </w:rPr>
              <w:t>:</w:t>
            </w:r>
          </w:p>
          <w:p w14:paraId="1558C27B" w14:textId="635FC40F" w:rsidR="00F258DA" w:rsidRPr="00FF4E1E" w:rsidRDefault="00F258DA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عند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اختيار</w:t>
            </w:r>
            <w:r w:rsidRPr="00FF4E1E">
              <w:rPr>
                <w:rFonts w:cs="Dubai"/>
                <w:sz w:val="32"/>
                <w:szCs w:val="32"/>
                <w:rtl/>
              </w:rPr>
              <w:t>"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عدم</w:t>
            </w:r>
            <w:proofErr w:type="spellEnd"/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السؤال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مطلقا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"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لن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يحدث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أي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شيء</w:t>
            </w:r>
            <w:r w:rsidRPr="00FF4E1E">
              <w:rPr>
                <w:rFonts w:cs="Dubai"/>
                <w:sz w:val="32"/>
                <w:szCs w:val="32"/>
                <w:rtl/>
              </w:rPr>
              <w:t>.</w:t>
            </w:r>
          </w:p>
          <w:p w14:paraId="09299844" w14:textId="4F2F3685" w:rsidR="00F258DA" w:rsidRPr="00FF4E1E" w:rsidRDefault="00F258DA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عند اختيار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"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طلب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الاتصال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"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سيتم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سؤال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المستخدم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عن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ما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إذا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كان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يرغب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في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بدء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الاتصال</w:t>
            </w:r>
            <w:r w:rsidRPr="00FF4E1E">
              <w:rPr>
                <w:rFonts w:cs="Dubai"/>
                <w:sz w:val="32"/>
                <w:szCs w:val="32"/>
                <w:rtl/>
              </w:rPr>
              <w:t>.</w:t>
            </w:r>
          </w:p>
          <w:p w14:paraId="4EDAE772" w14:textId="41149A4C" w:rsidR="00915863" w:rsidRPr="00FF4E1E" w:rsidRDefault="00F258DA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عند اختيار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"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الاتصال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دائما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"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سوف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يتصل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الجهاز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تلقائيا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بالكمبيوتر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كوحدة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طرفية،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مشابها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لبدء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تشغيل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الجهاز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كوحدة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طرفية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إذا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كان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مفعلا</w:t>
            </w:r>
            <w:r w:rsidRPr="00FF4E1E">
              <w:rPr>
                <w:rFonts w:cs="Dubai"/>
                <w:sz w:val="32"/>
                <w:szCs w:val="32"/>
                <w:rtl/>
              </w:rPr>
              <w:t>.</w:t>
            </w:r>
          </w:p>
        </w:tc>
      </w:tr>
      <w:tr w:rsidR="00915863" w:rsidRPr="00FF4E1E" w14:paraId="78E52828" w14:textId="77777777" w:rsidTr="00386B05">
        <w:trPr>
          <w:trHeight w:val="360"/>
        </w:trPr>
        <w:tc>
          <w:tcPr>
            <w:tcW w:w="3055" w:type="dxa"/>
            <w:vAlign w:val="center"/>
          </w:tcPr>
          <w:p w14:paraId="497857A4" w14:textId="2BA4E390" w:rsidR="00915863" w:rsidRPr="00FF4E1E" w:rsidRDefault="001E7BC5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 xml:space="preserve">تعطيل مفاتيح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البيركنز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عند استخدام الوحدة الطرفية</w:t>
            </w:r>
          </w:p>
        </w:tc>
        <w:tc>
          <w:tcPr>
            <w:tcW w:w="5575" w:type="dxa"/>
            <w:vAlign w:val="center"/>
          </w:tcPr>
          <w:p w14:paraId="28C717B4" w14:textId="0F628446" w:rsidR="00915863" w:rsidRPr="00FF4E1E" w:rsidRDefault="00915863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تشغيل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أو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إيقاف؛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عند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التشغيل،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سيتم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تعطيل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="001E7BC5" w:rsidRPr="00FF4E1E">
              <w:rPr>
                <w:rFonts w:cs="Dubai" w:hint="cs"/>
                <w:sz w:val="32"/>
                <w:szCs w:val="32"/>
                <w:rtl/>
              </w:rPr>
              <w:t xml:space="preserve">لوحة الكتابة بطريقة </w:t>
            </w:r>
            <w:proofErr w:type="spellStart"/>
            <w:r w:rsidR="001E7BC5" w:rsidRPr="00FF4E1E">
              <w:rPr>
                <w:rFonts w:cs="Dubai" w:hint="cs"/>
                <w:sz w:val="32"/>
                <w:szCs w:val="32"/>
                <w:rtl/>
              </w:rPr>
              <w:t>بيركنز</w:t>
            </w:r>
            <w:proofErr w:type="spellEnd"/>
            <w:r w:rsidR="001E7BC5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عند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استخدام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الجهاز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في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الوضع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الطرفي</w:t>
            </w:r>
          </w:p>
        </w:tc>
      </w:tr>
    </w:tbl>
    <w:p w14:paraId="0FDD4304" w14:textId="3CEFD7F1" w:rsidR="008148D6" w:rsidRPr="00FF4E1E" w:rsidRDefault="008148D6" w:rsidP="00392F9E">
      <w:pPr>
        <w:pStyle w:val="Heading3"/>
        <w:bidi/>
        <w:rPr>
          <w:rFonts w:cs="Dubai"/>
          <w:lang w:bidi="ar-EG"/>
        </w:rPr>
      </w:pPr>
      <w:bookmarkStart w:id="115" w:name="_Toc176155296"/>
      <w:r w:rsidRPr="00FF4E1E">
        <w:rPr>
          <w:rFonts w:cs="Dubai"/>
          <w:rtl/>
          <w:lang w:bidi="ar-EG"/>
        </w:rPr>
        <w:t xml:space="preserve">11.1.1 </w:t>
      </w:r>
      <w:r w:rsidRPr="00FF4E1E">
        <w:rPr>
          <w:rFonts w:cs="Dubai" w:hint="cs"/>
          <w:rtl/>
          <w:lang w:bidi="ar-EG"/>
        </w:rPr>
        <w:t>تخصيص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مفاتيح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الأوامر</w:t>
      </w:r>
      <w:bookmarkEnd w:id="115"/>
    </w:p>
    <w:p w14:paraId="3660BC0F" w14:textId="497AF058" w:rsidR="008148D6" w:rsidRPr="00FF4E1E" w:rsidRDefault="008148D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B56089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Pr="00FF4E1E">
        <w:rPr>
          <w:rFonts w:cs="Dubai"/>
          <w:sz w:val="30"/>
          <w:szCs w:val="30"/>
          <w:lang w:bidi="ar-EG"/>
        </w:rPr>
        <w:t xml:space="preserve"> BI </w:t>
      </w:r>
      <w:r w:rsidRPr="00FF4E1E">
        <w:rPr>
          <w:rFonts w:cs="Dubai"/>
          <w:sz w:val="30"/>
          <w:szCs w:val="30"/>
          <w:rtl/>
          <w:lang w:bidi="ar-EG"/>
        </w:rPr>
        <w:t>40</w:t>
      </w:r>
      <w:r w:rsidRPr="00FF4E1E">
        <w:rPr>
          <w:rFonts w:cs="Dubai"/>
          <w:sz w:val="30"/>
          <w:szCs w:val="30"/>
          <w:lang w:bidi="ar-EG"/>
        </w:rPr>
        <w:t>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تخصيص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الأوامر،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يسار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ويمين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سطر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اليسار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 xml:space="preserve">1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 xml:space="preserve">2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>3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اليمين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 xml:space="preserve">4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 xml:space="preserve">5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>6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وظيفته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وفيما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بالوظائف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الافتراضية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الست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81B497E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/>
          <w:lang w:bidi="ar-EG"/>
        </w:rPr>
        <w:t>C</w:t>
      </w:r>
      <w:r w:rsidRPr="00FF4E1E">
        <w:rPr>
          <w:rFonts w:cs="Dubai"/>
          <w:rtl/>
          <w:lang w:bidi="ar-EG"/>
        </w:rPr>
        <w:t xml:space="preserve">1: </w:t>
      </w:r>
      <w:r w:rsidRPr="00FF4E1E">
        <w:rPr>
          <w:rFonts w:cs="Dubai" w:hint="cs"/>
          <w:rtl/>
          <w:lang w:bidi="ar-EG"/>
        </w:rPr>
        <w:t>العنصر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السابق</w:t>
      </w:r>
      <w:r w:rsidRPr="00FF4E1E">
        <w:rPr>
          <w:rFonts w:cs="Dubai"/>
          <w:rtl/>
          <w:lang w:bidi="ar-EG"/>
        </w:rPr>
        <w:t>.</w:t>
      </w:r>
    </w:p>
    <w:p w14:paraId="09DF298A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/>
          <w:lang w:bidi="ar-EG"/>
        </w:rPr>
        <w:t>C</w:t>
      </w:r>
      <w:r w:rsidRPr="00FF4E1E">
        <w:rPr>
          <w:rFonts w:cs="Dubai"/>
          <w:rtl/>
          <w:lang w:bidi="ar-EG"/>
        </w:rPr>
        <w:t xml:space="preserve">2: </w:t>
      </w:r>
      <w:r w:rsidRPr="00FF4E1E">
        <w:rPr>
          <w:rFonts w:cs="Dubai" w:hint="cs"/>
          <w:rtl/>
          <w:lang w:bidi="ar-EG"/>
        </w:rPr>
        <w:t>التمرير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للخلف</w:t>
      </w:r>
      <w:r w:rsidRPr="00FF4E1E">
        <w:rPr>
          <w:rFonts w:cs="Dubai"/>
          <w:rtl/>
          <w:lang w:bidi="ar-EG"/>
        </w:rPr>
        <w:t>.</w:t>
      </w:r>
    </w:p>
    <w:p w14:paraId="5149408A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/>
          <w:lang w:bidi="ar-EG"/>
        </w:rPr>
        <w:t>C</w:t>
      </w:r>
      <w:r w:rsidRPr="00FF4E1E">
        <w:rPr>
          <w:rFonts w:cs="Dubai"/>
          <w:rtl/>
          <w:lang w:bidi="ar-EG"/>
        </w:rPr>
        <w:t xml:space="preserve">3: </w:t>
      </w:r>
      <w:r w:rsidRPr="00FF4E1E">
        <w:rPr>
          <w:rFonts w:cs="Dubai" w:hint="cs"/>
          <w:rtl/>
          <w:lang w:bidi="ar-EG"/>
        </w:rPr>
        <w:t>العنصر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التالي</w:t>
      </w:r>
      <w:r w:rsidRPr="00FF4E1E">
        <w:rPr>
          <w:rFonts w:cs="Dubai"/>
          <w:rtl/>
          <w:lang w:bidi="ar-EG"/>
        </w:rPr>
        <w:t>.</w:t>
      </w:r>
    </w:p>
    <w:p w14:paraId="023DCAD3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/>
          <w:lang w:bidi="ar-EG"/>
        </w:rPr>
        <w:t>C</w:t>
      </w:r>
      <w:r w:rsidRPr="00FF4E1E">
        <w:rPr>
          <w:rFonts w:cs="Dubai"/>
          <w:rtl/>
          <w:lang w:bidi="ar-EG"/>
        </w:rPr>
        <w:t xml:space="preserve">4: </w:t>
      </w:r>
      <w:r w:rsidRPr="00FF4E1E">
        <w:rPr>
          <w:rFonts w:cs="Dubai" w:hint="cs"/>
          <w:rtl/>
          <w:lang w:bidi="ar-EG"/>
        </w:rPr>
        <w:t>التبديل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بين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ملفات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تعريف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اللغة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إذا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كان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هناك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أكثر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ملف</w:t>
      </w:r>
      <w:r w:rsidRPr="00FF4E1E">
        <w:rPr>
          <w:rFonts w:cs="Dubai"/>
          <w:rtl/>
          <w:lang w:bidi="ar-EG"/>
        </w:rPr>
        <w:t>.</w:t>
      </w:r>
    </w:p>
    <w:p w14:paraId="179AA838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/>
          <w:lang w:bidi="ar-EG"/>
        </w:rPr>
        <w:t>C</w:t>
      </w:r>
      <w:r w:rsidRPr="00FF4E1E">
        <w:rPr>
          <w:rFonts w:cs="Dubai"/>
          <w:rtl/>
          <w:lang w:bidi="ar-EG"/>
        </w:rPr>
        <w:t xml:space="preserve">5: </w:t>
      </w:r>
      <w:r w:rsidRPr="00FF4E1E">
        <w:rPr>
          <w:rFonts w:cs="Dubai" w:hint="cs"/>
          <w:rtl/>
          <w:lang w:bidi="ar-EG"/>
        </w:rPr>
        <w:t>التمرير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للأمام</w:t>
      </w:r>
      <w:r w:rsidRPr="00FF4E1E">
        <w:rPr>
          <w:rFonts w:cs="Dubai"/>
          <w:rtl/>
          <w:lang w:bidi="ar-EG"/>
        </w:rPr>
        <w:t>.</w:t>
      </w:r>
    </w:p>
    <w:p w14:paraId="23341C3A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/>
          <w:lang w:bidi="ar-EG"/>
        </w:rPr>
        <w:t>C</w:t>
      </w:r>
      <w:r w:rsidRPr="00FF4E1E">
        <w:rPr>
          <w:rFonts w:cs="Dubai"/>
          <w:rtl/>
          <w:lang w:bidi="ar-EG"/>
        </w:rPr>
        <w:t xml:space="preserve">6: </w:t>
      </w:r>
      <w:r w:rsidRPr="00FF4E1E">
        <w:rPr>
          <w:rFonts w:cs="Dubai" w:hint="cs"/>
          <w:rtl/>
          <w:lang w:bidi="ar-EG"/>
        </w:rPr>
        <w:t>بدء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التمرير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التلقائي</w:t>
      </w:r>
      <w:r w:rsidRPr="00FF4E1E">
        <w:rPr>
          <w:rFonts w:cs="Dubai"/>
          <w:rtl/>
          <w:lang w:bidi="ar-EG"/>
        </w:rPr>
        <w:t>.</w:t>
      </w:r>
    </w:p>
    <w:p w14:paraId="212BAA2C" w14:textId="77777777" w:rsidR="008148D6" w:rsidRPr="00FF4E1E" w:rsidRDefault="008148D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الوظيفة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المرتبطة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232C304E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محاورة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إعدادات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المستخدم،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انتقل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حتى</w:t>
      </w:r>
      <w:r w:rsidRPr="00FF4E1E">
        <w:rPr>
          <w:rFonts w:cs="Dubai"/>
          <w:rtl/>
          <w:lang w:bidi="ar-EG"/>
        </w:rPr>
        <w:t xml:space="preserve"> "</w:t>
      </w:r>
      <w:r w:rsidRPr="00FF4E1E">
        <w:rPr>
          <w:rFonts w:cs="Dubai" w:hint="cs"/>
          <w:rtl/>
          <w:lang w:bidi="ar-EG"/>
        </w:rPr>
        <w:t>تخصيص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مفاتيح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الأوامر</w:t>
      </w:r>
      <w:r w:rsidRPr="00FF4E1E">
        <w:rPr>
          <w:rFonts w:cs="Dubai"/>
          <w:rtl/>
          <w:lang w:bidi="ar-EG"/>
        </w:rPr>
        <w:t xml:space="preserve">" </w:t>
      </w:r>
      <w:r w:rsidRPr="00FF4E1E">
        <w:rPr>
          <w:rFonts w:cs="Dubai" w:hint="cs"/>
          <w:rtl/>
          <w:lang w:bidi="ar-EG"/>
        </w:rPr>
        <w:t>ثم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اضغط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الدخول</w:t>
      </w:r>
      <w:r w:rsidRPr="00FF4E1E">
        <w:rPr>
          <w:rFonts w:cs="Dubai"/>
          <w:rtl/>
          <w:lang w:bidi="ar-EG"/>
        </w:rPr>
        <w:t>.</w:t>
      </w:r>
    </w:p>
    <w:p w14:paraId="7145DD66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ستظهر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قائمة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فرعية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تحتوي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على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كل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المفاتيح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الست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مع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الوظيفة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المخصصة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لها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وجدت،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أو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عبارة</w:t>
      </w:r>
      <w:r w:rsidRPr="00FF4E1E">
        <w:rPr>
          <w:rFonts w:cs="Dubai"/>
          <w:rtl/>
          <w:lang w:bidi="ar-EG"/>
        </w:rPr>
        <w:t xml:space="preserve"> "</w:t>
      </w:r>
      <w:r w:rsidRPr="00FF4E1E">
        <w:rPr>
          <w:rFonts w:cs="Dubai" w:hint="cs"/>
          <w:rtl/>
          <w:lang w:bidi="ar-EG"/>
        </w:rPr>
        <w:t>افتراضي</w:t>
      </w:r>
      <w:r w:rsidRPr="00FF4E1E">
        <w:rPr>
          <w:rFonts w:cs="Dubai"/>
          <w:rtl/>
          <w:lang w:bidi="ar-EG"/>
        </w:rPr>
        <w:t xml:space="preserve">" </w:t>
      </w:r>
      <w:r w:rsidRPr="00FF4E1E">
        <w:rPr>
          <w:rFonts w:cs="Dubai" w:hint="cs"/>
          <w:rtl/>
          <w:lang w:bidi="ar-EG"/>
        </w:rPr>
        <w:t>إذا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يكن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قد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تخصيص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وظيفة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أخرى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له</w:t>
      </w:r>
      <w:r w:rsidRPr="00FF4E1E">
        <w:rPr>
          <w:rFonts w:cs="Dubai"/>
          <w:rtl/>
          <w:lang w:bidi="ar-EG"/>
        </w:rPr>
        <w:t xml:space="preserve">. </w:t>
      </w:r>
    </w:p>
    <w:p w14:paraId="204B93AF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لتغيير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الوظيفة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الخاصة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بأي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مفتاح،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انتقل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حتى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تصل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إلى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الذي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ترغب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في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تخصيصه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ثم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اضغط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الدخول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أو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أزرار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توجيه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المؤشر</w:t>
      </w:r>
      <w:r w:rsidRPr="00FF4E1E">
        <w:rPr>
          <w:rFonts w:cs="Dubai"/>
          <w:rtl/>
          <w:lang w:bidi="ar-EG"/>
        </w:rPr>
        <w:t>.</w:t>
      </w:r>
    </w:p>
    <w:p w14:paraId="0E6D5D58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lastRenderedPageBreak/>
        <w:t>ستظهر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رسالة</w:t>
      </w:r>
      <w:r w:rsidRPr="00FF4E1E">
        <w:rPr>
          <w:rFonts w:cs="Dubai"/>
          <w:rtl/>
          <w:lang w:bidi="ar-EG"/>
        </w:rPr>
        <w:t xml:space="preserve"> "</w:t>
      </w:r>
      <w:r w:rsidRPr="00FF4E1E">
        <w:rPr>
          <w:rFonts w:cs="Dubai" w:hint="cs"/>
          <w:rtl/>
          <w:lang w:bidi="ar-EG"/>
        </w:rPr>
        <w:t>أدخل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أمر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برايل</w:t>
      </w:r>
      <w:r w:rsidRPr="00FF4E1E">
        <w:rPr>
          <w:rFonts w:cs="Dubai"/>
          <w:rtl/>
          <w:lang w:bidi="ar-EG"/>
        </w:rPr>
        <w:t>"</w:t>
      </w:r>
      <w:r w:rsidRPr="00FF4E1E">
        <w:rPr>
          <w:rFonts w:cs="Dubai" w:hint="cs"/>
          <w:rtl/>
          <w:lang w:bidi="ar-EG"/>
        </w:rPr>
        <w:t>،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بكتابة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الاختصار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الذي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ترغب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في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جعل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هذا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يقوم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به</w:t>
      </w:r>
      <w:r w:rsidRPr="00FF4E1E">
        <w:rPr>
          <w:rFonts w:cs="Dubai"/>
          <w:rtl/>
          <w:lang w:bidi="ar-EG"/>
        </w:rPr>
        <w:t>.</w:t>
      </w:r>
    </w:p>
    <w:p w14:paraId="14A2B85C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سيتم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إظهار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الاختصار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بمجرد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تقوم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بإدخاله</w:t>
      </w:r>
      <w:r w:rsidRPr="00FF4E1E">
        <w:rPr>
          <w:rFonts w:cs="Dubai"/>
          <w:rtl/>
          <w:lang w:bidi="ar-EG"/>
        </w:rPr>
        <w:t>.</w:t>
      </w:r>
    </w:p>
    <w:p w14:paraId="41876E86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يمكنك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دائما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تعديل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هذه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الوظيفة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باتباع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نفس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الخطوات،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الذهاب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إلى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الأمر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في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هذه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القائمة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ثم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الضغط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على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الدخول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ثم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كتابة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الاختصار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الذي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تريد</w:t>
      </w:r>
      <w:r w:rsidRPr="00FF4E1E">
        <w:rPr>
          <w:rFonts w:cs="Dubai"/>
          <w:rtl/>
          <w:lang w:bidi="ar-EG"/>
        </w:rPr>
        <w:t>.</w:t>
      </w:r>
    </w:p>
    <w:p w14:paraId="03A7E100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لحفظ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التغييرات،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انتقل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التالي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حتى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تصل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إلى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حفظ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التغييرات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ثم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اضغط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الدخول</w:t>
      </w:r>
      <w:r w:rsidRPr="00FF4E1E">
        <w:rPr>
          <w:rFonts w:cs="Dubai"/>
          <w:rtl/>
          <w:lang w:bidi="ar-EG"/>
        </w:rPr>
        <w:t>.</w:t>
      </w:r>
    </w:p>
    <w:p w14:paraId="5A6F7A11" w14:textId="77777777" w:rsidR="008148D6" w:rsidRPr="00FF4E1E" w:rsidRDefault="008148D6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لإلغاء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العملية،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اضغط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مفتاح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الدخول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على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زر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إلغاء</w:t>
      </w:r>
      <w:r w:rsidRPr="00FF4E1E">
        <w:rPr>
          <w:rFonts w:cs="Dubai"/>
          <w:rtl/>
          <w:lang w:bidi="ar-EG"/>
        </w:rPr>
        <w:t>.</w:t>
      </w:r>
    </w:p>
    <w:p w14:paraId="01AAB971" w14:textId="77777777" w:rsidR="008148D6" w:rsidRPr="00FF4E1E" w:rsidRDefault="008148D6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الوظيفة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المخصصة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وبالتالي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فإن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الوظيفة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الافتراضية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وسيتعين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معرفة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البديلة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لفعلها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سبيل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المثال،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 xml:space="preserve">6 </w:t>
      </w:r>
      <w:r w:rsidRPr="00FF4E1E">
        <w:rPr>
          <w:rFonts w:cs="Dubai" w:hint="cs"/>
          <w:sz w:val="30"/>
          <w:szCs w:val="30"/>
          <w:rtl/>
          <w:lang w:bidi="ar-EG"/>
        </w:rPr>
        <w:t>لبدء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الوظيفة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C</w:t>
      </w:r>
      <w:r w:rsidRPr="00FF4E1E">
        <w:rPr>
          <w:rFonts w:cs="Dubai"/>
          <w:sz w:val="30"/>
          <w:szCs w:val="30"/>
          <w:rtl/>
          <w:lang w:bidi="ar-EG"/>
        </w:rPr>
        <w:t>6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فسيتعين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12456 </w:t>
      </w:r>
      <w:r w:rsidRPr="00FF4E1E">
        <w:rPr>
          <w:rFonts w:cs="Dubai" w:hint="cs"/>
          <w:sz w:val="30"/>
          <w:szCs w:val="30"/>
          <w:rtl/>
          <w:lang w:bidi="ar-EG"/>
        </w:rPr>
        <w:t>لبدء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E970B5D" w14:textId="0D98E0AC" w:rsidR="006A6DD1" w:rsidRPr="00FF4E1E" w:rsidRDefault="008148D6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الوظيفة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الافتراضية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الأوامر،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>".</w:t>
      </w:r>
    </w:p>
    <w:p w14:paraId="2A6193EF" w14:textId="77777777" w:rsidR="00AE6908" w:rsidRPr="00FF4E1E" w:rsidRDefault="00AE6908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16" w:name="_Toc176155297"/>
      <w:r w:rsidRPr="00FF4E1E">
        <w:rPr>
          <w:rFonts w:cs="Dubai"/>
          <w:sz w:val="40"/>
          <w:szCs w:val="40"/>
          <w:rtl/>
          <w:lang w:bidi="ar-EG"/>
        </w:rPr>
        <w:t xml:space="preserve">11.2. </w:t>
      </w:r>
      <w:r w:rsidRPr="00FF4E1E">
        <w:rPr>
          <w:rFonts w:cs="Dubai" w:hint="cs"/>
          <w:sz w:val="40"/>
          <w:szCs w:val="40"/>
          <w:rtl/>
          <w:lang w:bidi="ar-EG"/>
        </w:rPr>
        <w:t>إضافة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ملفات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تعريف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اللغة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وتخصيصها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وحذفها</w:t>
      </w:r>
      <w:bookmarkEnd w:id="116"/>
    </w:p>
    <w:p w14:paraId="7C74F6FC" w14:textId="0B600879" w:rsidR="00AE6908" w:rsidRPr="00FF4E1E" w:rsidRDefault="00AE6908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8A787B" w:rsidRPr="00FF4E1E">
        <w:rPr>
          <w:rFonts w:cs="Dubai" w:hint="cs"/>
          <w:sz w:val="30"/>
          <w:szCs w:val="30"/>
          <w:rtl/>
          <w:lang w:bidi="ar-EG"/>
        </w:rPr>
        <w:t xml:space="preserve">التي قام المستخدم </w:t>
      </w:r>
      <w:r w:rsidR="00CB5DAD" w:rsidRPr="00FF4E1E">
        <w:rPr>
          <w:rFonts w:cs="Dubai" w:hint="cs"/>
          <w:sz w:val="30"/>
          <w:szCs w:val="30"/>
          <w:rtl/>
          <w:lang w:bidi="ar-EG"/>
        </w:rPr>
        <w:t xml:space="preserve">بإضافتها </w:t>
      </w:r>
      <w:r w:rsidR="008A787B" w:rsidRPr="00FF4E1E">
        <w:rPr>
          <w:rFonts w:cs="Dubai" w:hint="cs"/>
          <w:sz w:val="30"/>
          <w:szCs w:val="30"/>
          <w:rtl/>
          <w:lang w:bidi="ar-EG"/>
        </w:rPr>
        <w:t xml:space="preserve">على جهاز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تمييز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النشط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بالنقطتين</w:t>
      </w:r>
      <w:r w:rsidRPr="00FF4E1E">
        <w:rPr>
          <w:rFonts w:cs="Dubai"/>
          <w:sz w:val="30"/>
          <w:szCs w:val="30"/>
          <w:rtl/>
          <w:lang w:bidi="ar-EG"/>
        </w:rPr>
        <w:t xml:space="preserve"> 7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>8.</w:t>
      </w:r>
      <w:r w:rsidR="001963F3" w:rsidRPr="00FF4E1E">
        <w:rPr>
          <w:rFonts w:cs="Dubai"/>
          <w:sz w:val="30"/>
          <w:szCs w:val="30"/>
          <w:lang w:bidi="ar-EG"/>
        </w:rPr>
        <w:t xml:space="preserve"> </w:t>
      </w:r>
      <w:r w:rsidR="001963F3" w:rsidRPr="00FF4E1E">
        <w:rPr>
          <w:rFonts w:cs="Dubai" w:hint="cs"/>
          <w:sz w:val="30"/>
          <w:szCs w:val="30"/>
          <w:rtl/>
          <w:lang w:bidi="ar-EG"/>
        </w:rPr>
        <w:t xml:space="preserve">جدير بالذكر أن إنشاء أكثر من ملف تعريف يتيح لك </w:t>
      </w:r>
      <w:proofErr w:type="spellStart"/>
      <w:r w:rsidR="001963F3" w:rsidRPr="00FF4E1E">
        <w:rPr>
          <w:rFonts w:cs="Dubai" w:hint="cs"/>
          <w:sz w:val="30"/>
          <w:szCs w:val="30"/>
          <w:rtl/>
          <w:lang w:bidi="ar-EG"/>
        </w:rPr>
        <w:t>إممكانية</w:t>
      </w:r>
      <w:proofErr w:type="spellEnd"/>
      <w:r w:rsidR="001963F3" w:rsidRPr="00FF4E1E">
        <w:rPr>
          <w:rFonts w:cs="Dubai" w:hint="cs"/>
          <w:sz w:val="30"/>
          <w:szCs w:val="30"/>
          <w:rtl/>
          <w:lang w:bidi="ar-EG"/>
        </w:rPr>
        <w:t xml:space="preserve"> التبديل بين لغات عرض برايل وأصوات آلة النطق.</w:t>
      </w:r>
    </w:p>
    <w:p w14:paraId="2E342679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1B4AC6D" w14:textId="77777777" w:rsidR="00AE6908" w:rsidRPr="00FF4E1E" w:rsidRDefault="00AE6908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17" w:name="_Toc176155298"/>
      <w:r w:rsidRPr="00FF4E1E">
        <w:rPr>
          <w:rFonts w:cs="Dubai"/>
          <w:sz w:val="36"/>
          <w:szCs w:val="36"/>
          <w:rtl/>
          <w:lang w:bidi="ar-EG"/>
        </w:rPr>
        <w:lastRenderedPageBreak/>
        <w:t xml:space="preserve">11.2.1. </w:t>
      </w:r>
      <w:r w:rsidRPr="00FF4E1E">
        <w:rPr>
          <w:rFonts w:cs="Dubai" w:hint="cs"/>
          <w:sz w:val="36"/>
          <w:szCs w:val="36"/>
          <w:rtl/>
          <w:lang w:bidi="ar-EG"/>
        </w:rPr>
        <w:t>إضافة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ملف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تعريف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اللغة</w:t>
      </w:r>
      <w:bookmarkEnd w:id="117"/>
    </w:p>
    <w:p w14:paraId="2B479B7B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52474E7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نافذة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2A5BD1A" w14:textId="46768308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التعريف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القوسين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="00AA2725" w:rsidRPr="00FF4E1E">
        <w:rPr>
          <w:rFonts w:cs="Dubai" w:hint="cs"/>
          <w:sz w:val="30"/>
          <w:szCs w:val="30"/>
          <w:rtl/>
          <w:lang w:bidi="ar-EG"/>
        </w:rPr>
        <w:t xml:space="preserve"> (يفضل أن تقوم بكتابة اسم ملف التعريف باللغة الإنجليزية ليظهر عند تفعيل أي ملف تعريف)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B545998" w14:textId="6228938A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درجة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AA2725" w:rsidRPr="00FF4E1E">
        <w:rPr>
          <w:rFonts w:cs="Dubai" w:hint="cs"/>
          <w:sz w:val="30"/>
          <w:szCs w:val="30"/>
          <w:rtl/>
          <w:lang w:bidi="ar-EG"/>
        </w:rPr>
        <w:t xml:space="preserve">جدول برايل الذي سيكون نشطا بشكل افتراضي عند اختيار ملف التعريف. اختر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الحاسوبي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الدرجة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المختصر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="00B56089" w:rsidRPr="00FF4E1E">
        <w:rPr>
          <w:rFonts w:cs="Dubai" w:hint="cs"/>
          <w:sz w:val="30"/>
          <w:szCs w:val="30"/>
          <w:rtl/>
          <w:lang w:bidi="ar-EG"/>
        </w:rPr>
        <w:t xml:space="preserve">جدير بالذكر أن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يسمح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بإخفاء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المختصر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/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الحاسوبي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درجات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النشط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DFE2389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الحاسوبي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الحاسوبي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شيء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لتجنب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ظهور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الحاسوبي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جداول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9A640C5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الدرجة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الأولى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اختصارات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A0FA51B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المختصر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باختصارات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شيء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باختصارات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جداول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التعريف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53DA0A1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لحفظ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خياراتك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847ED38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lastRenderedPageBreak/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سيصبح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متوفرًا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A64680A" w14:textId="77777777" w:rsidR="00AE6908" w:rsidRPr="00FF4E1E" w:rsidRDefault="00AE6908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18" w:name="_Toc176155299"/>
      <w:r w:rsidRPr="00FF4E1E">
        <w:rPr>
          <w:rFonts w:cs="Dubai"/>
          <w:sz w:val="36"/>
          <w:szCs w:val="36"/>
          <w:rtl/>
          <w:lang w:bidi="ar-EG"/>
        </w:rPr>
        <w:t xml:space="preserve">11.2.2. </w:t>
      </w:r>
      <w:r w:rsidRPr="00FF4E1E">
        <w:rPr>
          <w:rFonts w:cs="Dubai" w:hint="cs"/>
          <w:sz w:val="36"/>
          <w:szCs w:val="36"/>
          <w:rtl/>
          <w:lang w:bidi="ar-EG"/>
        </w:rPr>
        <w:t>تخصيص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أو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حذف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ملف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تعريف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اللغة</w:t>
      </w:r>
      <w:bookmarkEnd w:id="118"/>
    </w:p>
    <w:p w14:paraId="78F83AA5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لتخصيص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65EEC540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4120517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بالتمرير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المتوفرة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والسابق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259F8DB" w14:textId="7CC432FA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0ACB790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تخصيص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التعريف،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D0AC62A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بدلا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بإمكانك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تخصيص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160EB3C" w14:textId="77777777" w:rsidR="00AE6908" w:rsidRPr="00FF4E1E" w:rsidRDefault="00AE6908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19" w:name="_Toc176155300"/>
      <w:r w:rsidRPr="00FF4E1E">
        <w:rPr>
          <w:rFonts w:cs="Dubai"/>
          <w:sz w:val="40"/>
          <w:szCs w:val="40"/>
          <w:rtl/>
          <w:lang w:bidi="ar-EG"/>
        </w:rPr>
        <w:t xml:space="preserve">11.3. </w:t>
      </w:r>
      <w:r w:rsidRPr="00FF4E1E">
        <w:rPr>
          <w:rFonts w:cs="Dubai" w:hint="cs"/>
          <w:sz w:val="40"/>
          <w:szCs w:val="40"/>
          <w:rtl/>
          <w:lang w:bidi="ar-EG"/>
        </w:rPr>
        <w:t>تحويل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النص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إلى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كلام</w:t>
      </w:r>
      <w:bookmarkEnd w:id="119"/>
    </w:p>
    <w:p w14:paraId="3E2D3C8E" w14:textId="69FB1F14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يتميز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بخاصية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نطق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الكلام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المكتوب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تحويل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النظام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يختارها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878F2AB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تدعم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اللغتين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الإنجليزية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والإسبانية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افتراضي،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الإنجليزية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الإسبانية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للجهاز،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سيُطلب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بالإنترنت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3027739" w14:textId="0A61439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ملاحظة،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بشبكة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وايفاي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ضبط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المصنع،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وبغض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النظر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نشطا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افتراضيا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حوار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والأصوات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0A464CE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كلام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0DBBF4EE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EAFFA84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التركيز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مباشرة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التركيز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02A92AA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الكلام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لتبديلها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C494F36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بدلا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الكلام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370A115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تحرير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G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1245) </w:t>
      </w:r>
      <w:r w:rsidRPr="00FF4E1E">
        <w:rPr>
          <w:rFonts w:cs="Dubai" w:hint="cs"/>
          <w:sz w:val="30"/>
          <w:szCs w:val="30"/>
          <w:rtl/>
          <w:lang w:bidi="ar-EG"/>
        </w:rPr>
        <w:t>لبدء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الموقع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بواسطة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المختار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ولإيقاف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للخلف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2E093FE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بواسطة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C9A70A9" w14:textId="77777777" w:rsidR="00AE6908" w:rsidRPr="00FF4E1E" w:rsidRDefault="00AE6908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20" w:name="_Toc176155301"/>
      <w:r w:rsidRPr="00FF4E1E">
        <w:rPr>
          <w:rFonts w:cs="Dubai"/>
          <w:sz w:val="36"/>
          <w:szCs w:val="36"/>
          <w:rtl/>
          <w:lang w:bidi="ar-EG"/>
        </w:rPr>
        <w:t xml:space="preserve">11.3.1. </w:t>
      </w:r>
      <w:r w:rsidRPr="00FF4E1E">
        <w:rPr>
          <w:rFonts w:cs="Dubai" w:hint="cs"/>
          <w:sz w:val="36"/>
          <w:szCs w:val="36"/>
          <w:rtl/>
          <w:lang w:bidi="ar-EG"/>
        </w:rPr>
        <w:t>اختيار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الصوت</w:t>
      </w:r>
      <w:bookmarkEnd w:id="120"/>
    </w:p>
    <w:p w14:paraId="3BE0C0C3" w14:textId="488C4385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تصفح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القوائم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ورسائل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النظام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الإضافي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ضمن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84FC99D" w14:textId="77777777" w:rsidR="00AE6908" w:rsidRPr="00FF4E1E" w:rsidRDefault="00AE6908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21" w:name="_Toc176155302"/>
      <w:r w:rsidRPr="00FF4E1E">
        <w:rPr>
          <w:rFonts w:cs="Dubai"/>
          <w:sz w:val="36"/>
          <w:szCs w:val="36"/>
          <w:rtl/>
          <w:lang w:bidi="ar-EG"/>
        </w:rPr>
        <w:lastRenderedPageBreak/>
        <w:t xml:space="preserve">11.3.1.1. </w:t>
      </w:r>
      <w:r w:rsidRPr="00FF4E1E">
        <w:rPr>
          <w:rFonts w:cs="Dubai" w:hint="cs"/>
          <w:sz w:val="36"/>
          <w:szCs w:val="36"/>
          <w:rtl/>
          <w:lang w:bidi="ar-EG"/>
        </w:rPr>
        <w:t>تغيير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صوت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القائمة</w:t>
      </w:r>
      <w:bookmarkEnd w:id="121"/>
    </w:p>
    <w:p w14:paraId="67F65E87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19560B8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تحميل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فرعية</w:t>
      </w:r>
    </w:p>
    <w:p w14:paraId="0AAC6078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القوائم</w:t>
      </w:r>
      <w:r w:rsidRPr="00FF4E1E">
        <w:rPr>
          <w:rFonts w:cs="Dubai"/>
          <w:sz w:val="30"/>
          <w:szCs w:val="30"/>
          <w:rtl/>
          <w:lang w:bidi="ar-EG"/>
        </w:rPr>
        <w:t>" (</w:t>
      </w: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محددا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1FD852F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اللهجات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المتعددة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5EB0848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صوتًا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4A99270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ستتطلب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863BC2F" w14:textId="77777777" w:rsidR="00AE6908" w:rsidRPr="00FF4E1E" w:rsidRDefault="00AE6908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22" w:name="_Toc176155303"/>
      <w:r w:rsidRPr="00FF4E1E">
        <w:rPr>
          <w:rFonts w:cs="Dubai"/>
          <w:sz w:val="36"/>
          <w:szCs w:val="36"/>
          <w:rtl/>
          <w:lang w:bidi="ar-EG"/>
        </w:rPr>
        <w:t>11.3.1.2.</w:t>
      </w:r>
      <w:r w:rsidRPr="00FF4E1E">
        <w:rPr>
          <w:rFonts w:cs="Dubai"/>
          <w:sz w:val="36"/>
          <w:szCs w:val="36"/>
          <w:rtl/>
          <w:lang w:bidi="ar-EG"/>
        </w:rPr>
        <w:tab/>
      </w:r>
      <w:r w:rsidRPr="00FF4E1E">
        <w:rPr>
          <w:rFonts w:cs="Dubai" w:hint="cs"/>
          <w:sz w:val="36"/>
          <w:szCs w:val="36"/>
          <w:rtl/>
          <w:lang w:bidi="ar-EG"/>
        </w:rPr>
        <w:t>تغيير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الصوت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الإضافي</w:t>
      </w:r>
      <w:bookmarkEnd w:id="122"/>
    </w:p>
    <w:p w14:paraId="05374DB1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5AC2105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تحميل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فرعية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77B8C9E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الإضافي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الإضافي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محددا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9CE4E08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المطلوبة،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النسخة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اللغوية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وجدت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سبيل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المثال،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الفرنسية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كندا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أكثر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متاح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A94716F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صوتًا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BD071B5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ستتطلب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6A72A6A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لمزيد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المحتوى،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الرجوع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وتخصيص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612C926" w14:textId="77777777" w:rsidR="00AE6908" w:rsidRPr="00FF4E1E" w:rsidRDefault="00AE6908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23" w:name="_Toc176155304"/>
      <w:r w:rsidRPr="00FF4E1E">
        <w:rPr>
          <w:rFonts w:cs="Dubai"/>
          <w:sz w:val="36"/>
          <w:szCs w:val="36"/>
          <w:rtl/>
          <w:lang w:bidi="ar-EG"/>
        </w:rPr>
        <w:t xml:space="preserve">11.3.1.3. </w:t>
      </w:r>
      <w:r w:rsidRPr="00FF4E1E">
        <w:rPr>
          <w:rFonts w:cs="Dubai" w:hint="cs"/>
          <w:sz w:val="36"/>
          <w:szCs w:val="36"/>
          <w:rtl/>
          <w:lang w:bidi="ar-EG"/>
        </w:rPr>
        <w:t>تبديل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الأصوات</w:t>
      </w:r>
      <w:bookmarkEnd w:id="123"/>
    </w:p>
    <w:p w14:paraId="29BB89D4" w14:textId="77777777" w:rsidR="00AE6908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يسمح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الصوتين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المثبتين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للقيام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بذلك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AA34762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النطق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4F64B61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7B6745E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فرعية</w:t>
      </w:r>
      <w:r w:rsidRPr="00FF4E1E">
        <w:rPr>
          <w:rFonts w:cs="Dubai"/>
          <w:sz w:val="30"/>
          <w:szCs w:val="30"/>
          <w:rtl/>
          <w:lang w:bidi="ar-EG"/>
        </w:rPr>
        <w:t xml:space="preserve">.•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تبديل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D9B39D4" w14:textId="77777777" w:rsidR="00AE6908" w:rsidRPr="00FF4E1E" w:rsidRDefault="00AE6908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ستتطلب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7064146" w14:textId="77777777" w:rsidR="00AE6908" w:rsidRPr="00FF4E1E" w:rsidRDefault="00AE6908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24" w:name="_Toc176155305"/>
      <w:r w:rsidRPr="00FF4E1E">
        <w:rPr>
          <w:rFonts w:cs="Dubai"/>
          <w:sz w:val="36"/>
          <w:szCs w:val="36"/>
          <w:rtl/>
          <w:lang w:bidi="ar-EG"/>
        </w:rPr>
        <w:t>11.3.2.</w:t>
      </w:r>
      <w:r w:rsidRPr="00FF4E1E">
        <w:rPr>
          <w:rFonts w:cs="Dubai"/>
          <w:sz w:val="36"/>
          <w:szCs w:val="36"/>
          <w:rtl/>
          <w:lang w:bidi="ar-EG"/>
        </w:rPr>
        <w:tab/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جدول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إعدادات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النطق</w:t>
      </w:r>
      <w:bookmarkEnd w:id="124"/>
    </w:p>
    <w:p w14:paraId="258A81D4" w14:textId="0602EA4F" w:rsidR="002156F9" w:rsidRPr="00FF4E1E" w:rsidRDefault="00AE6908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الجدول</w:t>
      </w:r>
      <w:r w:rsidRPr="00FF4E1E">
        <w:rPr>
          <w:rFonts w:cs="Dubai"/>
          <w:sz w:val="30"/>
          <w:szCs w:val="30"/>
          <w:rtl/>
          <w:lang w:bidi="ar-EG"/>
        </w:rPr>
        <w:t xml:space="preserve"> 9: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الكلام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678"/>
        <w:gridCol w:w="4592"/>
      </w:tblGrid>
      <w:tr w:rsidR="00C12FCE" w:rsidRPr="00FF4E1E" w14:paraId="30A3019F" w14:textId="77777777" w:rsidTr="00B36192">
        <w:tc>
          <w:tcPr>
            <w:tcW w:w="3751" w:type="dxa"/>
          </w:tcPr>
          <w:p w14:paraId="1AA91F2A" w14:textId="638A224C" w:rsidR="00C12FCE" w:rsidRPr="00FF4E1E" w:rsidRDefault="00C12F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الإعداد</w:t>
            </w:r>
          </w:p>
        </w:tc>
        <w:tc>
          <w:tcPr>
            <w:tcW w:w="4676" w:type="dxa"/>
          </w:tcPr>
          <w:p w14:paraId="651D506B" w14:textId="2D3418A3" w:rsidR="00C12FCE" w:rsidRPr="00FF4E1E" w:rsidRDefault="007F1A3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</w:t>
            </w:r>
            <w:r w:rsidR="00C12FCE" w:rsidRPr="00FF4E1E">
              <w:rPr>
                <w:rFonts w:cs="Dubai" w:hint="cs"/>
                <w:sz w:val="32"/>
                <w:szCs w:val="32"/>
                <w:rtl/>
              </w:rPr>
              <w:t>خيار/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ال</w:t>
            </w:r>
            <w:r w:rsidR="00C12FCE" w:rsidRPr="00FF4E1E">
              <w:rPr>
                <w:rFonts w:cs="Dubai" w:hint="cs"/>
                <w:sz w:val="32"/>
                <w:szCs w:val="32"/>
                <w:rtl/>
              </w:rPr>
              <w:t>نتيجة</w:t>
            </w:r>
          </w:p>
        </w:tc>
      </w:tr>
      <w:tr w:rsidR="00C12FCE" w:rsidRPr="00FF4E1E" w14:paraId="3B4E8182" w14:textId="77777777" w:rsidTr="00B36192">
        <w:tc>
          <w:tcPr>
            <w:tcW w:w="3751" w:type="dxa"/>
          </w:tcPr>
          <w:p w14:paraId="7882080D" w14:textId="31E43BEA" w:rsidR="00C12FCE" w:rsidRPr="00FF4E1E" w:rsidRDefault="007F1A3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النطق</w:t>
            </w:r>
          </w:p>
        </w:tc>
        <w:tc>
          <w:tcPr>
            <w:tcW w:w="4676" w:type="dxa"/>
          </w:tcPr>
          <w:p w14:paraId="2F7BCC04" w14:textId="77777777" w:rsidR="00C12FCE" w:rsidRPr="00FF4E1E" w:rsidRDefault="00C12F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>تشغيل أو إيقاف ؛ عند إيقاف التشغيل ، يتم تعطيل جميع ميزات الكلام.</w:t>
            </w:r>
          </w:p>
        </w:tc>
      </w:tr>
      <w:tr w:rsidR="00C12FCE" w:rsidRPr="00FF4E1E" w14:paraId="1E9FFAC2" w14:textId="77777777" w:rsidTr="00B36192">
        <w:tc>
          <w:tcPr>
            <w:tcW w:w="3751" w:type="dxa"/>
          </w:tcPr>
          <w:p w14:paraId="4DCB19B7" w14:textId="0D54F6BD" w:rsidR="00C12FCE" w:rsidRPr="00FF4E1E" w:rsidRDefault="007F1A3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قراءة القوائم</w:t>
            </w:r>
          </w:p>
        </w:tc>
        <w:tc>
          <w:tcPr>
            <w:tcW w:w="4676" w:type="dxa"/>
          </w:tcPr>
          <w:p w14:paraId="03A651E2" w14:textId="36271443" w:rsidR="00C12FCE" w:rsidRPr="00FF4E1E" w:rsidRDefault="00C12F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 xml:space="preserve">تشغيل أو إيقاف ؛ عند إيقاف التشغيل ، يتم تعطيل جميع ميزات الكلام أثناء التنقل في القوائم ، ولكن تظل </w:t>
            </w:r>
            <w:r w:rsidR="007F1A3C" w:rsidRPr="00FF4E1E">
              <w:rPr>
                <w:rFonts w:cs="Dubai" w:hint="cs"/>
                <w:sz w:val="32"/>
                <w:szCs w:val="32"/>
                <w:rtl/>
              </w:rPr>
              <w:t xml:space="preserve">مفعلة </w:t>
            </w:r>
            <w:r w:rsidRPr="00FF4E1E">
              <w:rPr>
                <w:rFonts w:cs="Dubai"/>
                <w:sz w:val="32"/>
                <w:szCs w:val="32"/>
                <w:rtl/>
              </w:rPr>
              <w:t>في التطبيقات.</w:t>
            </w:r>
          </w:p>
        </w:tc>
      </w:tr>
      <w:tr w:rsidR="00C12FCE" w:rsidRPr="00FF4E1E" w14:paraId="09F8DA4E" w14:textId="77777777" w:rsidTr="00B36192">
        <w:tc>
          <w:tcPr>
            <w:tcW w:w="3751" w:type="dxa"/>
          </w:tcPr>
          <w:p w14:paraId="7A63AC08" w14:textId="12E9BEF6" w:rsidR="00C12FCE" w:rsidRPr="00FF4E1E" w:rsidRDefault="00C12F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 xml:space="preserve">نطق </w:t>
            </w:r>
            <w:r w:rsidR="007F1A3C" w:rsidRPr="00FF4E1E">
              <w:rPr>
                <w:rFonts w:cs="Dubai" w:hint="cs"/>
                <w:sz w:val="32"/>
                <w:szCs w:val="32"/>
                <w:rtl/>
              </w:rPr>
              <w:t>ال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كلمة </w:t>
            </w:r>
            <w:r w:rsidR="007F1A3C" w:rsidRPr="00FF4E1E">
              <w:rPr>
                <w:rFonts w:cs="Dubai" w:hint="cs"/>
                <w:sz w:val="32"/>
                <w:szCs w:val="32"/>
                <w:rtl/>
              </w:rPr>
              <w:t xml:space="preserve">الموجودة عند </w:t>
            </w:r>
            <w:r w:rsidRPr="00FF4E1E">
              <w:rPr>
                <w:rFonts w:cs="Dubai"/>
                <w:sz w:val="32"/>
                <w:szCs w:val="32"/>
                <w:rtl/>
              </w:rPr>
              <w:t>المؤشر</w:t>
            </w:r>
          </w:p>
        </w:tc>
        <w:tc>
          <w:tcPr>
            <w:tcW w:w="4676" w:type="dxa"/>
          </w:tcPr>
          <w:p w14:paraId="5CCB9AA7" w14:textId="0981BBE4" w:rsidR="00C12FCE" w:rsidRPr="00FF4E1E" w:rsidRDefault="00C12F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 xml:space="preserve">تشغيل أو إيقاف ؛ عند التشغيل ، يمكن للمستخدم الضغط على </w:t>
            </w:r>
            <w:r w:rsidR="007F1A3C" w:rsidRPr="00FF4E1E">
              <w:rPr>
                <w:rFonts w:cs="Dubai" w:hint="cs"/>
                <w:sz w:val="32"/>
                <w:szCs w:val="32"/>
                <w:rtl/>
              </w:rPr>
              <w:t xml:space="preserve">أي من </w:t>
            </w:r>
            <w:r w:rsidR="007F1A3C" w:rsidRPr="00FF4E1E">
              <w:rPr>
                <w:rFonts w:cs="Dubai" w:hint="cs"/>
                <w:sz w:val="32"/>
                <w:szCs w:val="32"/>
                <w:rtl/>
              </w:rPr>
              <w:lastRenderedPageBreak/>
              <w:t xml:space="preserve">مفاتيح </w:t>
            </w:r>
            <w:r w:rsidRPr="00FF4E1E">
              <w:rPr>
                <w:rFonts w:cs="Dubai"/>
                <w:sz w:val="32"/>
                <w:szCs w:val="32"/>
                <w:rtl/>
              </w:rPr>
              <w:t>توجيه المؤشر وستتم قراءة الكلمة الموجودة أسفل المفتاح.</w:t>
            </w:r>
          </w:p>
        </w:tc>
      </w:tr>
      <w:tr w:rsidR="00C12FCE" w:rsidRPr="00FF4E1E" w14:paraId="5CA57D3A" w14:textId="77777777" w:rsidTr="00B36192">
        <w:tc>
          <w:tcPr>
            <w:tcW w:w="3751" w:type="dxa"/>
          </w:tcPr>
          <w:p w14:paraId="2ADB8973" w14:textId="2C09540C" w:rsidR="00C12FCE" w:rsidRPr="00FF4E1E" w:rsidRDefault="007F1A3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النطق عند تمرير سطر برايل</w:t>
            </w:r>
          </w:p>
        </w:tc>
        <w:tc>
          <w:tcPr>
            <w:tcW w:w="4676" w:type="dxa"/>
          </w:tcPr>
          <w:p w14:paraId="4334D393" w14:textId="1C576F4B" w:rsidR="00C12FCE" w:rsidRPr="00FF4E1E" w:rsidRDefault="00C12F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>تشغيل أو إيقاف ؛ عند التشغيل، ستقرأ ميزة الكلام ما تبقى من السطر عندما يقوم المستخدم بتحريكه على شاشة برايل</w:t>
            </w:r>
            <w:r w:rsidR="007F1A3C" w:rsidRPr="00FF4E1E">
              <w:rPr>
                <w:rFonts w:cs="Dubai" w:hint="cs"/>
                <w:sz w:val="32"/>
                <w:szCs w:val="32"/>
                <w:rtl/>
              </w:rPr>
              <w:t xml:space="preserve"> باستخدام مفاتيح التمرير</w:t>
            </w:r>
            <w:r w:rsidRPr="00FF4E1E">
              <w:rPr>
                <w:rFonts w:cs="Dubai"/>
                <w:sz w:val="32"/>
                <w:szCs w:val="32"/>
                <w:rtl/>
              </w:rPr>
              <w:t>.</w:t>
            </w:r>
          </w:p>
        </w:tc>
      </w:tr>
      <w:tr w:rsidR="00C12FCE" w:rsidRPr="00FF4E1E" w14:paraId="46214701" w14:textId="77777777" w:rsidTr="00B36192">
        <w:tc>
          <w:tcPr>
            <w:tcW w:w="3751" w:type="dxa"/>
          </w:tcPr>
          <w:p w14:paraId="53C1F735" w14:textId="1A943223" w:rsidR="00C12FCE" w:rsidRPr="00FF4E1E" w:rsidRDefault="007F1A3C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النطق عند الحذف</w:t>
            </w:r>
          </w:p>
        </w:tc>
        <w:tc>
          <w:tcPr>
            <w:tcW w:w="4676" w:type="dxa"/>
          </w:tcPr>
          <w:p w14:paraId="53357DA0" w14:textId="77777777" w:rsidR="00C12FCE" w:rsidRPr="00FF4E1E" w:rsidRDefault="00C12F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 xml:space="preserve">تشغيل أو إيقاف ؛ عند التشغيل ، سينطق الجهاز الأحرف المحذوفة باستخدام مفتاح </w:t>
            </w:r>
            <w:r w:rsidRPr="00FF4E1E">
              <w:rPr>
                <w:rFonts w:cs="Dubai"/>
                <w:sz w:val="32"/>
                <w:szCs w:val="32"/>
              </w:rPr>
              <w:t>Backspace</w:t>
            </w:r>
            <w:r w:rsidRPr="00FF4E1E">
              <w:rPr>
                <w:rFonts w:cs="Dubai"/>
                <w:sz w:val="32"/>
                <w:szCs w:val="32"/>
                <w:rtl/>
              </w:rPr>
              <w:t>.</w:t>
            </w:r>
          </w:p>
        </w:tc>
      </w:tr>
      <w:tr w:rsidR="00C12FCE" w:rsidRPr="00FF4E1E" w14:paraId="39FB5F99" w14:textId="77777777" w:rsidTr="00B36192">
        <w:tc>
          <w:tcPr>
            <w:tcW w:w="3751" w:type="dxa"/>
          </w:tcPr>
          <w:p w14:paraId="05ADD014" w14:textId="4EC553E8" w:rsidR="00C12FCE" w:rsidRPr="00FF4E1E" w:rsidRDefault="005315AD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ص</w:t>
            </w:r>
            <w:r w:rsidR="009531E4" w:rsidRPr="00FF4E1E">
              <w:rPr>
                <w:rFonts w:cs="Dubai" w:hint="cs"/>
                <w:sz w:val="32"/>
                <w:szCs w:val="32"/>
                <w:rtl/>
              </w:rPr>
              <w:t>دى لوحة المفاتيح</w:t>
            </w:r>
          </w:p>
        </w:tc>
        <w:tc>
          <w:tcPr>
            <w:tcW w:w="4676" w:type="dxa"/>
          </w:tcPr>
          <w:p w14:paraId="78143327" w14:textId="116A1370" w:rsidR="00C12FCE" w:rsidRPr="00FF4E1E" w:rsidRDefault="00C12F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 xml:space="preserve">كلمات </w:t>
            </w:r>
            <w:r w:rsidR="005315AD" w:rsidRPr="00FF4E1E">
              <w:rPr>
                <w:rFonts w:cs="Dubai" w:hint="cs"/>
                <w:sz w:val="32"/>
                <w:szCs w:val="32"/>
                <w:rtl/>
              </w:rPr>
              <w:t xml:space="preserve">أو 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أحرف </w:t>
            </w:r>
            <w:r w:rsidR="005315AD" w:rsidRPr="00FF4E1E">
              <w:rPr>
                <w:rFonts w:cs="Dubai" w:hint="cs"/>
                <w:sz w:val="32"/>
                <w:szCs w:val="32"/>
                <w:rtl/>
              </w:rPr>
              <w:t xml:space="preserve">أو 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أحرف وكلمات أو إيقاف ؛ يحدد </w:t>
            </w:r>
            <w:r w:rsidR="005315AD" w:rsidRPr="00FF4E1E">
              <w:rPr>
                <w:rFonts w:cs="Dubai" w:hint="cs"/>
                <w:sz w:val="32"/>
                <w:szCs w:val="32"/>
                <w:rtl/>
              </w:rPr>
              <w:t xml:space="preserve">اختيارك </w:t>
            </w:r>
            <w:r w:rsidRPr="00FF4E1E">
              <w:rPr>
                <w:rFonts w:cs="Dubai"/>
                <w:sz w:val="32"/>
                <w:szCs w:val="32"/>
                <w:rtl/>
              </w:rPr>
              <w:t>ما سيتم نطقه عند الكتابة على لوحة المفاتيح.</w:t>
            </w:r>
          </w:p>
        </w:tc>
      </w:tr>
      <w:tr w:rsidR="00C12FCE" w:rsidRPr="00FF4E1E" w14:paraId="505714FF" w14:textId="77777777" w:rsidTr="00B36192">
        <w:tc>
          <w:tcPr>
            <w:tcW w:w="3751" w:type="dxa"/>
          </w:tcPr>
          <w:p w14:paraId="7B8F30F1" w14:textId="662DC178" w:rsidR="00C12FCE" w:rsidRPr="00FF4E1E" w:rsidRDefault="00A008A4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تحميل </w:t>
            </w:r>
            <w:r w:rsidR="00C12FCE" w:rsidRPr="00FF4E1E">
              <w:rPr>
                <w:rFonts w:cs="Dubai"/>
                <w:sz w:val="32"/>
                <w:szCs w:val="32"/>
                <w:rtl/>
              </w:rPr>
              <w:t>الأصوات</w:t>
            </w:r>
          </w:p>
        </w:tc>
        <w:tc>
          <w:tcPr>
            <w:tcW w:w="4676" w:type="dxa"/>
          </w:tcPr>
          <w:p w14:paraId="3F558EE1" w14:textId="2B2202E7" w:rsidR="00C12FCE" w:rsidRPr="00FF4E1E" w:rsidRDefault="00C12F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 xml:space="preserve">تغيير صوت </w:t>
            </w:r>
            <w:r w:rsidR="00411E87" w:rsidRPr="00FF4E1E">
              <w:rPr>
                <w:rFonts w:cs="Dubai" w:hint="cs"/>
                <w:sz w:val="32"/>
                <w:szCs w:val="32"/>
                <w:rtl/>
              </w:rPr>
              <w:t>النطق في القوائم</w:t>
            </w:r>
            <w:r w:rsidRPr="00FF4E1E">
              <w:rPr>
                <w:rFonts w:cs="Dubai"/>
                <w:sz w:val="32"/>
                <w:szCs w:val="32"/>
                <w:rtl/>
              </w:rPr>
              <w:t>، وتغيير الصوت الإضافي ، و</w:t>
            </w:r>
            <w:r w:rsidR="00411E87" w:rsidRPr="00FF4E1E">
              <w:rPr>
                <w:rFonts w:cs="Dubai" w:hint="cs"/>
                <w:sz w:val="32"/>
                <w:szCs w:val="32"/>
                <w:rtl/>
              </w:rPr>
              <w:t>تبديل</w:t>
            </w:r>
            <w:r w:rsidRPr="00FF4E1E">
              <w:rPr>
                <w:rFonts w:cs="Dubai"/>
                <w:sz w:val="32"/>
                <w:szCs w:val="32"/>
                <w:rtl/>
              </w:rPr>
              <w:t xml:space="preserve"> الأصوات</w:t>
            </w:r>
          </w:p>
        </w:tc>
      </w:tr>
    </w:tbl>
    <w:p w14:paraId="5D33806C" w14:textId="4FF0DFBA" w:rsidR="0016482C" w:rsidRPr="00FF4E1E" w:rsidRDefault="00D91F65" w:rsidP="00392F9E">
      <w:pPr>
        <w:pStyle w:val="Heading2"/>
        <w:bidi/>
        <w:rPr>
          <w:rFonts w:cs="Dubai"/>
          <w:sz w:val="40"/>
          <w:szCs w:val="40"/>
          <w:lang w:bidi="ar-EG"/>
        </w:rPr>
      </w:pPr>
      <w:r w:rsidRPr="00FF4E1E">
        <w:rPr>
          <w:rFonts w:cs="Dubai" w:hint="cs"/>
          <w:sz w:val="40"/>
          <w:szCs w:val="40"/>
          <w:rtl/>
          <w:lang w:bidi="ar-EG"/>
        </w:rPr>
        <w:t xml:space="preserve"> </w:t>
      </w:r>
      <w:bookmarkStart w:id="125" w:name="_Toc176155306"/>
      <w:r w:rsidR="0016482C" w:rsidRPr="00FF4E1E">
        <w:rPr>
          <w:rFonts w:cs="Dubai"/>
          <w:sz w:val="40"/>
          <w:szCs w:val="40"/>
          <w:rtl/>
          <w:lang w:bidi="ar-EG"/>
        </w:rPr>
        <w:t xml:space="preserve">11.4 . </w:t>
      </w:r>
      <w:r w:rsidR="00C3665E" w:rsidRPr="00FF4E1E">
        <w:rPr>
          <w:rFonts w:cs="Dubai" w:hint="cs"/>
          <w:sz w:val="40"/>
          <w:szCs w:val="40"/>
          <w:rtl/>
          <w:lang w:bidi="ar-EG"/>
        </w:rPr>
        <w:t xml:space="preserve">الاتصال بشبكة </w:t>
      </w:r>
      <w:r w:rsidR="0016482C" w:rsidRPr="00FF4E1E">
        <w:rPr>
          <w:rFonts w:cs="Dubai" w:hint="cs"/>
          <w:sz w:val="40"/>
          <w:szCs w:val="40"/>
          <w:rtl/>
          <w:lang w:bidi="ar-EG"/>
        </w:rPr>
        <w:t>واي</w:t>
      </w:r>
      <w:r w:rsidR="0016482C" w:rsidRPr="00FF4E1E">
        <w:rPr>
          <w:rFonts w:cs="Dubai"/>
          <w:sz w:val="40"/>
          <w:szCs w:val="40"/>
          <w:rtl/>
          <w:lang w:bidi="ar-EG"/>
        </w:rPr>
        <w:t xml:space="preserve"> </w:t>
      </w:r>
      <w:proofErr w:type="spellStart"/>
      <w:r w:rsidR="0016482C" w:rsidRPr="00FF4E1E">
        <w:rPr>
          <w:rFonts w:cs="Dubai" w:hint="cs"/>
          <w:sz w:val="40"/>
          <w:szCs w:val="40"/>
          <w:rtl/>
          <w:lang w:bidi="ar-EG"/>
        </w:rPr>
        <w:t>فاي</w:t>
      </w:r>
      <w:bookmarkEnd w:id="125"/>
      <w:proofErr w:type="spellEnd"/>
      <w:r w:rsidR="0016482C" w:rsidRPr="00FF4E1E">
        <w:rPr>
          <w:rFonts w:cs="Dubai"/>
          <w:sz w:val="40"/>
          <w:szCs w:val="40"/>
          <w:rtl/>
          <w:lang w:bidi="ar-EG"/>
        </w:rPr>
        <w:t xml:space="preserve"> </w:t>
      </w:r>
    </w:p>
    <w:p w14:paraId="043D0AF5" w14:textId="77777777" w:rsidR="00AA2725" w:rsidRPr="00FF4E1E" w:rsidRDefault="0016482C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بالوايفاي</w:t>
      </w:r>
      <w:proofErr w:type="spellEnd"/>
      <w:r w:rsidR="00AA2725" w:rsidRPr="00FF4E1E">
        <w:rPr>
          <w:rFonts w:cs="Dubai" w:hint="cs"/>
          <w:sz w:val="30"/>
          <w:szCs w:val="30"/>
          <w:rtl/>
          <w:lang w:bidi="ar-EG"/>
        </w:rPr>
        <w:t>:</w:t>
      </w:r>
    </w:p>
    <w:p w14:paraId="1BD28900" w14:textId="1D55EBA0" w:rsidR="0016482C" w:rsidRPr="00FF4E1E" w:rsidRDefault="0016482C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وايفاي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6DE8FB3" w14:textId="77777777" w:rsidR="0016482C" w:rsidRPr="00FF4E1E" w:rsidRDefault="0016482C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33BC9E6" w14:textId="77777777" w:rsidR="0016482C" w:rsidRPr="00FF4E1E" w:rsidRDefault="0016482C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وايفاي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 (</w:t>
      </w:r>
      <w:r w:rsidRPr="00FF4E1E">
        <w:rPr>
          <w:rFonts w:cs="Dubai" w:hint="cs"/>
          <w:sz w:val="30"/>
          <w:szCs w:val="30"/>
          <w:rtl/>
          <w:lang w:bidi="ar-EG"/>
        </w:rPr>
        <w:t>لاحظ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الطيران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مفعلا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وايفاي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7BD70C5" w14:textId="77777777" w:rsidR="0016482C" w:rsidRPr="00FF4E1E" w:rsidRDefault="0016482C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lastRenderedPageBreak/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ثلاثة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للاتصال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799C04D6" w14:textId="1AF11DE4" w:rsidR="0016482C" w:rsidRPr="00FF4E1E" w:rsidRDefault="0016482C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الشبكات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لاكتشاف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الشبكات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الجوار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ينتهي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فإنه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الشبكات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العثور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عليها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المرور،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لإكمال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1728CAF" w14:textId="748926B3" w:rsidR="0016482C" w:rsidRPr="00FF4E1E" w:rsidRDefault="0016482C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مباشر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WPS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بشبكة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الواي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خلال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الواي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المحمي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/>
          <w:sz w:val="30"/>
          <w:szCs w:val="30"/>
          <w:lang w:bidi="ar-EG"/>
        </w:rPr>
        <w:t>WPS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عبارة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جارِ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التحميل</w:t>
      </w:r>
      <w:r w:rsidRPr="00FF4E1E">
        <w:rPr>
          <w:rFonts w:cs="Dubai"/>
          <w:sz w:val="30"/>
          <w:szCs w:val="30"/>
          <w:rtl/>
          <w:lang w:bidi="ar-EG"/>
        </w:rPr>
        <w:t xml:space="preserve">..." </w:t>
      </w:r>
      <w:r w:rsidRPr="00FF4E1E">
        <w:rPr>
          <w:rFonts w:cs="Dubai" w:hint="cs"/>
          <w:sz w:val="30"/>
          <w:szCs w:val="30"/>
          <w:rtl/>
          <w:lang w:bidi="ar-EG"/>
        </w:rPr>
        <w:t>لمدة</w:t>
      </w:r>
      <w:r w:rsidRPr="00FF4E1E">
        <w:rPr>
          <w:rFonts w:cs="Dubai"/>
          <w:sz w:val="30"/>
          <w:szCs w:val="30"/>
          <w:rtl/>
          <w:lang w:bidi="ar-EG"/>
        </w:rPr>
        <w:t xml:space="preserve"> 30 </w:t>
      </w:r>
      <w:r w:rsidRPr="00FF4E1E">
        <w:rPr>
          <w:rFonts w:cs="Dubai" w:hint="cs"/>
          <w:sz w:val="30"/>
          <w:szCs w:val="30"/>
          <w:rtl/>
          <w:lang w:bidi="ar-EG"/>
        </w:rPr>
        <w:t>ثانية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تقريبًا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الواي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المحمي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/>
          <w:sz w:val="30"/>
          <w:szCs w:val="30"/>
          <w:lang w:bidi="ar-EG"/>
        </w:rPr>
        <w:t>WPS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الراوتر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بالشبكة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للعثور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الأجهزة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ثوانٍ،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بالشبكة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تلقائياً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28C1B05" w14:textId="77777777" w:rsidR="0016482C" w:rsidRPr="00FF4E1E" w:rsidRDefault="0016482C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ab/>
      </w:r>
      <w:r w:rsidRPr="00FF4E1E">
        <w:rPr>
          <w:rFonts w:cs="Dubai" w:hint="cs"/>
          <w:sz w:val="30"/>
          <w:szCs w:val="30"/>
          <w:rtl/>
          <w:lang w:bidi="ar-EG"/>
        </w:rPr>
        <w:t>التوصيل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اليدوي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لإدراج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مجموعة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/>
          <w:sz w:val="30"/>
          <w:szCs w:val="30"/>
          <w:lang w:bidi="ar-EG"/>
        </w:rPr>
        <w:t>SSID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لشبكتك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وكلمة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يدويًا،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الانتهاء،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لإتمام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3F57BFC" w14:textId="77777777" w:rsidR="0016482C" w:rsidRPr="00FF4E1E" w:rsidRDefault="0016482C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26" w:name="_Toc176155307"/>
      <w:r w:rsidRPr="00FF4E1E">
        <w:rPr>
          <w:rFonts w:cs="Dubai"/>
          <w:sz w:val="36"/>
          <w:szCs w:val="36"/>
          <w:rtl/>
          <w:lang w:bidi="ar-EG"/>
        </w:rPr>
        <w:t xml:space="preserve">11.4.2 </w:t>
      </w:r>
      <w:r w:rsidRPr="00FF4E1E">
        <w:rPr>
          <w:rFonts w:cs="Dubai" w:hint="cs"/>
          <w:sz w:val="36"/>
          <w:szCs w:val="36"/>
          <w:rtl/>
          <w:lang w:bidi="ar-EG"/>
        </w:rPr>
        <w:t>جدول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إعدادات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6"/>
          <w:szCs w:val="36"/>
          <w:rtl/>
          <w:lang w:bidi="ar-EG"/>
        </w:rPr>
        <w:t>الواي</w:t>
      </w:r>
      <w:proofErr w:type="spellEnd"/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6"/>
          <w:szCs w:val="36"/>
          <w:rtl/>
          <w:lang w:bidi="ar-EG"/>
        </w:rPr>
        <w:t>فاي</w:t>
      </w:r>
      <w:bookmarkEnd w:id="126"/>
      <w:proofErr w:type="spellEnd"/>
    </w:p>
    <w:p w14:paraId="1AA61E72" w14:textId="00167893" w:rsidR="00AE6908" w:rsidRPr="00FF4E1E" w:rsidRDefault="0016482C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جدول</w:t>
      </w:r>
      <w:r w:rsidRPr="00FF4E1E">
        <w:rPr>
          <w:rFonts w:cs="Dubai"/>
          <w:sz w:val="30"/>
          <w:szCs w:val="30"/>
          <w:rtl/>
          <w:lang w:bidi="ar-EG"/>
        </w:rPr>
        <w:t xml:space="preserve"> 10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الواي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فاي</w:t>
      </w:r>
      <w:proofErr w:type="spell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6115"/>
      </w:tblGrid>
      <w:tr w:rsidR="00EB59B8" w:rsidRPr="00FF4E1E" w14:paraId="117387B9" w14:textId="77777777" w:rsidTr="007D098F">
        <w:trPr>
          <w:trHeight w:val="432"/>
          <w:tblHeader/>
        </w:trPr>
        <w:tc>
          <w:tcPr>
            <w:tcW w:w="2515" w:type="dxa"/>
            <w:vAlign w:val="center"/>
          </w:tcPr>
          <w:p w14:paraId="47D237B7" w14:textId="4A9AFCDE" w:rsidR="00EB59B8" w:rsidRPr="00FF4E1E" w:rsidRDefault="00EB59B8" w:rsidP="00392F9E">
            <w:pPr>
              <w:pStyle w:val="BodyText"/>
              <w:bidi/>
              <w:spacing w:after="0"/>
              <w:rPr>
                <w:rStyle w:val="Strong"/>
                <w:rFonts w:cs="Dubai"/>
                <w:sz w:val="32"/>
                <w:szCs w:val="32"/>
                <w:rtl/>
              </w:rPr>
            </w:pPr>
            <w:r w:rsidRPr="00FF4E1E">
              <w:rPr>
                <w:rStyle w:val="Strong"/>
                <w:rFonts w:cs="Dubai" w:hint="cs"/>
                <w:sz w:val="32"/>
                <w:szCs w:val="32"/>
                <w:rtl/>
              </w:rPr>
              <w:t>الإعداد</w:t>
            </w:r>
          </w:p>
        </w:tc>
        <w:tc>
          <w:tcPr>
            <w:tcW w:w="6115" w:type="dxa"/>
            <w:vAlign w:val="center"/>
          </w:tcPr>
          <w:p w14:paraId="66B0387A" w14:textId="77777777" w:rsidR="00EB59B8" w:rsidRPr="00FF4E1E" w:rsidRDefault="00EB59B8" w:rsidP="00392F9E">
            <w:pPr>
              <w:pStyle w:val="BodyText"/>
              <w:bidi/>
              <w:spacing w:after="0"/>
              <w:rPr>
                <w:rStyle w:val="Strong"/>
                <w:rFonts w:cs="Dubai"/>
                <w:sz w:val="32"/>
                <w:szCs w:val="32"/>
                <w:rtl/>
              </w:rPr>
            </w:pPr>
            <w:r w:rsidRPr="00FF4E1E">
              <w:rPr>
                <w:rStyle w:val="Strong"/>
                <w:rFonts w:cs="Dubai" w:hint="cs"/>
                <w:sz w:val="32"/>
                <w:szCs w:val="32"/>
                <w:rtl/>
              </w:rPr>
              <w:t>الخيار/النتيجة</w:t>
            </w:r>
          </w:p>
        </w:tc>
      </w:tr>
      <w:tr w:rsidR="00EB59B8" w:rsidRPr="00FF4E1E" w14:paraId="559E5B1A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182A9129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الواي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فاي</w:t>
            </w:r>
            <w:proofErr w:type="spellEnd"/>
          </w:p>
        </w:tc>
        <w:tc>
          <w:tcPr>
            <w:tcW w:w="6115" w:type="dxa"/>
            <w:vAlign w:val="center"/>
          </w:tcPr>
          <w:p w14:paraId="340F9A47" w14:textId="2396BEF0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اضغط على زر </w:t>
            </w:r>
            <w:r w:rsidR="00825C09" w:rsidRPr="00FF4E1E">
              <w:rPr>
                <w:rFonts w:cs="Dubai" w:hint="cs"/>
                <w:sz w:val="32"/>
                <w:szCs w:val="32"/>
                <w:rtl/>
              </w:rPr>
              <w:t xml:space="preserve">الدخول 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لتشغيل أو إيقاف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الواي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فاي</w:t>
            </w:r>
            <w:proofErr w:type="spellEnd"/>
          </w:p>
        </w:tc>
      </w:tr>
      <w:tr w:rsidR="00EB59B8" w:rsidRPr="00FF4E1E" w14:paraId="5C542234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3719CEF6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الحالة</w:t>
            </w:r>
          </w:p>
        </w:tc>
        <w:tc>
          <w:tcPr>
            <w:tcW w:w="6115" w:type="dxa"/>
            <w:vAlign w:val="center"/>
          </w:tcPr>
          <w:p w14:paraId="74257706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يوفر معلومات حول حالة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الواي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فاي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الخاص بك في الوقت الحالي</w:t>
            </w:r>
          </w:p>
        </w:tc>
      </w:tr>
      <w:tr w:rsidR="00EB59B8" w:rsidRPr="00FF4E1E" w14:paraId="7A80B886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22B11D01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اتصال جديد</w:t>
            </w:r>
          </w:p>
        </w:tc>
        <w:tc>
          <w:tcPr>
            <w:tcW w:w="6115" w:type="dxa"/>
            <w:vAlign w:val="center"/>
          </w:tcPr>
          <w:p w14:paraId="7FB2695B" w14:textId="3513D7AA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اضغط على </w:t>
            </w:r>
            <w:r w:rsidR="00825C09" w:rsidRPr="00FF4E1E">
              <w:rPr>
                <w:rFonts w:cs="Dubai" w:hint="cs"/>
                <w:sz w:val="32"/>
                <w:szCs w:val="32"/>
                <w:rtl/>
              </w:rPr>
              <w:t xml:space="preserve">زر الدخول 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لإنشاء اتصال جديد بشبكة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الواي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فاي</w:t>
            </w:r>
            <w:proofErr w:type="spellEnd"/>
          </w:p>
        </w:tc>
      </w:tr>
      <w:tr w:rsidR="00EB59B8" w:rsidRPr="00FF4E1E" w14:paraId="440DFC17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3733DF3F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بدء الاتصال</w:t>
            </w:r>
          </w:p>
        </w:tc>
        <w:tc>
          <w:tcPr>
            <w:tcW w:w="6115" w:type="dxa"/>
            <w:vAlign w:val="center"/>
          </w:tcPr>
          <w:p w14:paraId="5C084362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اتصل بشبكة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الواي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فاي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المعرفة من قبل جهازك</w:t>
            </w:r>
          </w:p>
        </w:tc>
      </w:tr>
      <w:tr w:rsidR="00EB59B8" w:rsidRPr="00FF4E1E" w14:paraId="0BED80A2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678CD100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الاتصال</w:t>
            </w:r>
          </w:p>
        </w:tc>
        <w:tc>
          <w:tcPr>
            <w:tcW w:w="6115" w:type="dxa"/>
            <w:vAlign w:val="center"/>
          </w:tcPr>
          <w:p w14:paraId="203AD441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 اجعل جهازك يتجاهل شبكة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الواي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فاي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المحفوظة عليه</w:t>
            </w:r>
          </w:p>
        </w:tc>
      </w:tr>
      <w:tr w:rsidR="00EB59B8" w:rsidRPr="00FF4E1E" w14:paraId="2727BC47" w14:textId="77777777" w:rsidTr="007D098F">
        <w:trPr>
          <w:trHeight w:val="360"/>
        </w:trPr>
        <w:tc>
          <w:tcPr>
            <w:tcW w:w="2515" w:type="dxa"/>
            <w:vAlign w:val="center"/>
          </w:tcPr>
          <w:p w14:paraId="316C711D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اعدادات الشبكة</w:t>
            </w:r>
          </w:p>
        </w:tc>
        <w:tc>
          <w:tcPr>
            <w:tcW w:w="6115" w:type="dxa"/>
            <w:vAlign w:val="center"/>
          </w:tcPr>
          <w:p w14:paraId="283C2A19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غير اعدادات الشبكة المتقدمة، مثل الوضع، وعنوان </w:t>
            </w:r>
            <w:r w:rsidRPr="00FF4E1E">
              <w:rPr>
                <w:rFonts w:cs="Dubai"/>
                <w:sz w:val="32"/>
                <w:szCs w:val="32"/>
              </w:rPr>
              <w:t>IP</w:t>
            </w:r>
            <w:r w:rsidRPr="00FF4E1E">
              <w:rPr>
                <w:rFonts w:cs="Dubai" w:hint="cs"/>
                <w:sz w:val="32"/>
                <w:szCs w:val="32"/>
                <w:rtl/>
              </w:rPr>
              <w:t>، وقناع الشبكة الفرعية، والبوابة، ونظام أسماء النطاقات "</w:t>
            </w:r>
            <w:r w:rsidRPr="00FF4E1E">
              <w:rPr>
                <w:rFonts w:cs="Dubai"/>
                <w:sz w:val="32"/>
                <w:szCs w:val="32"/>
              </w:rPr>
              <w:t>DNS</w:t>
            </w:r>
            <w:r w:rsidRPr="00FF4E1E">
              <w:rPr>
                <w:rFonts w:cs="Dubai" w:hint="cs"/>
                <w:sz w:val="32"/>
                <w:szCs w:val="32"/>
                <w:rtl/>
              </w:rPr>
              <w:t>"</w:t>
            </w:r>
          </w:p>
        </w:tc>
      </w:tr>
      <w:tr w:rsidR="00EB59B8" w:rsidRPr="00FF4E1E" w14:paraId="7D7AE772" w14:textId="77777777" w:rsidTr="007D098F">
        <w:trPr>
          <w:trHeight w:val="600"/>
        </w:trPr>
        <w:tc>
          <w:tcPr>
            <w:tcW w:w="2515" w:type="dxa"/>
            <w:vAlign w:val="center"/>
          </w:tcPr>
          <w:p w14:paraId="3A6EB64D" w14:textId="0B7F9DFA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استيراد </w:t>
            </w:r>
            <w:r w:rsidR="00633339" w:rsidRPr="00FF4E1E">
              <w:rPr>
                <w:rFonts w:cs="Dubai" w:hint="cs"/>
                <w:sz w:val="32"/>
                <w:szCs w:val="32"/>
                <w:rtl/>
              </w:rPr>
              <w:t xml:space="preserve">بيانات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الواي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فاي</w:t>
            </w:r>
            <w:proofErr w:type="spellEnd"/>
          </w:p>
          <w:p w14:paraId="44547EE4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</w:p>
        </w:tc>
        <w:tc>
          <w:tcPr>
            <w:tcW w:w="6115" w:type="dxa"/>
            <w:vAlign w:val="center"/>
          </w:tcPr>
          <w:p w14:paraId="7894BF46" w14:textId="77777777" w:rsidR="00EB59B8" w:rsidRPr="00FF4E1E" w:rsidRDefault="00EB59B8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استيراد معلومات شبكة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الواي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فاي</w:t>
            </w:r>
            <w:proofErr w:type="spellEnd"/>
            <w:r w:rsidRPr="00FF4E1E">
              <w:rPr>
                <w:rFonts w:cs="Dubai" w:hint="cs"/>
                <w:sz w:val="32"/>
                <w:szCs w:val="32"/>
                <w:rtl/>
              </w:rPr>
              <w:t xml:space="preserve"> من أحد الملفات</w:t>
            </w:r>
          </w:p>
        </w:tc>
      </w:tr>
    </w:tbl>
    <w:p w14:paraId="7D223EB2" w14:textId="0D067EF4" w:rsidR="00CE7362" w:rsidRPr="00FF4E1E" w:rsidRDefault="00CE7362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27" w:name="_Toc176155308"/>
      <w:r w:rsidRPr="00FF4E1E">
        <w:rPr>
          <w:rFonts w:cs="Dubai"/>
          <w:sz w:val="40"/>
          <w:szCs w:val="40"/>
          <w:rtl/>
          <w:lang w:bidi="ar-EG"/>
        </w:rPr>
        <w:t>11.5.</w:t>
      </w:r>
      <w:r w:rsidR="006D7463"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خيارات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البلوتوث</w:t>
      </w:r>
      <w:bookmarkEnd w:id="127"/>
    </w:p>
    <w:p w14:paraId="25CC344B" w14:textId="7D821BD5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25FEDE04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D97FED8" w14:textId="60FCF403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بإقران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مزود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بتقنية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B187193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بقطع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النشط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3C9C45B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المقترن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لجعل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يتجاهل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مقترنا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ويلغي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الاقتران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E7EBA7D" w14:textId="77777777" w:rsidR="00CE7362" w:rsidRPr="00FF4E1E" w:rsidRDefault="00CE7362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28" w:name="_12._تخصيص_القائمة"/>
      <w:bookmarkStart w:id="129" w:name="_Toc176155309"/>
      <w:bookmarkEnd w:id="128"/>
      <w:r w:rsidRPr="00FF4E1E">
        <w:rPr>
          <w:rFonts w:cs="Dubai"/>
          <w:sz w:val="48"/>
          <w:szCs w:val="48"/>
          <w:rtl/>
          <w:lang w:bidi="ar-EG"/>
        </w:rPr>
        <w:t xml:space="preserve">12. </w:t>
      </w:r>
      <w:r w:rsidRPr="00FF4E1E">
        <w:rPr>
          <w:rFonts w:cs="Dubai" w:hint="cs"/>
          <w:sz w:val="48"/>
          <w:szCs w:val="48"/>
          <w:rtl/>
          <w:lang w:bidi="ar-EG"/>
        </w:rPr>
        <w:t>تخصيص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القائمة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الرئيسية</w:t>
      </w:r>
      <w:bookmarkEnd w:id="129"/>
    </w:p>
    <w:p w14:paraId="4EC528AC" w14:textId="5EDB204A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إزالة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عناصر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مفيدة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للمبتدئين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يرغبون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أجهزتهم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أكثر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بساطة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CB63176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lang w:bidi="ar-EG"/>
        </w:rPr>
        <w:t></w:t>
      </w:r>
      <w:r w:rsidRPr="00FF4E1E">
        <w:rPr>
          <w:rFonts w:cs="Dubai"/>
          <w:sz w:val="30"/>
          <w:szCs w:val="30"/>
          <w:rtl/>
          <w:lang w:bidi="ar-EG"/>
        </w:rPr>
        <w:tab/>
      </w:r>
      <w:r w:rsidRPr="00FF4E1E">
        <w:rPr>
          <w:rFonts w:cs="Dubai" w:hint="cs"/>
          <w:sz w:val="30"/>
          <w:szCs w:val="30"/>
          <w:rtl/>
          <w:lang w:bidi="ar-EG"/>
        </w:rPr>
        <w:t>لتخصيص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74947A0B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lang w:bidi="ar-EG"/>
        </w:rPr>
        <w:lastRenderedPageBreak/>
        <w:t></w:t>
      </w:r>
      <w:r w:rsidRPr="00FF4E1E">
        <w:rPr>
          <w:rFonts w:cs="Dubai"/>
          <w:sz w:val="30"/>
          <w:szCs w:val="30"/>
          <w:rtl/>
          <w:lang w:bidi="ar-EG"/>
        </w:rPr>
        <w:tab/>
        <w:t xml:space="preserve">• </w:t>
      </w:r>
      <w:r w:rsidRPr="00FF4E1E">
        <w:rPr>
          <w:rFonts w:cs="Dubai" w:hint="cs"/>
          <w:sz w:val="30"/>
          <w:szCs w:val="30"/>
          <w:rtl/>
          <w:lang w:bidi="ar-EG"/>
        </w:rPr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الإعداداتثم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7F1AF3B3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تطبيقات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8041609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بتطبيقات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إزالته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لإخفاءه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سيؤدي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إظهاره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FCE226C" w14:textId="53CCC435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حفظ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لتطبيق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التغييرات</w:t>
      </w:r>
      <w:r w:rsidRPr="00FF4E1E">
        <w:rPr>
          <w:rFonts w:cs="Dubai"/>
          <w:sz w:val="30"/>
          <w:szCs w:val="30"/>
          <w:rtl/>
          <w:lang w:bidi="ar-EG"/>
        </w:rPr>
        <w:t>.</w:t>
      </w:r>
      <w:r w:rsidR="006D7463" w:rsidRPr="00FF4E1E">
        <w:rPr>
          <w:rFonts w:cs="Dubai"/>
          <w:sz w:val="30"/>
          <w:szCs w:val="30"/>
          <w:rtl/>
          <w:lang w:bidi="ar-EG"/>
        </w:rPr>
        <w:t xml:space="preserve"> </w:t>
      </w:r>
    </w:p>
    <w:p w14:paraId="020B6A32" w14:textId="77777777" w:rsidR="00CE7362" w:rsidRPr="00FF4E1E" w:rsidRDefault="00CE7362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30" w:name="_Toc176155310"/>
      <w:r w:rsidRPr="00FF4E1E">
        <w:rPr>
          <w:rFonts w:cs="Dubai"/>
          <w:sz w:val="48"/>
          <w:szCs w:val="48"/>
          <w:rtl/>
          <w:lang w:bidi="ar-EG"/>
        </w:rPr>
        <w:t xml:space="preserve">13 </w:t>
      </w:r>
      <w:r w:rsidRPr="00FF4E1E">
        <w:rPr>
          <w:rFonts w:cs="Dubai" w:hint="cs"/>
          <w:sz w:val="48"/>
          <w:szCs w:val="48"/>
          <w:rtl/>
          <w:lang w:bidi="ar-EG"/>
        </w:rPr>
        <w:t>نمط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اليد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الواحدة</w:t>
      </w:r>
      <w:bookmarkEnd w:id="130"/>
    </w:p>
    <w:p w14:paraId="0AF5B54B" w14:textId="247114FD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نمط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الواحدة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يسمح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الأحرف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F38A969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الواحدة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مفعلا،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تختلف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وتنفيذ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وإطلاقه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الآخر،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تأكيد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تركيبة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المسافة،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الكلمات،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مرتين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BC7DD3B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لتنفيذ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الأوامر،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الأحرف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وبالنسبة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للأوامر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تتضمن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شريط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المسافة،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مثل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الذهاب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أعلى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123) </w:t>
      </w:r>
      <w:r w:rsidRPr="00FF4E1E">
        <w:rPr>
          <w:rFonts w:cs="Dubai" w:hint="cs"/>
          <w:sz w:val="30"/>
          <w:szCs w:val="30"/>
          <w:rtl/>
          <w:lang w:bidi="ar-EG"/>
        </w:rPr>
        <w:t>فيلزم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إتمام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لكتابة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نمط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الواحدة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النقطة</w:t>
      </w:r>
      <w:r w:rsidRPr="00FF4E1E">
        <w:rPr>
          <w:rFonts w:cs="Dubai"/>
          <w:sz w:val="30"/>
          <w:szCs w:val="30"/>
          <w:rtl/>
          <w:lang w:bidi="ar-EG"/>
        </w:rPr>
        <w:t xml:space="preserve"> 1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النقطة</w:t>
      </w:r>
      <w:r w:rsidRPr="00FF4E1E">
        <w:rPr>
          <w:rFonts w:cs="Dubai"/>
          <w:sz w:val="30"/>
          <w:szCs w:val="30"/>
          <w:rtl/>
          <w:lang w:bidi="ar-EG"/>
        </w:rPr>
        <w:t xml:space="preserve"> 2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النقطة</w:t>
      </w:r>
      <w:r w:rsidRPr="00FF4E1E">
        <w:rPr>
          <w:rFonts w:cs="Dubai"/>
          <w:sz w:val="30"/>
          <w:szCs w:val="30"/>
          <w:rtl/>
          <w:lang w:bidi="ar-EG"/>
        </w:rPr>
        <w:t xml:space="preserve"> 3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المسافة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D7EDE97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تتغير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نمط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الواحدة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72E00E3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نمط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الواحدة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AE4E53D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A3B0C02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6488112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نمط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الواحدة</w:t>
      </w:r>
      <w:r w:rsidRPr="00FF4E1E">
        <w:rPr>
          <w:rFonts w:cs="Dubai"/>
          <w:sz w:val="30"/>
          <w:szCs w:val="30"/>
          <w:rtl/>
          <w:lang w:bidi="ar-EG"/>
        </w:rPr>
        <w:t>".</w:t>
      </w:r>
    </w:p>
    <w:p w14:paraId="468C48EF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لتنشيط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نمط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الواحدة؛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لإلغاء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تنشيطه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ED6D7E9" w14:textId="77777777" w:rsidR="00CE7362" w:rsidRPr="00FF4E1E" w:rsidRDefault="00CE7362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31" w:name="_Toc176155311"/>
      <w:r w:rsidRPr="00FF4E1E">
        <w:rPr>
          <w:rFonts w:cs="Dubai"/>
          <w:sz w:val="48"/>
          <w:szCs w:val="48"/>
          <w:rtl/>
          <w:lang w:bidi="ar-EG"/>
        </w:rPr>
        <w:t xml:space="preserve">14. </w:t>
      </w:r>
      <w:r w:rsidRPr="00FF4E1E">
        <w:rPr>
          <w:rFonts w:cs="Dubai" w:hint="cs"/>
          <w:sz w:val="48"/>
          <w:szCs w:val="48"/>
          <w:rtl/>
          <w:lang w:bidi="ar-EG"/>
        </w:rPr>
        <w:t>تغيير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اللغة</w:t>
      </w:r>
      <w:bookmarkEnd w:id="131"/>
    </w:p>
    <w:p w14:paraId="6325CC60" w14:textId="074D62A1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نظام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C1E6AB3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5F0171C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6B39552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باللغات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تفضلها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2741FEB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إغلاق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BF92588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استبدال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الافتراضي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موافق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يسمح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القوائم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إلغاء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الإبقاء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تعريف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الحالي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0219DDC" w14:textId="687C5FDC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إعد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التغييرات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4B1EE65" w14:textId="77777777" w:rsidR="00CE7362" w:rsidRPr="00FF4E1E" w:rsidRDefault="00CE7362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32" w:name="_Toc176155312"/>
      <w:r w:rsidRPr="00FF4E1E">
        <w:rPr>
          <w:rFonts w:cs="Dubai"/>
          <w:sz w:val="48"/>
          <w:szCs w:val="48"/>
          <w:rtl/>
          <w:lang w:bidi="ar-EG"/>
        </w:rPr>
        <w:lastRenderedPageBreak/>
        <w:t xml:space="preserve">15. </w:t>
      </w:r>
      <w:r w:rsidRPr="00FF4E1E">
        <w:rPr>
          <w:rFonts w:cs="Dubai" w:hint="cs"/>
          <w:sz w:val="48"/>
          <w:szCs w:val="48"/>
          <w:rtl/>
          <w:lang w:bidi="ar-EG"/>
        </w:rPr>
        <w:t>خدمات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عبر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الإنترنت</w:t>
      </w:r>
      <w:bookmarkEnd w:id="132"/>
    </w:p>
    <w:p w14:paraId="39135AA1" w14:textId="07700E0E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تتضمن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المكتبات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الإلكترونية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الاشتراك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للاستمتاع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وتستلزم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688A655" w14:textId="6288FB63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تأكد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الانترنت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361EE89" w14:textId="57E01F4E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الإلكترونية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الإلكترونية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/>
          <w:sz w:val="30"/>
          <w:szCs w:val="30"/>
          <w:lang w:bidi="ar-EG"/>
        </w:rPr>
        <w:t>online books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الذاكرة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الداخلية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علمًا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</w:t>
      </w:r>
      <w:r w:rsidR="00EC3943" w:rsidRPr="00FF4E1E">
        <w:rPr>
          <w:rFonts w:cs="Dubai" w:hint="cs"/>
          <w:sz w:val="30"/>
          <w:szCs w:val="30"/>
          <w:rtl/>
          <w:lang w:bidi="ar-EG"/>
        </w:rPr>
        <w:t>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مُدرجة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F08C793" w14:textId="77777777" w:rsidR="00CE7362" w:rsidRPr="00FF4E1E" w:rsidRDefault="00CE7362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33" w:name="_Toc176155313"/>
      <w:r w:rsidRPr="00FF4E1E">
        <w:rPr>
          <w:rFonts w:cs="Dubai"/>
          <w:sz w:val="40"/>
          <w:szCs w:val="40"/>
          <w:rtl/>
          <w:lang w:bidi="ar-EG"/>
        </w:rPr>
        <w:t xml:space="preserve">15.1. </w:t>
      </w:r>
      <w:r w:rsidRPr="00FF4E1E">
        <w:rPr>
          <w:rFonts w:cs="Dubai" w:hint="cs"/>
          <w:sz w:val="40"/>
          <w:szCs w:val="40"/>
          <w:rtl/>
          <w:lang w:bidi="ar-EG"/>
        </w:rPr>
        <w:t>تفعيل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مكتبة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proofErr w:type="spellStart"/>
      <w:r w:rsidRPr="00FF4E1E">
        <w:rPr>
          <w:rFonts w:cs="Dubai"/>
          <w:sz w:val="40"/>
          <w:szCs w:val="40"/>
          <w:lang w:bidi="ar-EG"/>
        </w:rPr>
        <w:t>Bookshare</w:t>
      </w:r>
      <w:proofErr w:type="spellEnd"/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وتنزيل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الكتب</w:t>
      </w:r>
      <w:bookmarkEnd w:id="133"/>
    </w:p>
    <w:p w14:paraId="1EDD2906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الإلكترونية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Bookshare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®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محمي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بموجب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حقوق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والتأليف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للأشخاص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المؤهلين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العاجزين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المطبوعة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مزيد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Bookshare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الرابط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http://www.bookshare.org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57B7DC2" w14:textId="1DF82A4E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وتنزيلها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لاسلكيًا،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علمًا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الصحف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والمجلات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متوفرة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حاليًا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</w:p>
    <w:p w14:paraId="0D944642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خدمة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Bookshare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وتحميل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0C581018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الإلكتروني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وكلمة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بحسابك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Bookshare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96E3273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الصيغة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المفضلة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لديك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بها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/>
          <w:sz w:val="30"/>
          <w:szCs w:val="30"/>
          <w:lang w:bidi="ar-EG"/>
        </w:rPr>
        <w:t>DAISY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BRF</w:t>
      </w:r>
      <w:r w:rsidRPr="00FF4E1E">
        <w:rPr>
          <w:rFonts w:cs="Dubai"/>
          <w:sz w:val="30"/>
          <w:szCs w:val="30"/>
          <w:rtl/>
          <w:lang w:bidi="ar-EG"/>
        </w:rPr>
        <w:t>).</w:t>
      </w:r>
    </w:p>
    <w:p w14:paraId="0392356E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ابحث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بالنص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الكامل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>/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تصفح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فئات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أحدث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أشهرها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B1873A9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للحصول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مزيد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419E4CD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ووصف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06B4E1C" w14:textId="75956084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تحميل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E690614" w14:textId="77777777" w:rsidR="00744266" w:rsidRPr="00FF4E1E" w:rsidRDefault="00744266" w:rsidP="00392F9E">
      <w:pPr>
        <w:pStyle w:val="Heading2"/>
        <w:bidi/>
        <w:rPr>
          <w:rFonts w:cs="Dubai"/>
          <w:lang w:bidi="ar-EG"/>
        </w:rPr>
      </w:pPr>
      <w:bookmarkStart w:id="134" w:name="_Toc176155314"/>
      <w:r w:rsidRPr="00FF4E1E">
        <w:rPr>
          <w:rFonts w:cs="Dubai"/>
          <w:lang w:bidi="ar-EG"/>
        </w:rPr>
        <w:t xml:space="preserve">15.2 </w:t>
      </w:r>
      <w:r w:rsidRPr="00FF4E1E">
        <w:rPr>
          <w:rFonts w:cs="Dubai" w:hint="cs"/>
          <w:rtl/>
          <w:lang w:bidi="ar-EG"/>
        </w:rPr>
        <w:t>إعداد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وإدارة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ومزامنة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حساب</w:t>
      </w:r>
      <w:r w:rsidRPr="00FF4E1E">
        <w:rPr>
          <w:rFonts w:cs="Dubai"/>
          <w:lang w:bidi="ar-EG"/>
        </w:rPr>
        <w:t xml:space="preserve"> NFB Newsline</w:t>
      </w:r>
      <w:bookmarkEnd w:id="134"/>
    </w:p>
    <w:p w14:paraId="6E1AD8A6" w14:textId="77777777" w:rsidR="00744266" w:rsidRPr="00FF4E1E" w:rsidRDefault="00744266" w:rsidP="00392F9E">
      <w:pPr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إذا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كان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لديك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حسابا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على</w:t>
      </w:r>
      <w:r w:rsidRPr="00FF4E1E">
        <w:rPr>
          <w:rFonts w:cs="Dubai"/>
          <w:lang w:bidi="ar-EG"/>
        </w:rPr>
        <w:t xml:space="preserve"> NFB Newsline® </w:t>
      </w:r>
      <w:r w:rsidRPr="00FF4E1E">
        <w:rPr>
          <w:rFonts w:cs="Dubai" w:hint="cs"/>
          <w:rtl/>
          <w:lang w:bidi="ar-EG"/>
        </w:rPr>
        <w:t>يسمح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لك</w:t>
      </w:r>
      <w:r w:rsidRPr="00FF4E1E">
        <w:rPr>
          <w:rFonts w:cs="Dubai"/>
          <w:lang w:bidi="ar-EG"/>
        </w:rPr>
        <w:t xml:space="preserve"> </w:t>
      </w:r>
      <w:proofErr w:type="spellStart"/>
      <w:r w:rsidRPr="00FF4E1E">
        <w:rPr>
          <w:rFonts w:cs="Dubai"/>
          <w:lang w:bidi="ar-EG"/>
        </w:rPr>
        <w:t>Brailliant</w:t>
      </w:r>
      <w:proofErr w:type="spellEnd"/>
      <w:r w:rsidRPr="00FF4E1E">
        <w:rPr>
          <w:rFonts w:cs="Dubai"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بالاتصال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بهذا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الحساب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وتحميل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المحتوى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لقراءته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عبر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قارئ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الكتب</w:t>
      </w:r>
      <w:r w:rsidRPr="00FF4E1E">
        <w:rPr>
          <w:rFonts w:cs="Dubai"/>
          <w:lang w:bidi="ar-EG"/>
        </w:rPr>
        <w:t xml:space="preserve">. </w:t>
      </w:r>
    </w:p>
    <w:p w14:paraId="16F638AA" w14:textId="77777777" w:rsidR="00744266" w:rsidRPr="00FF4E1E" w:rsidRDefault="00744266" w:rsidP="00392F9E">
      <w:pPr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لإعداد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الحساب</w:t>
      </w:r>
      <w:r w:rsidRPr="00FF4E1E">
        <w:rPr>
          <w:rFonts w:cs="Dubai"/>
          <w:rtl/>
          <w:lang w:bidi="ar-EG"/>
        </w:rPr>
        <w:t xml:space="preserve">: </w:t>
      </w:r>
      <w:r w:rsidRPr="00FF4E1E">
        <w:rPr>
          <w:rFonts w:cs="Dubai" w:hint="cs"/>
          <w:rtl/>
          <w:lang w:bidi="ar-EG"/>
        </w:rPr>
        <w:t>أدخل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بيانات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حسابك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على</w:t>
      </w:r>
      <w:r w:rsidRPr="00FF4E1E">
        <w:rPr>
          <w:rFonts w:cs="Dubai"/>
          <w:lang w:bidi="ar-EG"/>
        </w:rPr>
        <w:t xml:space="preserve"> NFB Newsline</w:t>
      </w:r>
      <w:r w:rsidRPr="00FF4E1E">
        <w:rPr>
          <w:rFonts w:cs="Dubai" w:hint="cs"/>
          <w:rtl/>
          <w:lang w:bidi="ar-EG"/>
        </w:rPr>
        <w:t>،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ثم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بتحديد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الفترة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الزمنية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لتحميل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الإصدارات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ثم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حدد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إذا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كان</w:t>
      </w:r>
      <w:r w:rsidRPr="00FF4E1E">
        <w:rPr>
          <w:rFonts w:cs="Dubai"/>
          <w:lang w:bidi="ar-EG"/>
        </w:rPr>
        <w:t xml:space="preserve"> </w:t>
      </w:r>
      <w:proofErr w:type="spellStart"/>
      <w:r w:rsidRPr="00FF4E1E">
        <w:rPr>
          <w:rFonts w:cs="Dubai"/>
          <w:lang w:bidi="ar-EG"/>
        </w:rPr>
        <w:t>Brailliant</w:t>
      </w:r>
      <w:proofErr w:type="spellEnd"/>
      <w:r w:rsidRPr="00FF4E1E">
        <w:rPr>
          <w:rFonts w:cs="Dubai"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سيحتفظ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بالإصدارات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المحدثة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سيحذفها</w:t>
      </w:r>
      <w:r w:rsidRPr="00FF4E1E">
        <w:rPr>
          <w:rFonts w:cs="Dubai"/>
          <w:lang w:bidi="ar-EG"/>
        </w:rPr>
        <w:t xml:space="preserve">. </w:t>
      </w:r>
    </w:p>
    <w:p w14:paraId="7EE89C02" w14:textId="77777777" w:rsidR="00744266" w:rsidRPr="00FF4E1E" w:rsidRDefault="00744266" w:rsidP="00392F9E">
      <w:pPr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لإدارة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الصحف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المنشورة</w:t>
      </w:r>
      <w:r w:rsidRPr="00FF4E1E">
        <w:rPr>
          <w:rFonts w:cs="Dubai"/>
          <w:rtl/>
          <w:lang w:bidi="ar-EG"/>
        </w:rPr>
        <w:t xml:space="preserve">: </w:t>
      </w:r>
      <w:r w:rsidRPr="00FF4E1E">
        <w:rPr>
          <w:rFonts w:cs="Dubai" w:hint="cs"/>
          <w:rtl/>
          <w:lang w:bidi="ar-EG"/>
        </w:rPr>
        <w:t>اختر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المحتوى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الذي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ترغب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في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الاشتراك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به،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ويتم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تمييز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المحتوى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الذي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الاشتراك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فيه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بخط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سفلي</w:t>
      </w:r>
      <w:r w:rsidRPr="00FF4E1E">
        <w:rPr>
          <w:rFonts w:cs="Dubai"/>
          <w:lang w:bidi="ar-EG"/>
        </w:rPr>
        <w:t>.</w:t>
      </w:r>
    </w:p>
    <w:p w14:paraId="3CB5F927" w14:textId="77777777" w:rsidR="00744266" w:rsidRPr="00FF4E1E" w:rsidRDefault="00744266" w:rsidP="00392F9E">
      <w:pPr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لمزامنة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المحتوى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الآن</w:t>
      </w:r>
      <w:r w:rsidRPr="00FF4E1E">
        <w:rPr>
          <w:rFonts w:cs="Dubai"/>
          <w:rtl/>
          <w:lang w:bidi="ar-EG"/>
        </w:rPr>
        <w:t xml:space="preserve">: </w:t>
      </w:r>
      <w:r w:rsidRPr="00FF4E1E">
        <w:rPr>
          <w:rFonts w:cs="Dubai" w:hint="cs"/>
          <w:rtl/>
          <w:lang w:bidi="ar-EG"/>
        </w:rPr>
        <w:t>قم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بتحميل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أحدث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الإصدارات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المحتوى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الذي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قمت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بالاشتراك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فيه</w:t>
      </w:r>
      <w:r w:rsidRPr="00FF4E1E">
        <w:rPr>
          <w:rFonts w:cs="Dubai"/>
          <w:lang w:bidi="ar-EG"/>
        </w:rPr>
        <w:t>.</w:t>
      </w:r>
    </w:p>
    <w:p w14:paraId="2C2433E5" w14:textId="77777777" w:rsidR="00744266" w:rsidRPr="00FF4E1E" w:rsidRDefault="00744266" w:rsidP="00392F9E">
      <w:pPr>
        <w:pStyle w:val="Heading2"/>
        <w:bidi/>
        <w:rPr>
          <w:rFonts w:cs="Dubai"/>
          <w:lang w:bidi="ar-EG"/>
        </w:rPr>
      </w:pPr>
      <w:bookmarkStart w:id="135" w:name="_Toc176155315"/>
      <w:r w:rsidRPr="00FF4E1E">
        <w:rPr>
          <w:rFonts w:cs="Dubai"/>
          <w:lang w:bidi="ar-EG"/>
        </w:rPr>
        <w:t>15.3. NLS Bard</w:t>
      </w:r>
      <w:bookmarkEnd w:id="135"/>
    </w:p>
    <w:p w14:paraId="03E7B329" w14:textId="77777777" w:rsidR="00744266" w:rsidRPr="00FF4E1E" w:rsidRDefault="00744266" w:rsidP="00392F9E">
      <w:pPr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يمكن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لجهاز</w:t>
      </w:r>
      <w:r w:rsidRPr="00FF4E1E">
        <w:rPr>
          <w:rFonts w:cs="Dubai"/>
          <w:lang w:bidi="ar-EG"/>
        </w:rPr>
        <w:t xml:space="preserve"> </w:t>
      </w:r>
      <w:proofErr w:type="spellStart"/>
      <w:r w:rsidRPr="00FF4E1E">
        <w:rPr>
          <w:rFonts w:cs="Dubai"/>
          <w:lang w:bidi="ar-EG"/>
        </w:rPr>
        <w:t>Brailliant</w:t>
      </w:r>
      <w:proofErr w:type="spellEnd"/>
      <w:r w:rsidRPr="00FF4E1E">
        <w:rPr>
          <w:rFonts w:cs="Dubai"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الوصول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إلى</w:t>
      </w:r>
      <w:r w:rsidRPr="00FF4E1E">
        <w:rPr>
          <w:rFonts w:cs="Dubai"/>
          <w:lang w:bidi="ar-EG"/>
        </w:rPr>
        <w:t xml:space="preserve"> BARD </w:t>
      </w:r>
      <w:r w:rsidRPr="00FF4E1E">
        <w:rPr>
          <w:rFonts w:cs="Dubai" w:hint="cs"/>
          <w:rtl/>
          <w:lang w:bidi="ar-EG"/>
        </w:rPr>
        <w:t>مباشرة</w:t>
      </w:r>
      <w:r w:rsidRPr="00FF4E1E">
        <w:rPr>
          <w:rFonts w:cs="Dubai"/>
          <w:rtl/>
          <w:lang w:bidi="ar-EG"/>
        </w:rPr>
        <w:t xml:space="preserve">. </w:t>
      </w:r>
      <w:r w:rsidRPr="00FF4E1E">
        <w:rPr>
          <w:rFonts w:cs="Dubai" w:hint="cs"/>
          <w:rtl/>
          <w:lang w:bidi="ar-EG"/>
        </w:rPr>
        <w:t>بإمكانك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استعراض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الكتب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وتحميلها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قائمة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الكتب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الأشهر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أحدث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قائمة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للكتب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والمجلات</w:t>
      </w:r>
      <w:r w:rsidRPr="00FF4E1E">
        <w:rPr>
          <w:rFonts w:cs="Dubai"/>
          <w:rtl/>
          <w:lang w:bidi="ar-EG"/>
        </w:rPr>
        <w:t xml:space="preserve">. </w:t>
      </w:r>
      <w:r w:rsidRPr="00FF4E1E">
        <w:rPr>
          <w:rFonts w:cs="Dubai" w:hint="cs"/>
          <w:rtl/>
          <w:lang w:bidi="ar-EG"/>
        </w:rPr>
        <w:t>تستطيع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استعراض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الأقسام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حسب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الموضوع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وإجراء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البحث</w:t>
      </w:r>
      <w:r w:rsidRPr="00FF4E1E">
        <w:rPr>
          <w:rFonts w:cs="Dubai"/>
          <w:rtl/>
          <w:lang w:bidi="ar-EG"/>
        </w:rPr>
        <w:t xml:space="preserve">. </w:t>
      </w:r>
      <w:r w:rsidRPr="00FF4E1E">
        <w:rPr>
          <w:rFonts w:cs="Dubai" w:hint="cs"/>
          <w:rtl/>
          <w:lang w:bidi="ar-EG"/>
        </w:rPr>
        <w:t>بإمكانك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أيضا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تحميل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الكتب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والمجلات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قائمة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مفضلتك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وإضافة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عناصر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إليها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أو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إزالتها</w:t>
      </w:r>
      <w:r w:rsidRPr="00FF4E1E">
        <w:rPr>
          <w:rFonts w:cs="Dubai"/>
          <w:lang w:bidi="ar-EG"/>
        </w:rPr>
        <w:t>.</w:t>
      </w:r>
    </w:p>
    <w:p w14:paraId="77222E5F" w14:textId="6AD0CCA3" w:rsidR="00744266" w:rsidRPr="00FF4E1E" w:rsidRDefault="00744266" w:rsidP="00392F9E">
      <w:pPr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قبل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الوصول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إلى</w:t>
      </w:r>
      <w:r w:rsidRPr="00FF4E1E">
        <w:rPr>
          <w:rFonts w:cs="Dubai"/>
          <w:lang w:bidi="ar-EG"/>
        </w:rPr>
        <w:t xml:space="preserve"> BARD </w:t>
      </w:r>
      <w:r w:rsidRPr="00FF4E1E">
        <w:rPr>
          <w:rFonts w:cs="Dubai" w:hint="cs"/>
          <w:rtl/>
          <w:lang w:bidi="ar-EG"/>
        </w:rPr>
        <w:t>يجب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توصيل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جهازك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بشبكة</w:t>
      </w:r>
      <w:r w:rsidRPr="00FF4E1E">
        <w:rPr>
          <w:rFonts w:cs="Dubai"/>
          <w:rtl/>
          <w:lang w:bidi="ar-EG"/>
        </w:rPr>
        <w:t xml:space="preserve"> </w:t>
      </w:r>
      <w:proofErr w:type="spellStart"/>
      <w:r w:rsidRPr="00FF4E1E">
        <w:rPr>
          <w:rFonts w:cs="Dubai" w:hint="cs"/>
          <w:rtl/>
          <w:lang w:bidi="ar-EG"/>
        </w:rPr>
        <w:t>وايفاي</w:t>
      </w:r>
      <w:proofErr w:type="spellEnd"/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وتسجيل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الدخول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بحساب</w:t>
      </w:r>
      <w:r w:rsidRPr="00FF4E1E">
        <w:rPr>
          <w:rFonts w:cs="Dubai"/>
          <w:lang w:bidi="ar-EG"/>
        </w:rPr>
        <w:t xml:space="preserve"> BARD </w:t>
      </w:r>
      <w:r w:rsidRPr="00FF4E1E">
        <w:rPr>
          <w:rFonts w:cs="Dubai" w:hint="cs"/>
          <w:rtl/>
          <w:lang w:bidi="ar-EG"/>
        </w:rPr>
        <w:t>الخاص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بك</w:t>
      </w:r>
      <w:r w:rsidRPr="00FF4E1E">
        <w:rPr>
          <w:rFonts w:cs="Dubai"/>
          <w:rtl/>
          <w:lang w:bidi="ar-EG"/>
        </w:rPr>
        <w:t xml:space="preserve">. </w:t>
      </w:r>
      <w:r w:rsidRPr="00FF4E1E">
        <w:rPr>
          <w:rFonts w:cs="Dubai" w:hint="cs"/>
          <w:rtl/>
          <w:lang w:bidi="ar-EG"/>
        </w:rPr>
        <w:t>للحصول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على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تعليمات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الاتصال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انظر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قسم</w:t>
      </w:r>
      <w:r w:rsidRPr="00FF4E1E">
        <w:rPr>
          <w:rFonts w:cs="Dubai"/>
          <w:rtl/>
          <w:lang w:bidi="ar-EG"/>
        </w:rPr>
        <w:t xml:space="preserve"> "</w:t>
      </w:r>
      <w:r w:rsidRPr="00FF4E1E">
        <w:rPr>
          <w:rFonts w:cs="Dubai" w:hint="cs"/>
          <w:rtl/>
          <w:lang w:bidi="ar-EG"/>
        </w:rPr>
        <w:t>الاتصال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بشبكة</w:t>
      </w:r>
      <w:r w:rsidRPr="00FF4E1E">
        <w:rPr>
          <w:rFonts w:cs="Dubai"/>
          <w:rtl/>
          <w:lang w:bidi="ar-EG"/>
        </w:rPr>
        <w:t xml:space="preserve"> </w:t>
      </w:r>
      <w:proofErr w:type="spellStart"/>
      <w:r w:rsidRPr="00FF4E1E">
        <w:rPr>
          <w:rFonts w:cs="Dubai" w:hint="cs"/>
          <w:rtl/>
          <w:lang w:bidi="ar-EG"/>
        </w:rPr>
        <w:t>وايفاي</w:t>
      </w:r>
      <w:proofErr w:type="spellEnd"/>
      <w:r w:rsidRPr="00FF4E1E">
        <w:rPr>
          <w:rFonts w:cs="Dubai"/>
          <w:lang w:bidi="ar-EG"/>
        </w:rPr>
        <w:t>".</w:t>
      </w:r>
    </w:p>
    <w:p w14:paraId="6FA06681" w14:textId="056B0EC4" w:rsidR="00CE7362" w:rsidRPr="00FF4E1E" w:rsidRDefault="00CE7362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36" w:name="_Toc176155316"/>
      <w:r w:rsidRPr="00FF4E1E">
        <w:rPr>
          <w:rFonts w:cs="Dubai"/>
          <w:sz w:val="40"/>
          <w:szCs w:val="40"/>
          <w:rtl/>
          <w:lang w:bidi="ar-EG"/>
        </w:rPr>
        <w:t>15.</w:t>
      </w:r>
      <w:r w:rsidR="002A4890" w:rsidRPr="00FF4E1E">
        <w:rPr>
          <w:rFonts w:cs="Dubai" w:hint="cs"/>
          <w:sz w:val="40"/>
          <w:szCs w:val="40"/>
          <w:rtl/>
          <w:lang w:bidi="ar-EG"/>
        </w:rPr>
        <w:t>4</w:t>
      </w:r>
      <w:r w:rsidRPr="00FF4E1E">
        <w:rPr>
          <w:rFonts w:cs="Dubai"/>
          <w:sz w:val="40"/>
          <w:szCs w:val="40"/>
          <w:rtl/>
          <w:lang w:bidi="ar-EG"/>
        </w:rPr>
        <w:t xml:space="preserve">. </w:t>
      </w:r>
      <w:r w:rsidRPr="00FF4E1E">
        <w:rPr>
          <w:rFonts w:cs="Dubai" w:hint="cs"/>
          <w:sz w:val="40"/>
          <w:szCs w:val="40"/>
          <w:rtl/>
          <w:lang w:bidi="ar-EG"/>
        </w:rPr>
        <w:t>خدمة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ديزي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اونلاين</w:t>
      </w:r>
      <w:bookmarkEnd w:id="136"/>
    </w:p>
    <w:p w14:paraId="77895700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خدمة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خدمة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تدعم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المتوافق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العالم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ADB89D1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بالإنترنت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34309A5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ديزي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أونلاين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المدعومة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</w:p>
    <w:p w14:paraId="3DD5B604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AB47E56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خدمة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95F93A5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بحسابات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بتفعيلها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سابقًا،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بتسجيل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المعروض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لرؤية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للقيام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التعليمات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2AFD1B9" w14:textId="0B1E29D5" w:rsidR="00CE7362" w:rsidRPr="00FF4E1E" w:rsidRDefault="00CE7362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37" w:name="_Toc176155317"/>
      <w:r w:rsidRPr="00FF4E1E">
        <w:rPr>
          <w:rFonts w:cs="Dubai"/>
          <w:sz w:val="36"/>
          <w:szCs w:val="36"/>
          <w:rtl/>
          <w:lang w:bidi="ar-EG"/>
        </w:rPr>
        <w:t>1</w:t>
      </w:r>
      <w:r w:rsidR="00366AB9" w:rsidRPr="00FF4E1E">
        <w:rPr>
          <w:rFonts w:cs="Dubai" w:hint="cs"/>
          <w:sz w:val="36"/>
          <w:szCs w:val="36"/>
          <w:rtl/>
          <w:lang w:bidi="ar-EG"/>
        </w:rPr>
        <w:t>5</w:t>
      </w:r>
      <w:r w:rsidRPr="00FF4E1E">
        <w:rPr>
          <w:rFonts w:cs="Dubai"/>
          <w:sz w:val="36"/>
          <w:szCs w:val="36"/>
          <w:rtl/>
          <w:lang w:bidi="ar-EG"/>
        </w:rPr>
        <w:t>.</w:t>
      </w:r>
      <w:r w:rsidR="00366AB9" w:rsidRPr="00FF4E1E">
        <w:rPr>
          <w:rFonts w:cs="Dubai" w:hint="cs"/>
          <w:sz w:val="36"/>
          <w:szCs w:val="36"/>
          <w:rtl/>
          <w:lang w:bidi="ar-EG"/>
        </w:rPr>
        <w:t>4</w:t>
      </w:r>
      <w:r w:rsidRPr="00FF4E1E">
        <w:rPr>
          <w:rFonts w:cs="Dubai"/>
          <w:sz w:val="36"/>
          <w:szCs w:val="36"/>
          <w:rtl/>
          <w:lang w:bidi="ar-EG"/>
        </w:rPr>
        <w:t>.1.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إضافة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حساب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ديزي</w:t>
      </w:r>
      <w:r w:rsidRPr="00FF4E1E">
        <w:rPr>
          <w:rFonts w:cs="Dubai"/>
          <w:sz w:val="36"/>
          <w:szCs w:val="36"/>
          <w:rtl/>
          <w:lang w:bidi="ar-EG"/>
        </w:rPr>
        <w:t xml:space="preserve"> (</w:t>
      </w:r>
      <w:r w:rsidRPr="00FF4E1E">
        <w:rPr>
          <w:rFonts w:cs="Dubai"/>
          <w:sz w:val="36"/>
          <w:szCs w:val="36"/>
          <w:lang w:bidi="ar-EG"/>
        </w:rPr>
        <w:t>DAISY</w:t>
      </w:r>
      <w:r w:rsidRPr="00FF4E1E">
        <w:rPr>
          <w:rFonts w:cs="Dubai"/>
          <w:sz w:val="36"/>
          <w:szCs w:val="36"/>
          <w:rtl/>
          <w:lang w:bidi="ar-EG"/>
        </w:rPr>
        <w:t>)</w:t>
      </w:r>
      <w:bookmarkEnd w:id="137"/>
    </w:p>
    <w:p w14:paraId="1E0D6333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2A36FD3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305B264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C997DC6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لديك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77ADE6F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FB4296E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DA64A62" w14:textId="69F6A56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تسجيل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بنجاح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095539" w:rsidRPr="00FF4E1E">
        <w:rPr>
          <w:rFonts w:cs="Dubai" w:hint="cs"/>
          <w:sz w:val="30"/>
          <w:szCs w:val="30"/>
          <w:rtl/>
          <w:lang w:bidi="ar-EG"/>
        </w:rPr>
        <w:t xml:space="preserve">إعدادها </w:t>
      </w:r>
      <w:r w:rsidRPr="00FF4E1E">
        <w:rPr>
          <w:rFonts w:cs="Dubai" w:hint="cs"/>
          <w:sz w:val="30"/>
          <w:szCs w:val="30"/>
          <w:rtl/>
          <w:lang w:bidi="ar-EG"/>
        </w:rPr>
        <w:t>بالفعل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F80813E" w14:textId="1901DDE9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بالفعل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Space +</w:t>
      </w:r>
      <w:r w:rsidR="00821EF4" w:rsidRPr="00FF4E1E">
        <w:rPr>
          <w:rFonts w:cs="Dubai"/>
          <w:sz w:val="30"/>
          <w:szCs w:val="30"/>
          <w:lang w:bidi="ar-EG"/>
        </w:rPr>
        <w:t xml:space="preserve"> m</w:t>
      </w:r>
      <w:r w:rsidR="00821EF4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لديك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تلقائية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يدوية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تسجيل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إزالة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FEB1A16" w14:textId="0F171ACA" w:rsidR="00CE7362" w:rsidRPr="00FF4E1E" w:rsidRDefault="00CE7362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38" w:name="_Toc176155318"/>
      <w:r w:rsidRPr="00FF4E1E">
        <w:rPr>
          <w:rFonts w:cs="Dubai"/>
          <w:sz w:val="36"/>
          <w:szCs w:val="36"/>
          <w:rtl/>
          <w:lang w:bidi="ar-EG"/>
        </w:rPr>
        <w:t>1</w:t>
      </w:r>
      <w:r w:rsidR="00366AB9" w:rsidRPr="00FF4E1E">
        <w:rPr>
          <w:rFonts w:cs="Dubai" w:hint="cs"/>
          <w:sz w:val="36"/>
          <w:szCs w:val="36"/>
          <w:rtl/>
          <w:lang w:bidi="ar-EG"/>
        </w:rPr>
        <w:t>5</w:t>
      </w:r>
      <w:r w:rsidRPr="00FF4E1E">
        <w:rPr>
          <w:rFonts w:cs="Dubai"/>
          <w:sz w:val="36"/>
          <w:szCs w:val="36"/>
          <w:rtl/>
          <w:lang w:bidi="ar-EG"/>
        </w:rPr>
        <w:t>.</w:t>
      </w:r>
      <w:r w:rsidR="00366AB9" w:rsidRPr="00FF4E1E">
        <w:rPr>
          <w:rFonts w:cs="Dubai" w:hint="cs"/>
          <w:sz w:val="36"/>
          <w:szCs w:val="36"/>
          <w:rtl/>
          <w:lang w:bidi="ar-EG"/>
        </w:rPr>
        <w:t>4</w:t>
      </w:r>
      <w:r w:rsidRPr="00FF4E1E">
        <w:rPr>
          <w:rFonts w:cs="Dubai"/>
          <w:sz w:val="36"/>
          <w:szCs w:val="36"/>
          <w:rtl/>
          <w:lang w:bidi="ar-EG"/>
        </w:rPr>
        <w:t xml:space="preserve">.2. </w:t>
      </w:r>
      <w:r w:rsidRPr="00FF4E1E">
        <w:rPr>
          <w:rFonts w:cs="Dubai" w:hint="cs"/>
          <w:sz w:val="36"/>
          <w:szCs w:val="36"/>
          <w:rtl/>
          <w:lang w:bidi="ar-EG"/>
        </w:rPr>
        <w:t>استيراد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الإعداد</w:t>
      </w:r>
      <w:bookmarkEnd w:id="138"/>
    </w:p>
    <w:p w14:paraId="7954B3DA" w14:textId="4B76841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بالتعاون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HumanWare</w:t>
      </w:r>
      <w:proofErr w:type="spellEnd"/>
      <w:r w:rsidRPr="00FF4E1E">
        <w:rPr>
          <w:rFonts w:cs="Dubai"/>
          <w:sz w:val="30"/>
          <w:szCs w:val="30"/>
          <w:lang w:bidi="ar-EG"/>
        </w:rPr>
        <w:t xml:space="preserve"> Companion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يسمح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XML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تتطلب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XML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خارجي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HumanWare</w:t>
      </w:r>
      <w:proofErr w:type="spellEnd"/>
      <w:r w:rsidRPr="00FF4E1E">
        <w:rPr>
          <w:rFonts w:cs="Dubai"/>
          <w:sz w:val="30"/>
          <w:szCs w:val="30"/>
          <w:lang w:bidi="ar-EG"/>
        </w:rPr>
        <w:t xml:space="preserve"> Companion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زيارة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https://support.humanware.com/en-international/support/humanware_companion</w:t>
      </w:r>
    </w:p>
    <w:p w14:paraId="4184A7C2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924972B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BC8105C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52854B1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المعروضة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نتيجة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ناجحا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فستتم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lastRenderedPageBreak/>
        <w:t>واحد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أكثر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الحسابات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استيرادها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الواردة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XML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745D7C6" w14:textId="28B2C2CD" w:rsidR="00CE7362" w:rsidRPr="00FF4E1E" w:rsidRDefault="00CE7362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39" w:name="_Toc176155319"/>
      <w:r w:rsidRPr="00FF4E1E">
        <w:rPr>
          <w:rFonts w:cs="Dubai"/>
          <w:sz w:val="36"/>
          <w:szCs w:val="36"/>
          <w:rtl/>
          <w:lang w:bidi="ar-EG"/>
        </w:rPr>
        <w:t>15.</w:t>
      </w:r>
      <w:r w:rsidR="00366AB9" w:rsidRPr="00FF4E1E">
        <w:rPr>
          <w:rFonts w:cs="Dubai" w:hint="cs"/>
          <w:sz w:val="36"/>
          <w:szCs w:val="36"/>
          <w:rtl/>
          <w:lang w:bidi="ar-EG"/>
        </w:rPr>
        <w:t>4</w:t>
      </w:r>
      <w:r w:rsidRPr="00FF4E1E">
        <w:rPr>
          <w:rFonts w:cs="Dubai"/>
          <w:sz w:val="36"/>
          <w:szCs w:val="36"/>
          <w:rtl/>
          <w:lang w:bidi="ar-EG"/>
        </w:rPr>
        <w:t>.3.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تنزيل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كتاب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من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مكتبة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/>
          <w:sz w:val="36"/>
          <w:szCs w:val="36"/>
          <w:lang w:bidi="ar-EG"/>
        </w:rPr>
        <w:t>DAISY Online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تم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إعدادها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على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جهازك</w:t>
      </w:r>
      <w:bookmarkEnd w:id="139"/>
    </w:p>
    <w:p w14:paraId="7D73C016" w14:textId="1B5B7FB0" w:rsidR="00CE7362" w:rsidRPr="00FF4E1E" w:rsidRDefault="00CE7362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40" w:name="_Toc176155320"/>
      <w:r w:rsidRPr="00FF4E1E">
        <w:rPr>
          <w:rFonts w:cs="Dubai"/>
          <w:sz w:val="36"/>
          <w:szCs w:val="36"/>
          <w:rtl/>
          <w:lang w:bidi="ar-EG"/>
        </w:rPr>
        <w:t>15.</w:t>
      </w:r>
      <w:r w:rsidR="00366AB9" w:rsidRPr="00FF4E1E">
        <w:rPr>
          <w:rFonts w:cs="Dubai" w:hint="cs"/>
          <w:sz w:val="36"/>
          <w:szCs w:val="36"/>
          <w:rtl/>
          <w:lang w:bidi="ar-EG"/>
        </w:rPr>
        <w:t>4</w:t>
      </w:r>
      <w:r w:rsidRPr="00FF4E1E">
        <w:rPr>
          <w:rFonts w:cs="Dubai"/>
          <w:sz w:val="36"/>
          <w:szCs w:val="36"/>
          <w:rtl/>
          <w:lang w:bidi="ar-EG"/>
        </w:rPr>
        <w:t>.3.1.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تحميل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تلقائي</w:t>
      </w:r>
      <w:bookmarkEnd w:id="140"/>
    </w:p>
    <w:p w14:paraId="5C9D012E" w14:textId="19926FC4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افتراضي،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يعني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خزانة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تلقائيا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بشبكة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WiFi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تنزيلها،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0E431EDA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0033C34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7297AC5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مسبقا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D57B646" w14:textId="1209C9D5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رؤية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خزانة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تنزيلها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متبوعا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بالإشارة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يلزم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اتخاذ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سيستمر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تلقائيا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آخر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خزانة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تمتلئ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ذاكرة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8F88C0C" w14:textId="134E0265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مزامنة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نهاية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يوجد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مزامنة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095539" w:rsidRPr="00FF4E1E">
        <w:rPr>
          <w:rFonts w:cs="Dubai" w:hint="cs"/>
          <w:sz w:val="30"/>
          <w:szCs w:val="30"/>
          <w:rtl/>
          <w:lang w:bidi="ar-EG"/>
        </w:rPr>
        <w:t xml:space="preserve">على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وسيبحث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حسابك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lastRenderedPageBreak/>
        <w:t>تشير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العثور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العناصر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العثور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وجدت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وستبدأ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مزامنة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العناصر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الجديدة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تلقائيا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221827F" w14:textId="0FF93851" w:rsidR="00CE7362" w:rsidRPr="00FF4E1E" w:rsidRDefault="00CE7362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41" w:name="_Toc176155321"/>
      <w:r w:rsidRPr="00FF4E1E">
        <w:rPr>
          <w:rFonts w:cs="Dubai"/>
          <w:sz w:val="36"/>
          <w:szCs w:val="36"/>
          <w:rtl/>
          <w:lang w:bidi="ar-EG"/>
        </w:rPr>
        <w:t>15.</w:t>
      </w:r>
      <w:r w:rsidR="00366AB9" w:rsidRPr="00FF4E1E">
        <w:rPr>
          <w:rFonts w:cs="Dubai" w:hint="cs"/>
          <w:sz w:val="36"/>
          <w:szCs w:val="36"/>
          <w:rtl/>
          <w:lang w:bidi="ar-EG"/>
        </w:rPr>
        <w:t>4</w:t>
      </w:r>
      <w:r w:rsidRPr="00FF4E1E">
        <w:rPr>
          <w:rFonts w:cs="Dubai"/>
          <w:sz w:val="36"/>
          <w:szCs w:val="36"/>
          <w:rtl/>
          <w:lang w:bidi="ar-EG"/>
        </w:rPr>
        <w:t xml:space="preserve">.3.2. </w:t>
      </w:r>
      <w:r w:rsidRPr="00FF4E1E">
        <w:rPr>
          <w:rFonts w:cs="Dubai" w:hint="cs"/>
          <w:sz w:val="36"/>
          <w:szCs w:val="36"/>
          <w:rtl/>
          <w:lang w:bidi="ar-EG"/>
        </w:rPr>
        <w:t>تحميل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يدوي</w:t>
      </w:r>
      <w:bookmarkEnd w:id="141"/>
    </w:p>
    <w:p w14:paraId="6A982FAE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افتراضيا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التشغيل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تفضل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يدويا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للقيام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6B6A157A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FC6DF68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B757CCF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ضبط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541FDD9" w14:textId="72B93EB3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B3BCE" w:rsidRPr="00FF4E1E">
        <w:rPr>
          <w:rFonts w:cs="Dubai" w:hint="cs"/>
          <w:sz w:val="30"/>
          <w:szCs w:val="30"/>
          <w:rtl/>
          <w:lang w:bidi="ar-EG"/>
        </w:rPr>
        <w:t>مسافة +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="00821EF4" w:rsidRPr="00FF4E1E">
        <w:rPr>
          <w:rFonts w:cs="Dubai" w:hint="cs"/>
          <w:sz w:val="30"/>
          <w:szCs w:val="30"/>
          <w:lang w:bidi="ar-EG"/>
        </w:rPr>
        <w:t>m</w:t>
      </w:r>
      <w:r w:rsidR="00821EF4" w:rsidRPr="00FF4E1E">
        <w:rPr>
          <w:rFonts w:cs="Dubai" w:hint="cs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السياق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FB42FFF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طريقة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EA20C06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لديك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اليدوي</w:t>
      </w:r>
      <w:r w:rsidRPr="00FF4E1E">
        <w:rPr>
          <w:rFonts w:cs="Dubai"/>
          <w:sz w:val="30"/>
          <w:szCs w:val="30"/>
          <w:rtl/>
          <w:lang w:bidi="ar-EG"/>
        </w:rPr>
        <w:t xml:space="preserve">".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يدوي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9B4197A" w14:textId="1CFFD308" w:rsidR="00CE7362" w:rsidRPr="00FF4E1E" w:rsidRDefault="00EC3943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 xml:space="preserve">عند اختيار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اليدوي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،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سيتعين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عليك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تحديد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الكتب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التي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تريد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تنزيلها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يدويا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.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للقيام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بذلك،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قم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بما</w:t>
      </w:r>
      <w:r w:rsidR="00CE7362" w:rsidRPr="00FF4E1E">
        <w:rPr>
          <w:rFonts w:cs="Dubai"/>
          <w:sz w:val="30"/>
          <w:szCs w:val="30"/>
          <w:rtl/>
          <w:lang w:bidi="ar-EG"/>
        </w:rPr>
        <w:t xml:space="preserve"> </w:t>
      </w:r>
      <w:r w:rsidR="00CE7362" w:rsidRPr="00FF4E1E">
        <w:rPr>
          <w:rFonts w:cs="Dubai" w:hint="cs"/>
          <w:sz w:val="30"/>
          <w:szCs w:val="30"/>
          <w:rtl/>
          <w:lang w:bidi="ar-EG"/>
        </w:rPr>
        <w:t>يلي</w:t>
      </w:r>
      <w:r w:rsidR="00CE7362" w:rsidRPr="00FF4E1E">
        <w:rPr>
          <w:rFonts w:cs="Dubai"/>
          <w:sz w:val="30"/>
          <w:szCs w:val="30"/>
          <w:rtl/>
          <w:lang w:bidi="ar-EG"/>
        </w:rPr>
        <w:t>:</w:t>
      </w:r>
    </w:p>
    <w:p w14:paraId="5D4201E2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84F2D84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lastRenderedPageBreak/>
        <w:t>•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المعروضة،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09208CE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ضبطها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مسبقا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اليدوي،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D68973D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بالفعل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وجدت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المزيد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نهاية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المزيد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07EAED0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لديك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المضمنة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خزانة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الحساب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تنزيله،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7054F7C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eastAsia"/>
          <w:sz w:val="30"/>
          <w:szCs w:val="30"/>
          <w:rtl/>
          <w:lang w:bidi="ar-EG"/>
        </w:rPr>
        <w:t>•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انتظار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التنزيل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1C70D6F" w14:textId="76E3C439" w:rsidR="00CE7362" w:rsidRPr="00FF4E1E" w:rsidRDefault="00CE7362" w:rsidP="00392F9E">
      <w:pPr>
        <w:pStyle w:val="Heading3"/>
        <w:bidi/>
        <w:rPr>
          <w:rFonts w:cs="Dubai"/>
          <w:sz w:val="36"/>
          <w:szCs w:val="36"/>
          <w:lang w:bidi="ar-EG"/>
        </w:rPr>
      </w:pPr>
      <w:bookmarkStart w:id="142" w:name="_Toc176155322"/>
      <w:r w:rsidRPr="00FF4E1E">
        <w:rPr>
          <w:rFonts w:cs="Dubai"/>
          <w:sz w:val="36"/>
          <w:szCs w:val="36"/>
          <w:rtl/>
          <w:lang w:bidi="ar-EG"/>
        </w:rPr>
        <w:t>15.</w:t>
      </w:r>
      <w:r w:rsidR="00366AB9" w:rsidRPr="00FF4E1E">
        <w:rPr>
          <w:rFonts w:cs="Dubai" w:hint="cs"/>
          <w:sz w:val="36"/>
          <w:szCs w:val="36"/>
          <w:rtl/>
          <w:lang w:bidi="ar-EG"/>
        </w:rPr>
        <w:t>4</w:t>
      </w:r>
      <w:r w:rsidRPr="00FF4E1E">
        <w:rPr>
          <w:rFonts w:cs="Dubai"/>
          <w:sz w:val="36"/>
          <w:szCs w:val="36"/>
          <w:rtl/>
          <w:lang w:bidi="ar-EG"/>
        </w:rPr>
        <w:t>.4.</w:t>
      </w:r>
      <w:r w:rsidR="006D7463"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قراءة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كتاب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قمت</w:t>
      </w:r>
      <w:r w:rsidRPr="00FF4E1E">
        <w:rPr>
          <w:rFonts w:cs="Dubai"/>
          <w:sz w:val="36"/>
          <w:szCs w:val="36"/>
          <w:rtl/>
          <w:lang w:bidi="ar-EG"/>
        </w:rPr>
        <w:t xml:space="preserve"> </w:t>
      </w:r>
      <w:r w:rsidRPr="00FF4E1E">
        <w:rPr>
          <w:rFonts w:cs="Dubai" w:hint="cs"/>
          <w:sz w:val="36"/>
          <w:szCs w:val="36"/>
          <w:rtl/>
          <w:lang w:bidi="ar-EG"/>
        </w:rPr>
        <w:t>بتنزيله</w:t>
      </w:r>
      <w:bookmarkEnd w:id="142"/>
    </w:p>
    <w:p w14:paraId="1C5B1672" w14:textId="77777777" w:rsidR="00CE7362" w:rsidRPr="00FF4E1E" w:rsidRDefault="00CE7362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مجلة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عناصر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إضافية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أحدها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لقراءة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6D78D2F3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ارجع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الصفحة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4F41B5AE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26E3A25D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هنا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العناصر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تنزيلها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05D88E93" w14:textId="77777777" w:rsidR="00CE7362" w:rsidRPr="00FF4E1E" w:rsidRDefault="00CE7362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قراءته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CD13507" w14:textId="7688B65D" w:rsidR="00137B40" w:rsidRPr="00FF4E1E" w:rsidRDefault="00CE7362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بدلا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لحساب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تطبيق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 Online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Enter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المتاحة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كتاب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قارئ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وستبدأ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القراءة</w:t>
      </w:r>
      <w:r w:rsidR="006D7463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بداية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الكتاب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065A042" w14:textId="77777777" w:rsidR="006016D5" w:rsidRPr="00FF4E1E" w:rsidRDefault="006016D5" w:rsidP="00392F9E">
      <w:pPr>
        <w:pStyle w:val="Heading2"/>
        <w:bidi/>
        <w:rPr>
          <w:rFonts w:cs="Dubai"/>
          <w:lang w:bidi="ar-EG"/>
        </w:rPr>
      </w:pPr>
      <w:bookmarkStart w:id="143" w:name="_Toc176155323"/>
      <w:r w:rsidRPr="00FF4E1E">
        <w:rPr>
          <w:rFonts w:cs="Dubai"/>
          <w:rtl/>
          <w:lang w:bidi="ar-EG"/>
        </w:rPr>
        <w:t xml:space="preserve">15.5. </w:t>
      </w:r>
      <w:proofErr w:type="spellStart"/>
      <w:r w:rsidRPr="00FF4E1E">
        <w:rPr>
          <w:rFonts w:cs="Dubai"/>
          <w:lang w:bidi="ar-EG"/>
        </w:rPr>
        <w:t>Eole</w:t>
      </w:r>
      <w:bookmarkEnd w:id="143"/>
      <w:proofErr w:type="spellEnd"/>
    </w:p>
    <w:p w14:paraId="65C1F438" w14:textId="77777777" w:rsidR="006016D5" w:rsidRPr="00FF4E1E" w:rsidRDefault="006016D5" w:rsidP="00392F9E">
      <w:pPr>
        <w:bidi/>
        <w:rPr>
          <w:rFonts w:cs="Dubai"/>
          <w:sz w:val="30"/>
          <w:szCs w:val="30"/>
          <w:lang w:bidi="ar-EG"/>
        </w:rPr>
      </w:pPr>
      <w:proofErr w:type="spellStart"/>
      <w:r w:rsidRPr="00FF4E1E">
        <w:rPr>
          <w:rFonts w:cs="Dubai"/>
          <w:sz w:val="30"/>
          <w:szCs w:val="30"/>
          <w:lang w:bidi="ar-EG"/>
        </w:rPr>
        <w:t>Eole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فرنسية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متوافقة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للأشخاص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الإعاقة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الرابط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https://eole.avh.asso.fr</w:t>
      </w:r>
      <w:r w:rsidRPr="00FF4E1E">
        <w:rPr>
          <w:rFonts w:cs="Dubai"/>
          <w:sz w:val="30"/>
          <w:szCs w:val="30"/>
          <w:rtl/>
          <w:lang w:bidi="ar-EG"/>
        </w:rPr>
        <w:t xml:space="preserve">/ </w:t>
      </w:r>
    </w:p>
    <w:p w14:paraId="7B8C3278" w14:textId="5CC2E5EE" w:rsidR="006016D5" w:rsidRPr="00FF4E1E" w:rsidRDefault="006016D5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توجد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المزيد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EOLE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دليل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باللغة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الفرنسية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تحميله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موقعنا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59EA775" w14:textId="77777777" w:rsidR="003D5CE4" w:rsidRPr="00FF4E1E" w:rsidRDefault="003D5CE4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44" w:name="_Toc176155324"/>
      <w:r w:rsidRPr="00FF4E1E">
        <w:rPr>
          <w:rFonts w:cs="Dubai"/>
          <w:sz w:val="48"/>
          <w:szCs w:val="48"/>
          <w:rtl/>
          <w:lang w:bidi="ar-EG"/>
        </w:rPr>
        <w:t xml:space="preserve">16. </w:t>
      </w:r>
      <w:r w:rsidRPr="00FF4E1E">
        <w:rPr>
          <w:rFonts w:cs="Dubai" w:hint="cs"/>
          <w:sz w:val="48"/>
          <w:szCs w:val="48"/>
          <w:rtl/>
          <w:lang w:bidi="ar-EG"/>
        </w:rPr>
        <w:t>وضع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الاختبار</w:t>
      </w:r>
      <w:bookmarkEnd w:id="144"/>
    </w:p>
    <w:p w14:paraId="128B1883" w14:textId="6149026A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لحظر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وظائف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وتطبيقات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معينة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لفترة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معينة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نشطا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وظائف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لاحظ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بلوتوث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مفعل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كما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التطبيقات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الذاكرة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الخارجية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محج</w:t>
      </w:r>
      <w:r w:rsidR="00EE4BE9"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 w:hint="cs"/>
          <w:sz w:val="30"/>
          <w:szCs w:val="30"/>
          <w:rtl/>
          <w:lang w:bidi="ar-EG"/>
        </w:rPr>
        <w:t>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تنشيط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الوضع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D38075E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يتراوح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1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360 </w:t>
      </w:r>
      <w:r w:rsidRPr="00FF4E1E">
        <w:rPr>
          <w:rFonts w:cs="Dubai" w:hint="cs"/>
          <w:sz w:val="30"/>
          <w:szCs w:val="30"/>
          <w:rtl/>
          <w:lang w:bidi="ar-EG"/>
        </w:rPr>
        <w:t>دقيقة</w:t>
      </w:r>
      <w:r w:rsidRPr="00FF4E1E">
        <w:rPr>
          <w:rFonts w:cs="Dubai"/>
          <w:sz w:val="30"/>
          <w:szCs w:val="30"/>
          <w:rtl/>
          <w:lang w:bidi="ar-EG"/>
        </w:rPr>
        <w:t xml:space="preserve"> (6 </w:t>
      </w:r>
      <w:r w:rsidRPr="00FF4E1E">
        <w:rPr>
          <w:rFonts w:cs="Dubai" w:hint="cs"/>
          <w:sz w:val="30"/>
          <w:szCs w:val="30"/>
          <w:rtl/>
          <w:lang w:bidi="ar-EG"/>
        </w:rPr>
        <w:t>ساعات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وسيطلب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المطلوبة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697FA0AD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لإلغاء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قفل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ستحتاج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الانتظار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ينفد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6043ECAE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الفترة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اكتملت،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فسيعود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تلقائيا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8DBB544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0FC5B451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اذهب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EA34D43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49D7C1E8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الاختبار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536AE74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المطلوب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بين</w:t>
      </w:r>
      <w:r w:rsidRPr="00FF4E1E">
        <w:rPr>
          <w:rFonts w:cs="Dubai"/>
          <w:sz w:val="30"/>
          <w:szCs w:val="30"/>
          <w:rtl/>
          <w:lang w:bidi="ar-EG"/>
        </w:rPr>
        <w:t xml:space="preserve"> 1 </w:t>
      </w:r>
      <w:r w:rsidRPr="00FF4E1E">
        <w:rPr>
          <w:rFonts w:cs="Dubai" w:hint="cs"/>
          <w:sz w:val="30"/>
          <w:szCs w:val="30"/>
          <w:rtl/>
          <w:lang w:bidi="ar-EG"/>
        </w:rPr>
        <w:t>و</w:t>
      </w:r>
      <w:r w:rsidRPr="00FF4E1E">
        <w:rPr>
          <w:rFonts w:cs="Dubai"/>
          <w:sz w:val="30"/>
          <w:szCs w:val="30"/>
          <w:rtl/>
          <w:lang w:bidi="ar-EG"/>
        </w:rPr>
        <w:t xml:space="preserve"> 360 </w:t>
      </w:r>
      <w:r w:rsidRPr="00FF4E1E">
        <w:rPr>
          <w:rFonts w:cs="Dubai" w:hint="cs"/>
          <w:sz w:val="30"/>
          <w:szCs w:val="30"/>
          <w:rtl/>
          <w:lang w:bidi="ar-EG"/>
        </w:rPr>
        <w:t>دقيقة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DCF9BCA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المطلوبة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الامتحان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09873C5" w14:textId="2E92ABD8" w:rsidR="003D5CE4" w:rsidRPr="00FF4E1E" w:rsidRDefault="003D5CE4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45" w:name="_Toc176155325"/>
      <w:r w:rsidRPr="00FF4E1E">
        <w:rPr>
          <w:rFonts w:cs="Dubai"/>
          <w:sz w:val="48"/>
          <w:szCs w:val="48"/>
          <w:rtl/>
          <w:lang w:bidi="ar-EG"/>
        </w:rPr>
        <w:t>17.</w:t>
      </w:r>
      <w:r w:rsidR="006D7463"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الوصول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إلى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قائمة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التشخيص</w:t>
      </w:r>
      <w:bookmarkEnd w:id="145"/>
    </w:p>
    <w:p w14:paraId="639E08CF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لاختبار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المكونات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الداخلية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لتحقيق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خاصة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تشخيص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المشكلات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تواجهها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40C4C889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584E19B8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بمصدر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فصله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73D7B8A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ثانيتين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التشغيل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موافق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CB932DA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رفع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الصوت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نفس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الوقت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عبارة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/>
          <w:sz w:val="30"/>
          <w:szCs w:val="30"/>
          <w:lang w:bidi="ar-EG"/>
        </w:rPr>
        <w:t>recovery mode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الاسترداد</w:t>
      </w:r>
      <w:r w:rsidRPr="00FF4E1E">
        <w:rPr>
          <w:rFonts w:cs="Dubai"/>
          <w:sz w:val="30"/>
          <w:szCs w:val="30"/>
          <w:rtl/>
          <w:lang w:bidi="ar-EG"/>
        </w:rPr>
        <w:t xml:space="preserve">)"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الأزرار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ثوان،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7E0A73F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طبيعي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ثانيتين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سيبدأ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07CCB64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للعمليات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5E939B4F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تعيين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المصنع</w:t>
      </w:r>
    </w:p>
    <w:p w14:paraId="5FBA19B0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مسح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</w:p>
    <w:p w14:paraId="017855AD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مسح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</w:p>
    <w:p w14:paraId="007B6E12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إللغاء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نمط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الطرفية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فقط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A3A6011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السجلات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استكشاف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المشكلات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وإصلاحها</w:t>
      </w:r>
    </w:p>
    <w:p w14:paraId="4C841BA4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والإعدادات</w:t>
      </w:r>
      <w:r w:rsidRPr="00FF4E1E">
        <w:rPr>
          <w:rFonts w:cs="Dubai"/>
          <w:sz w:val="30"/>
          <w:szCs w:val="30"/>
          <w:rtl/>
          <w:lang w:bidi="ar-EG"/>
        </w:rPr>
        <w:t>. (</w:t>
      </w:r>
      <w:r w:rsidRPr="00FF4E1E">
        <w:rPr>
          <w:rFonts w:cs="Dubai" w:hint="cs"/>
          <w:sz w:val="30"/>
          <w:szCs w:val="30"/>
          <w:rtl/>
          <w:lang w:bidi="ar-EG"/>
        </w:rPr>
        <w:t>انظر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القسم</w:t>
      </w:r>
      <w:r w:rsidRPr="00FF4E1E">
        <w:rPr>
          <w:rFonts w:cs="Dubai"/>
          <w:sz w:val="30"/>
          <w:szCs w:val="30"/>
          <w:rtl/>
          <w:lang w:bidi="ar-EG"/>
        </w:rPr>
        <w:t xml:space="preserve"> 17.1 "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لمعرفة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المزيد</w:t>
      </w:r>
      <w:r w:rsidRPr="00FF4E1E">
        <w:rPr>
          <w:rFonts w:cs="Dubai"/>
          <w:sz w:val="30"/>
          <w:szCs w:val="30"/>
          <w:rtl/>
          <w:lang w:bidi="ar-EG"/>
        </w:rPr>
        <w:t>).</w:t>
      </w:r>
    </w:p>
    <w:p w14:paraId="03253B43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أزرار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المطلوب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لاختياره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بدلا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465F1883" w14:textId="06DFA98E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بعض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التراجع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تنفيذها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ضبط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المصنع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ومسح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ومسح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. </w:t>
      </w:r>
      <w:r w:rsidRPr="00FF4E1E">
        <w:rPr>
          <w:rFonts w:cs="Dubai" w:hint="cs"/>
          <w:sz w:val="30"/>
          <w:szCs w:val="30"/>
          <w:rtl/>
          <w:lang w:bidi="ar-EG"/>
        </w:rPr>
        <w:t>فبعد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الانتهاء</w:t>
      </w:r>
      <w:r w:rsidR="006D7463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منها،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المحذوف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93C22A6" w14:textId="77777777" w:rsidR="003D5CE4" w:rsidRPr="00FF4E1E" w:rsidRDefault="003D5CE4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46" w:name="_Toc176155326"/>
      <w:r w:rsidRPr="00FF4E1E">
        <w:rPr>
          <w:rFonts w:cs="Dubai"/>
          <w:sz w:val="40"/>
          <w:szCs w:val="40"/>
          <w:rtl/>
          <w:lang w:bidi="ar-EG"/>
        </w:rPr>
        <w:t xml:space="preserve">17.1. </w:t>
      </w:r>
      <w:r w:rsidRPr="00FF4E1E">
        <w:rPr>
          <w:rFonts w:cs="Dubai" w:hint="cs"/>
          <w:sz w:val="40"/>
          <w:szCs w:val="40"/>
          <w:rtl/>
          <w:lang w:bidi="ar-EG"/>
        </w:rPr>
        <w:t>تصدير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واستيراد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بيانات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المستخدم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والإعدادات</w:t>
      </w:r>
      <w:bookmarkEnd w:id="146"/>
    </w:p>
    <w:p w14:paraId="230A089B" w14:textId="23FCDD7E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أداة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وإعداداتك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مثل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الوايفاي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أسباب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تجعلك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إعداداتك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2F8F507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آخر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بصيانة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للرغبة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احتياطية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عامة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3DCFBC3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نوعان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خيارات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دراية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بهما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FB34919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النوع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يشير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الوايفاي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مكتباتك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ولكن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يشمل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البلوتوث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C081514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النوع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الثاني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يشير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الخيار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المجلدات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والملفات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إنشاؤها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حديثا،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يشمل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عرضة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مضافة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المستقبل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كما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DAISY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D1D87AB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0EA7813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E0D3949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تأكد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إدخال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ذاكرة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محمولة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 w:hint="cs"/>
          <w:sz w:val="30"/>
          <w:szCs w:val="30"/>
          <w:rtl/>
          <w:lang w:bidi="ar-EG"/>
        </w:rPr>
        <w:t>؛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ستقوم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إليه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4C5B6AD4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العناصر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تصديره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للانتقال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المحدد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6A1E2187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برجاء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الانتظار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وبعدها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تفيد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بنجاح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التصدير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ذاكرة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0F92212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انتهاء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مفاتيح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توجيه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المؤشر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09CC0D8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قمت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بتصديره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الكمبيوتر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89EC9B3" w14:textId="77777777" w:rsidR="003D5CE4" w:rsidRPr="00FF4E1E" w:rsidRDefault="003D5CE4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2EACD0D0" w14:textId="7ECF5053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ستحتاج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فتح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6D38DE9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المحمول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استيراده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6CF7EF05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إما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الإعداد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استيراد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بيانات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E9988AD" w14:textId="1CF06429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ستظهر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الرجاء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الانتظار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متبوعا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برسالة</w:t>
      </w:r>
      <w:r w:rsidR="006D7463"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rtl/>
          <w:lang w:bidi="ar-EG"/>
        </w:rPr>
        <w:t>"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الاستيراد</w:t>
      </w:r>
      <w:r w:rsidRPr="00FF4E1E">
        <w:rPr>
          <w:rFonts w:cs="Dubai"/>
          <w:sz w:val="30"/>
          <w:szCs w:val="30"/>
          <w:rtl/>
          <w:lang w:bidi="ar-EG"/>
        </w:rPr>
        <w:t>".</w:t>
      </w:r>
    </w:p>
    <w:p w14:paraId="631D4A69" w14:textId="77777777" w:rsidR="003D5CE4" w:rsidRPr="00FF4E1E" w:rsidRDefault="003D5CE4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الانتهاء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أغلق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طريق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السابق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أيضا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إغلاق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التشخيص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الاختصار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مسافة</w:t>
      </w:r>
      <w:r w:rsidRPr="00FF4E1E">
        <w:rPr>
          <w:rFonts w:cs="Dubai"/>
          <w:sz w:val="30"/>
          <w:szCs w:val="30"/>
          <w:rtl/>
          <w:lang w:bidi="ar-EG"/>
        </w:rPr>
        <w:t xml:space="preserve"> + </w:t>
      </w:r>
      <w:r w:rsidRPr="00FF4E1E">
        <w:rPr>
          <w:rFonts w:cs="Dubai"/>
          <w:sz w:val="30"/>
          <w:szCs w:val="30"/>
          <w:lang w:bidi="ar-EG"/>
        </w:rPr>
        <w:t>E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2E2D7A6E" w14:textId="75BC77D5" w:rsidR="00CE7362" w:rsidRPr="00FF4E1E" w:rsidRDefault="003D5CE4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مهمة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حذف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المحتوى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إنشاؤه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تعديله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إنشاء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التصدير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7C4DBDF" w14:textId="77777777" w:rsidR="00A41971" w:rsidRPr="00FF4E1E" w:rsidRDefault="00A41971" w:rsidP="00392F9E">
      <w:pPr>
        <w:pStyle w:val="Heading1"/>
        <w:bidi/>
        <w:rPr>
          <w:rFonts w:cs="Dubai"/>
          <w:lang w:bidi="ar-EG"/>
        </w:rPr>
      </w:pPr>
      <w:bookmarkStart w:id="147" w:name="_Toc176155327"/>
      <w:r w:rsidRPr="00FF4E1E">
        <w:rPr>
          <w:rFonts w:cs="Dubai"/>
          <w:rtl/>
          <w:lang w:bidi="ar-EG"/>
        </w:rPr>
        <w:t xml:space="preserve">18. </w:t>
      </w:r>
      <w:r w:rsidRPr="00FF4E1E">
        <w:rPr>
          <w:rFonts w:cs="Dubai" w:hint="cs"/>
          <w:rtl/>
          <w:lang w:bidi="ar-EG"/>
        </w:rPr>
        <w:t>المواصفات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الفنية</w:t>
      </w:r>
      <w:bookmarkEnd w:id="147"/>
    </w:p>
    <w:p w14:paraId="7633C037" w14:textId="211BD77A" w:rsidR="00A41971" w:rsidRPr="00FF4E1E" w:rsidRDefault="00A4197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الأزرار</w:t>
      </w:r>
    </w:p>
    <w:p w14:paraId="3A6205C0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أربع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مفاتيح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إبهام</w:t>
      </w:r>
    </w:p>
    <w:p w14:paraId="5D8375AF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لوحة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مفاتيح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برايل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من</w:t>
      </w:r>
      <w:r w:rsidRPr="00FF4E1E">
        <w:rPr>
          <w:rFonts w:cs="Dubai"/>
          <w:rtl/>
          <w:lang w:bidi="ar-EG"/>
        </w:rPr>
        <w:t xml:space="preserve"> 8 </w:t>
      </w:r>
      <w:r w:rsidRPr="00FF4E1E">
        <w:rPr>
          <w:rFonts w:cs="Dubai" w:hint="cs"/>
          <w:rtl/>
          <w:lang w:bidi="ar-EG"/>
        </w:rPr>
        <w:t>أزرار</w:t>
      </w:r>
    </w:p>
    <w:p w14:paraId="174699BC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زران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للمسافة</w:t>
      </w:r>
    </w:p>
    <w:p w14:paraId="0A848F00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مفاتيح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لتوجيه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المؤشر</w:t>
      </w:r>
    </w:p>
    <w:p w14:paraId="1A6EB457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ست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مفاتيح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الأوامر</w:t>
      </w:r>
    </w:p>
    <w:p w14:paraId="24093012" w14:textId="77777777" w:rsidR="00A41971" w:rsidRPr="00FF4E1E" w:rsidRDefault="00A4197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بطارية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طويلة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العمر</w:t>
      </w:r>
    </w:p>
    <w:p w14:paraId="0F85DA70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تستمر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حتى</w:t>
      </w:r>
      <w:r w:rsidRPr="00FF4E1E">
        <w:rPr>
          <w:rFonts w:cs="Dubai"/>
          <w:rtl/>
          <w:lang w:bidi="ar-EG"/>
        </w:rPr>
        <w:t xml:space="preserve"> 20 </w:t>
      </w:r>
      <w:r w:rsidRPr="00FF4E1E">
        <w:rPr>
          <w:rFonts w:cs="Dubai" w:hint="cs"/>
          <w:rtl/>
          <w:lang w:bidi="ar-EG"/>
        </w:rPr>
        <w:t>ساعة</w:t>
      </w:r>
      <w:r w:rsidRPr="00FF4E1E">
        <w:rPr>
          <w:rFonts w:cs="Dubai"/>
          <w:rtl/>
          <w:lang w:bidi="ar-EG"/>
        </w:rPr>
        <w:t>.</w:t>
      </w:r>
    </w:p>
    <w:p w14:paraId="1D19C17F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يمكن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شحنها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بواسطة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جهاز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الكمبيوتر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عبر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كبل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/>
          <w:lang w:bidi="ar-EG"/>
        </w:rPr>
        <w:t>USBC</w:t>
      </w:r>
      <w:r w:rsidRPr="00FF4E1E">
        <w:rPr>
          <w:rFonts w:cs="Dubai"/>
          <w:rtl/>
          <w:lang w:bidi="ar-EG"/>
        </w:rPr>
        <w:t>.</w:t>
      </w:r>
    </w:p>
    <w:p w14:paraId="0020F191" w14:textId="7B750E31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 xml:space="preserve">إمكانية التوقف 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التلقائي عن الشحن</w:t>
      </w:r>
      <w:r w:rsidRPr="00FF4E1E">
        <w:rPr>
          <w:rFonts w:cs="Dubai"/>
          <w:rtl/>
          <w:lang w:bidi="ar-EG"/>
        </w:rPr>
        <w:t>.</w:t>
      </w:r>
    </w:p>
    <w:p w14:paraId="0AE005A5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متوافقة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مع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أي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 w:hint="cs"/>
          <w:rtl/>
          <w:lang w:bidi="ar-EG"/>
        </w:rPr>
        <w:t>شاحن</w:t>
      </w:r>
      <w:r w:rsidRPr="00FF4E1E">
        <w:rPr>
          <w:rFonts w:cs="Dubai"/>
          <w:rtl/>
          <w:lang w:bidi="ar-EG"/>
        </w:rPr>
        <w:t xml:space="preserve"> </w:t>
      </w:r>
      <w:r w:rsidRPr="00FF4E1E">
        <w:rPr>
          <w:rFonts w:cs="Dubai"/>
          <w:lang w:bidi="ar-EG"/>
        </w:rPr>
        <w:t>USB A/C</w:t>
      </w:r>
    </w:p>
    <w:p w14:paraId="4F4546BC" w14:textId="77777777" w:rsidR="00A41971" w:rsidRPr="00FF4E1E" w:rsidRDefault="00A4197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التوصيل</w:t>
      </w:r>
    </w:p>
    <w:p w14:paraId="2FB78091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/>
          <w:lang w:bidi="ar-EG"/>
        </w:rPr>
        <w:t xml:space="preserve">USB </w:t>
      </w:r>
      <w:r w:rsidRPr="00FF4E1E">
        <w:rPr>
          <w:rFonts w:cs="Dubai"/>
          <w:rtl/>
          <w:lang w:bidi="ar-EG"/>
        </w:rPr>
        <w:t>2.0</w:t>
      </w:r>
    </w:p>
    <w:p w14:paraId="2DCC02E8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/>
          <w:lang w:bidi="ar-EG"/>
        </w:rPr>
        <w:t xml:space="preserve">Wi-Fi </w:t>
      </w:r>
      <w:r w:rsidRPr="00FF4E1E">
        <w:rPr>
          <w:rFonts w:cs="Dubai"/>
          <w:rtl/>
          <w:lang w:bidi="ar-EG"/>
        </w:rPr>
        <w:t xml:space="preserve">2.4 </w:t>
      </w:r>
      <w:r w:rsidRPr="00FF4E1E">
        <w:rPr>
          <w:rFonts w:cs="Dubai"/>
          <w:lang w:bidi="ar-EG"/>
        </w:rPr>
        <w:t xml:space="preserve">GHz &amp; </w:t>
      </w:r>
      <w:r w:rsidRPr="00FF4E1E">
        <w:rPr>
          <w:rFonts w:cs="Dubai"/>
          <w:rtl/>
          <w:lang w:bidi="ar-EG"/>
        </w:rPr>
        <w:t xml:space="preserve">5 </w:t>
      </w:r>
      <w:r w:rsidRPr="00FF4E1E">
        <w:rPr>
          <w:rFonts w:cs="Dubai"/>
          <w:lang w:bidi="ar-EG"/>
        </w:rPr>
        <w:t>GHz</w:t>
      </w:r>
    </w:p>
    <w:p w14:paraId="06985C05" w14:textId="77777777" w:rsidR="00A41971" w:rsidRPr="00FF4E1E" w:rsidRDefault="00A41971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د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سهولة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الحمل</w:t>
      </w:r>
    </w:p>
    <w:p w14:paraId="1E0EE836" w14:textId="7777777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الأبعاد</w:t>
      </w:r>
      <w:r w:rsidRPr="00FF4E1E">
        <w:rPr>
          <w:rFonts w:cs="Dubai"/>
          <w:rtl/>
          <w:lang w:bidi="ar-EG"/>
        </w:rPr>
        <w:t xml:space="preserve">: 305 </w:t>
      </w:r>
      <w:r w:rsidRPr="00FF4E1E">
        <w:rPr>
          <w:rFonts w:cs="Dubai"/>
          <w:lang w:bidi="ar-EG"/>
        </w:rPr>
        <w:t xml:space="preserve">mm x </w:t>
      </w:r>
      <w:r w:rsidRPr="00FF4E1E">
        <w:rPr>
          <w:rFonts w:cs="Dubai"/>
          <w:rtl/>
          <w:lang w:bidi="ar-EG"/>
        </w:rPr>
        <w:t xml:space="preserve">90 </w:t>
      </w:r>
      <w:r w:rsidRPr="00FF4E1E">
        <w:rPr>
          <w:rFonts w:cs="Dubai"/>
          <w:lang w:bidi="ar-EG"/>
        </w:rPr>
        <w:t xml:space="preserve">mm x </w:t>
      </w:r>
      <w:r w:rsidRPr="00FF4E1E">
        <w:rPr>
          <w:rFonts w:cs="Dubai"/>
          <w:rtl/>
          <w:lang w:bidi="ar-EG"/>
        </w:rPr>
        <w:t xml:space="preserve">21.8 </w:t>
      </w:r>
      <w:r w:rsidRPr="00FF4E1E">
        <w:rPr>
          <w:rFonts w:cs="Dubai"/>
          <w:lang w:bidi="ar-EG"/>
        </w:rPr>
        <w:t>mm</w:t>
      </w:r>
    </w:p>
    <w:p w14:paraId="0FF0F716" w14:textId="3CEF2287" w:rsidR="00A41971" w:rsidRPr="00FF4E1E" w:rsidRDefault="00A41971" w:rsidP="00392F9E">
      <w:pPr>
        <w:pStyle w:val="ListBullet"/>
        <w:bidi/>
        <w:rPr>
          <w:rFonts w:cs="Dubai"/>
          <w:lang w:bidi="ar-EG"/>
        </w:rPr>
      </w:pPr>
      <w:r w:rsidRPr="00FF4E1E">
        <w:rPr>
          <w:rFonts w:cs="Dubai" w:hint="cs"/>
          <w:rtl/>
          <w:lang w:bidi="ar-EG"/>
        </w:rPr>
        <w:t>الوزن</w:t>
      </w:r>
      <w:r w:rsidRPr="00FF4E1E">
        <w:rPr>
          <w:rFonts w:cs="Dubai"/>
          <w:rtl/>
          <w:lang w:bidi="ar-EG"/>
        </w:rPr>
        <w:t xml:space="preserve">: 720 </w:t>
      </w:r>
      <w:r w:rsidRPr="00FF4E1E">
        <w:rPr>
          <w:rFonts w:cs="Dubai" w:hint="cs"/>
          <w:rtl/>
          <w:lang w:bidi="ar-EG"/>
        </w:rPr>
        <w:t>جرام</w:t>
      </w:r>
      <w:r w:rsidRPr="00FF4E1E">
        <w:rPr>
          <w:rFonts w:cs="Dubai"/>
          <w:rtl/>
          <w:lang w:bidi="ar-EG"/>
        </w:rPr>
        <w:t>.</w:t>
      </w:r>
    </w:p>
    <w:p w14:paraId="0EC7A095" w14:textId="449C18A4" w:rsidR="00AB0113" w:rsidRPr="00FF4E1E" w:rsidRDefault="00AB0113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48" w:name="_Toc176155328"/>
      <w:r w:rsidRPr="00FF4E1E">
        <w:rPr>
          <w:rFonts w:cs="Dubai"/>
          <w:sz w:val="48"/>
          <w:szCs w:val="48"/>
          <w:rtl/>
          <w:lang w:bidi="ar-EG"/>
        </w:rPr>
        <w:lastRenderedPageBreak/>
        <w:t>1</w:t>
      </w:r>
      <w:r w:rsidR="00A41971" w:rsidRPr="00FF4E1E">
        <w:rPr>
          <w:rFonts w:cs="Dubai" w:hint="cs"/>
          <w:sz w:val="48"/>
          <w:szCs w:val="48"/>
          <w:rtl/>
          <w:lang w:bidi="ar-EG"/>
        </w:rPr>
        <w:t>9</w:t>
      </w:r>
      <w:r w:rsidRPr="00FF4E1E">
        <w:rPr>
          <w:rFonts w:cs="Dubai"/>
          <w:sz w:val="48"/>
          <w:szCs w:val="48"/>
          <w:rtl/>
          <w:lang w:bidi="ar-EG"/>
        </w:rPr>
        <w:t xml:space="preserve">. </w:t>
      </w:r>
      <w:r w:rsidRPr="00FF4E1E">
        <w:rPr>
          <w:rFonts w:cs="Dubai" w:hint="cs"/>
          <w:sz w:val="48"/>
          <w:szCs w:val="48"/>
          <w:rtl/>
          <w:lang w:bidi="ar-EG"/>
        </w:rPr>
        <w:t>تحديث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جهاز</w:t>
      </w:r>
      <w:proofErr w:type="spellStart"/>
      <w:r w:rsidR="00F36197" w:rsidRPr="00FF4E1E">
        <w:rPr>
          <w:rFonts w:cs="Dubai"/>
          <w:sz w:val="48"/>
          <w:szCs w:val="48"/>
          <w:lang w:bidi="ar-EG"/>
        </w:rPr>
        <w:t>Brailliant</w:t>
      </w:r>
      <w:proofErr w:type="spellEnd"/>
      <w:r w:rsidR="00F36197" w:rsidRPr="00FF4E1E">
        <w:rPr>
          <w:rFonts w:cs="Dubai"/>
          <w:sz w:val="48"/>
          <w:szCs w:val="48"/>
          <w:lang w:bidi="ar-EG"/>
        </w:rPr>
        <w:t xml:space="preserve"> BI 40X</w:t>
      </w:r>
      <w:bookmarkEnd w:id="148"/>
    </w:p>
    <w:p w14:paraId="1B681CE4" w14:textId="0C1B952C" w:rsidR="00AB0113" w:rsidRPr="00FF4E1E" w:rsidRDefault="00AB0113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49" w:name="_Toc176155329"/>
      <w:r w:rsidRPr="00FF4E1E">
        <w:rPr>
          <w:rFonts w:cs="Dubai"/>
          <w:sz w:val="40"/>
          <w:szCs w:val="40"/>
          <w:rtl/>
          <w:lang w:bidi="ar-EG"/>
        </w:rPr>
        <w:t>1</w:t>
      </w:r>
      <w:r w:rsidR="00A41971" w:rsidRPr="00FF4E1E">
        <w:rPr>
          <w:rFonts w:cs="Dubai" w:hint="cs"/>
          <w:sz w:val="40"/>
          <w:szCs w:val="40"/>
          <w:rtl/>
          <w:lang w:bidi="ar-EG"/>
        </w:rPr>
        <w:t>9</w:t>
      </w:r>
      <w:r w:rsidRPr="00FF4E1E">
        <w:rPr>
          <w:rFonts w:cs="Dubai"/>
          <w:sz w:val="40"/>
          <w:szCs w:val="40"/>
          <w:rtl/>
          <w:lang w:bidi="ar-EG"/>
        </w:rPr>
        <w:t xml:space="preserve">.1. </w:t>
      </w:r>
      <w:r w:rsidRPr="00FF4E1E">
        <w:rPr>
          <w:rFonts w:cs="Dubai" w:hint="cs"/>
          <w:sz w:val="40"/>
          <w:szCs w:val="40"/>
          <w:rtl/>
          <w:lang w:bidi="ar-EG"/>
        </w:rPr>
        <w:t>تحديث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جهاز</w:t>
      </w:r>
      <w:proofErr w:type="spellStart"/>
      <w:r w:rsidR="00F36197" w:rsidRPr="00FF4E1E">
        <w:rPr>
          <w:rFonts w:cs="Dubai"/>
          <w:sz w:val="40"/>
          <w:szCs w:val="40"/>
          <w:lang w:bidi="ar-EG"/>
        </w:rPr>
        <w:t>Brailliant</w:t>
      </w:r>
      <w:proofErr w:type="spellEnd"/>
      <w:r w:rsidR="00F36197" w:rsidRPr="00FF4E1E">
        <w:rPr>
          <w:rFonts w:cs="Dubai"/>
          <w:sz w:val="40"/>
          <w:szCs w:val="40"/>
          <w:lang w:bidi="ar-EG"/>
        </w:rPr>
        <w:t xml:space="preserve"> BI 40X</w:t>
      </w:r>
      <w:r w:rsidRPr="00FF4E1E">
        <w:rPr>
          <w:rFonts w:cs="Dubai" w:hint="cs"/>
          <w:sz w:val="40"/>
          <w:szCs w:val="40"/>
          <w:rtl/>
          <w:lang w:bidi="ar-EG"/>
        </w:rPr>
        <w:t>يدويًا</w:t>
      </w:r>
      <w:bookmarkEnd w:id="149"/>
    </w:p>
    <w:p w14:paraId="0429297A" w14:textId="0FA10A25" w:rsidR="00AB0113" w:rsidRPr="00FF4E1E" w:rsidRDefault="00AB0113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متصلا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بالإنترنت،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التحقق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يدويًا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توفر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للجهاز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A28EE35" w14:textId="77777777" w:rsidR="00AB0113" w:rsidRPr="00FF4E1E" w:rsidRDefault="00AB0113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للتحقق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يدويًا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تحديثات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4F474CA2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D53B379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البرامج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F1913E2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التحقق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01C805F" w14:textId="448FB7C9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طُلب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" </w:t>
      </w:r>
      <w:r w:rsidRPr="00FF4E1E">
        <w:rPr>
          <w:rFonts w:cs="Dubai" w:hint="cs"/>
          <w:sz w:val="30"/>
          <w:szCs w:val="30"/>
          <w:rtl/>
          <w:lang w:bidi="ar-EG"/>
        </w:rPr>
        <w:t>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"</w:t>
      </w:r>
      <w:r w:rsidRPr="00FF4E1E">
        <w:rPr>
          <w:rFonts w:cs="Dubai" w:hint="cs"/>
          <w:sz w:val="30"/>
          <w:szCs w:val="30"/>
          <w:rtl/>
          <w:lang w:bidi="ar-EG"/>
        </w:rPr>
        <w:t>التذكير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لاحقاً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لاحقًا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الاستمرار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07589FC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توصيل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بالكهرباء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شحن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البطارية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أكثر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50 </w:t>
      </w:r>
      <w:r w:rsidRPr="00FF4E1E">
        <w:rPr>
          <w:rFonts w:cs="Dubai" w:hint="cs"/>
          <w:sz w:val="30"/>
          <w:szCs w:val="30"/>
          <w:rtl/>
          <w:lang w:bidi="ar-EG"/>
        </w:rPr>
        <w:t>بالمائة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حتى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83B81B4" w14:textId="056DBF40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بعد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مرور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دقائق،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سيسألك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ترغب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تثبيت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الذي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تنزيله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لتثبيت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اختر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موافق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وسيظهر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مؤشر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التقدم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DEBCBA7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نهاية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سترتفع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النقاط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الثمانية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لخلايا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العشرين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عمودا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تلو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الآخر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يتوقف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9F0A9C5" w14:textId="5A3EC1C4" w:rsidR="00AB0113" w:rsidRPr="00FF4E1E" w:rsidRDefault="00AB0113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50" w:name="_Toc176155330"/>
      <w:r w:rsidRPr="00FF4E1E">
        <w:rPr>
          <w:rFonts w:cs="Dubai"/>
          <w:sz w:val="40"/>
          <w:szCs w:val="40"/>
          <w:rtl/>
          <w:lang w:bidi="ar-EG"/>
        </w:rPr>
        <w:lastRenderedPageBreak/>
        <w:t>1</w:t>
      </w:r>
      <w:r w:rsidR="00A41971" w:rsidRPr="00FF4E1E">
        <w:rPr>
          <w:rFonts w:cs="Dubai" w:hint="cs"/>
          <w:sz w:val="40"/>
          <w:szCs w:val="40"/>
          <w:rtl/>
          <w:lang w:bidi="ar-EG"/>
        </w:rPr>
        <w:t>9</w:t>
      </w:r>
      <w:r w:rsidRPr="00FF4E1E">
        <w:rPr>
          <w:rFonts w:cs="Dubai"/>
          <w:sz w:val="40"/>
          <w:szCs w:val="40"/>
          <w:rtl/>
          <w:lang w:bidi="ar-EG"/>
        </w:rPr>
        <w:t>.2.</w:t>
      </w:r>
      <w:r w:rsidR="006D7463"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تحديث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جهاز</w:t>
      </w:r>
      <w:proofErr w:type="spellStart"/>
      <w:r w:rsidR="00F36197" w:rsidRPr="00FF4E1E">
        <w:rPr>
          <w:rFonts w:cs="Dubai"/>
          <w:sz w:val="40"/>
          <w:szCs w:val="40"/>
          <w:lang w:bidi="ar-EG"/>
        </w:rPr>
        <w:t>Brailliant</w:t>
      </w:r>
      <w:proofErr w:type="spellEnd"/>
      <w:r w:rsidR="00F36197" w:rsidRPr="00FF4E1E">
        <w:rPr>
          <w:rFonts w:cs="Dubai"/>
          <w:sz w:val="40"/>
          <w:szCs w:val="40"/>
          <w:lang w:bidi="ar-EG"/>
        </w:rPr>
        <w:t xml:space="preserve"> BI 40X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عبر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/>
          <w:sz w:val="40"/>
          <w:szCs w:val="40"/>
          <w:lang w:bidi="ar-EG"/>
        </w:rPr>
        <w:t>USB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أو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بطاقة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/>
          <w:sz w:val="40"/>
          <w:szCs w:val="40"/>
          <w:lang w:bidi="ar-EG"/>
        </w:rPr>
        <w:t>SD</w:t>
      </w:r>
      <w:bookmarkEnd w:id="150"/>
    </w:p>
    <w:p w14:paraId="50ADDE2E" w14:textId="44592FF6" w:rsidR="00AB0113" w:rsidRPr="00FF4E1E" w:rsidRDefault="00AB0113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يمكنك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 w:hint="cs"/>
          <w:sz w:val="30"/>
          <w:szCs w:val="30"/>
          <w:rtl/>
          <w:lang w:bidi="ar-EG"/>
        </w:rPr>
        <w:t>بتنزيلملف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كمبيوتر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ونقله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فلاش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محمول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عبر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39316EF7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المحمول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الكمبيوتر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87AD4EB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المحمول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>.</w:t>
      </w:r>
      <w:r w:rsidRPr="00FF4E1E">
        <w:rPr>
          <w:rFonts w:cs="Dubai" w:hint="cs"/>
          <w:sz w:val="30"/>
          <w:szCs w:val="30"/>
          <w:rtl/>
          <w:lang w:bidi="ar-EG"/>
        </w:rPr>
        <w:t>لاحظ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وضع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جذر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المحمول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B471762" w14:textId="777CA48B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أدخل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المحمول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تحتوي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>.</w:t>
      </w:r>
      <w:r w:rsidRPr="00FF4E1E">
        <w:rPr>
          <w:rFonts w:cs="Dubai" w:hint="cs"/>
          <w:sz w:val="30"/>
          <w:szCs w:val="30"/>
          <w:rtl/>
          <w:lang w:bidi="ar-EG"/>
        </w:rPr>
        <w:t>تأكد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158E68A" w14:textId="262B50F3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يكتشف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محرك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أقراص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USB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محمول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بطاقة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SD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ستعرض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شاشة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برايل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مطالبة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بتوفر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للتثبيت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A91111A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الإبهام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للوصول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عنصر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موافق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لتفعيل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المطلوب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سيتم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إيقاف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التشغيل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لمعالجة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التحديث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D0C6799" w14:textId="657CA70C" w:rsidR="00761A0B" w:rsidRPr="00FF4E1E" w:rsidRDefault="00761A0B" w:rsidP="00392F9E">
      <w:pPr>
        <w:bidi/>
        <w:rPr>
          <w:rFonts w:cs="Dubai"/>
          <w:rtl/>
          <w:lang w:bidi="ar-EG"/>
        </w:rPr>
      </w:pPr>
      <w:r w:rsidRPr="00FF4E1E">
        <w:rPr>
          <w:rFonts w:cs="Dubai" w:hint="cs"/>
          <w:rtl/>
          <w:lang w:bidi="ar-EG"/>
        </w:rPr>
        <w:t xml:space="preserve">جدير بالذكر أنه يمكنك تحميل آخر تحديثات جهاز </w:t>
      </w:r>
      <w:proofErr w:type="spellStart"/>
      <w:r w:rsidRPr="00FF4E1E">
        <w:rPr>
          <w:rFonts w:cs="Dubai"/>
          <w:lang w:bidi="ar-EG"/>
        </w:rPr>
        <w:t>Brailliant</w:t>
      </w:r>
      <w:proofErr w:type="spellEnd"/>
      <w:r w:rsidRPr="00FF4E1E">
        <w:rPr>
          <w:rFonts w:cs="Dubai"/>
          <w:lang w:bidi="ar-EG"/>
        </w:rPr>
        <w:t xml:space="preserve"> BI </w:t>
      </w:r>
      <w:r w:rsidRPr="00FF4E1E">
        <w:rPr>
          <w:rFonts w:cs="Dubai"/>
          <w:rtl/>
          <w:lang w:bidi="ar-EG"/>
        </w:rPr>
        <w:t>40</w:t>
      </w:r>
      <w:r w:rsidRPr="00FF4E1E">
        <w:rPr>
          <w:rFonts w:cs="Dubai"/>
          <w:lang w:bidi="ar-EG"/>
        </w:rPr>
        <w:t>X</w:t>
      </w:r>
      <w:r w:rsidRPr="00FF4E1E">
        <w:rPr>
          <w:rFonts w:cs="Dubai" w:hint="cs"/>
          <w:rtl/>
          <w:lang w:bidi="ar-EG"/>
        </w:rPr>
        <w:t xml:space="preserve"> من على صفحة المنتج في موقع </w:t>
      </w:r>
      <w:proofErr w:type="spellStart"/>
      <w:r w:rsidRPr="00FF4E1E">
        <w:rPr>
          <w:rFonts w:cs="Dubai"/>
          <w:lang w:bidi="ar-EG"/>
        </w:rPr>
        <w:t>Hunamware</w:t>
      </w:r>
      <w:proofErr w:type="spellEnd"/>
      <w:r w:rsidR="00E74D73" w:rsidRPr="00FF4E1E">
        <w:rPr>
          <w:rFonts w:cs="Dubai" w:hint="cs"/>
          <w:rtl/>
          <w:lang w:bidi="ar-EG"/>
        </w:rPr>
        <w:t>.</w:t>
      </w:r>
    </w:p>
    <w:p w14:paraId="0A49EB8A" w14:textId="70F063E0" w:rsidR="00AB0113" w:rsidRPr="00FF4E1E" w:rsidRDefault="00AB0113" w:rsidP="00392F9E">
      <w:pPr>
        <w:pStyle w:val="Heading2"/>
        <w:bidi/>
        <w:rPr>
          <w:rFonts w:cs="Dubai"/>
          <w:sz w:val="40"/>
          <w:szCs w:val="40"/>
          <w:lang w:bidi="ar-EG"/>
        </w:rPr>
      </w:pPr>
      <w:bookmarkStart w:id="151" w:name="_Toc176155331"/>
      <w:r w:rsidRPr="00FF4E1E">
        <w:rPr>
          <w:rFonts w:cs="Dubai"/>
          <w:sz w:val="40"/>
          <w:szCs w:val="40"/>
          <w:rtl/>
          <w:lang w:bidi="ar-EG"/>
        </w:rPr>
        <w:t>1</w:t>
      </w:r>
      <w:r w:rsidR="00A41971" w:rsidRPr="00FF4E1E">
        <w:rPr>
          <w:rFonts w:cs="Dubai" w:hint="cs"/>
          <w:sz w:val="40"/>
          <w:szCs w:val="40"/>
          <w:rtl/>
          <w:lang w:bidi="ar-EG"/>
        </w:rPr>
        <w:t>9</w:t>
      </w:r>
      <w:r w:rsidRPr="00FF4E1E">
        <w:rPr>
          <w:rFonts w:cs="Dubai"/>
          <w:sz w:val="40"/>
          <w:szCs w:val="40"/>
          <w:rtl/>
          <w:lang w:bidi="ar-EG"/>
        </w:rPr>
        <w:t xml:space="preserve">.3. </w:t>
      </w:r>
      <w:r w:rsidRPr="00FF4E1E">
        <w:rPr>
          <w:rFonts w:cs="Dubai" w:hint="cs"/>
          <w:sz w:val="40"/>
          <w:szCs w:val="40"/>
          <w:rtl/>
          <w:lang w:bidi="ar-EG"/>
        </w:rPr>
        <w:t>التحقق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التلقائي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من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وجود</w:t>
      </w:r>
      <w:r w:rsidRPr="00FF4E1E">
        <w:rPr>
          <w:rFonts w:cs="Dubai"/>
          <w:sz w:val="40"/>
          <w:szCs w:val="40"/>
          <w:rtl/>
          <w:lang w:bidi="ar-EG"/>
        </w:rPr>
        <w:t xml:space="preserve"> </w:t>
      </w:r>
      <w:r w:rsidRPr="00FF4E1E">
        <w:rPr>
          <w:rFonts w:cs="Dubai" w:hint="cs"/>
          <w:sz w:val="40"/>
          <w:szCs w:val="40"/>
          <w:rtl/>
          <w:lang w:bidi="ar-EG"/>
        </w:rPr>
        <w:t>تحديثات</w:t>
      </w:r>
      <w:bookmarkEnd w:id="151"/>
    </w:p>
    <w:p w14:paraId="50DDBF7C" w14:textId="26ECEA7F" w:rsidR="00AB0113" w:rsidRPr="00FF4E1E" w:rsidRDefault="00AB0113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تمكين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التحقق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افتراضي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بالإنترنت،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يبحث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بصورة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دورية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هناك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للتنزيل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وفي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توفر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تحديثات،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سيطلب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تنزيلها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607D448" w14:textId="77777777" w:rsidR="00AB0113" w:rsidRPr="00FF4E1E" w:rsidRDefault="00AB0113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لتعطيل</w:t>
      </w:r>
      <w:r w:rsidRPr="00FF4E1E">
        <w:rPr>
          <w:rFonts w:cs="Dubai"/>
          <w:sz w:val="30"/>
          <w:szCs w:val="30"/>
          <w:rtl/>
          <w:lang w:bidi="ar-EG"/>
        </w:rPr>
        <w:t xml:space="preserve"> / </w:t>
      </w:r>
      <w:r w:rsidRPr="00FF4E1E">
        <w:rPr>
          <w:rFonts w:cs="Dubai" w:hint="cs"/>
          <w:sz w:val="30"/>
          <w:szCs w:val="30"/>
          <w:rtl/>
          <w:lang w:bidi="ar-EG"/>
        </w:rPr>
        <w:t>تمكين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التحقق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اتبع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الخطوات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5567BEFF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lastRenderedPageBreak/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القائمة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الرئيسية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الإعدادات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8172B9C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انتقل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البرامج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7BF0B385" w14:textId="77777777" w:rsidR="00AB0113" w:rsidRPr="00FF4E1E" w:rsidRDefault="00AB0113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حدد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التحقق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التلقائي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وجود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ثم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اضغط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مفتاح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لتمكين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الميزة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تعطيلها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مفعلة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0F899E04" w14:textId="3AFF1887" w:rsidR="00AB0113" w:rsidRPr="00FF4E1E" w:rsidRDefault="00AB0113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عند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تمكين</w:t>
      </w:r>
      <w:r w:rsidRPr="00FF4E1E">
        <w:rPr>
          <w:rFonts w:cs="Dubai"/>
          <w:sz w:val="30"/>
          <w:szCs w:val="30"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الميزة،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سيتحقق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كل</w:t>
      </w:r>
      <w:r w:rsidRPr="00FF4E1E">
        <w:rPr>
          <w:rFonts w:cs="Dubai"/>
          <w:sz w:val="30"/>
          <w:szCs w:val="30"/>
          <w:rtl/>
          <w:lang w:bidi="ar-EG"/>
        </w:rPr>
        <w:t xml:space="preserve"> 23 </w:t>
      </w:r>
      <w:r w:rsidRPr="00FF4E1E">
        <w:rPr>
          <w:rFonts w:cs="Dubai" w:hint="cs"/>
          <w:sz w:val="30"/>
          <w:szCs w:val="30"/>
          <w:rtl/>
          <w:lang w:bidi="ar-EG"/>
        </w:rPr>
        <w:t>ساعة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توفر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تحديثات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جديدة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34DCB979" w14:textId="661923F2" w:rsidR="00EE7F8D" w:rsidRPr="00FF4E1E" w:rsidRDefault="00A41971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52" w:name="_Toc176155332"/>
      <w:r w:rsidRPr="00FF4E1E">
        <w:rPr>
          <w:rFonts w:cs="Dubai" w:hint="cs"/>
          <w:sz w:val="48"/>
          <w:szCs w:val="48"/>
          <w:rtl/>
          <w:lang w:bidi="ar-EG"/>
        </w:rPr>
        <w:t>20</w:t>
      </w:r>
      <w:r w:rsidR="00EE7F8D" w:rsidRPr="00FF4E1E">
        <w:rPr>
          <w:rFonts w:cs="Dubai"/>
          <w:sz w:val="48"/>
          <w:szCs w:val="48"/>
          <w:rtl/>
          <w:lang w:bidi="ar-EG"/>
        </w:rPr>
        <w:t xml:space="preserve">. </w:t>
      </w:r>
      <w:r w:rsidR="00EE7F8D" w:rsidRPr="00FF4E1E">
        <w:rPr>
          <w:rFonts w:cs="Dubai" w:hint="cs"/>
          <w:sz w:val="48"/>
          <w:szCs w:val="48"/>
          <w:rtl/>
          <w:lang w:bidi="ar-EG"/>
        </w:rPr>
        <w:t>خدمة</w:t>
      </w:r>
      <w:r w:rsidR="00EE7F8D" w:rsidRPr="00FF4E1E">
        <w:rPr>
          <w:rFonts w:cs="Dubai"/>
          <w:sz w:val="48"/>
          <w:szCs w:val="48"/>
          <w:rtl/>
          <w:lang w:bidi="ar-EG"/>
        </w:rPr>
        <w:t xml:space="preserve"> </w:t>
      </w:r>
      <w:r w:rsidR="00EE7F8D" w:rsidRPr="00FF4E1E">
        <w:rPr>
          <w:rFonts w:cs="Dubai" w:hint="cs"/>
          <w:sz w:val="48"/>
          <w:szCs w:val="48"/>
          <w:rtl/>
          <w:lang w:bidi="ar-EG"/>
        </w:rPr>
        <w:t>العملاء</w:t>
      </w:r>
      <w:bookmarkEnd w:id="152"/>
    </w:p>
    <w:p w14:paraId="12C413A7" w14:textId="6A80D610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تتوفر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خدمة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العملاء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الولايات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وأوروبا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والعديد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الدول</w:t>
      </w:r>
    </w:p>
    <w:p w14:paraId="0732A618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للحصول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خدمات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الدعم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الفني،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يُرجى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التواصل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مكتب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HumanWare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الأقرب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إليك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الدخول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موقعنا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الإلكتروني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خلال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الرابط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/>
          <w:sz w:val="30"/>
          <w:szCs w:val="30"/>
          <w:lang w:bidi="ar-EG"/>
        </w:rPr>
        <w:t>www.humanware.com</w:t>
      </w:r>
    </w:p>
    <w:p w14:paraId="2B253CD4" w14:textId="74981921" w:rsidR="00E74D73" w:rsidRPr="00FF4E1E" w:rsidRDefault="00E74D73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 xml:space="preserve">العالم: </w:t>
      </w:r>
      <w:hyperlink r:id="rId7" w:history="1">
        <w:r w:rsidRPr="00FF4E1E">
          <w:rPr>
            <w:rStyle w:val="Hyperlink"/>
            <w:rFonts w:cs="Dubai"/>
            <w:sz w:val="30"/>
            <w:szCs w:val="30"/>
            <w:lang w:bidi="ar-EG"/>
          </w:rPr>
          <w:t>support@humanware.com</w:t>
        </w:r>
      </w:hyperlink>
    </w:p>
    <w:p w14:paraId="3D1A9194" w14:textId="1706D8E5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أوروبا</w:t>
      </w:r>
      <w:r w:rsidRPr="00FF4E1E">
        <w:rPr>
          <w:rFonts w:cs="Dubai"/>
          <w:sz w:val="30"/>
          <w:szCs w:val="30"/>
          <w:rtl/>
          <w:lang w:bidi="ar-EG"/>
        </w:rPr>
        <w:t xml:space="preserve">: (0044) 1933 415800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إرسال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إلكتروني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eu.support@humanware.com</w:t>
      </w:r>
    </w:p>
    <w:p w14:paraId="3F4FB0B5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أستراليا</w:t>
      </w:r>
      <w:r w:rsidRPr="00FF4E1E">
        <w:rPr>
          <w:rFonts w:cs="Dubai"/>
          <w:sz w:val="30"/>
          <w:szCs w:val="30"/>
          <w:rtl/>
          <w:lang w:bidi="ar-EG"/>
        </w:rPr>
        <w:t xml:space="preserve"> / </w:t>
      </w:r>
      <w:r w:rsidRPr="00FF4E1E">
        <w:rPr>
          <w:rFonts w:cs="Dubai" w:hint="cs"/>
          <w:sz w:val="30"/>
          <w:szCs w:val="30"/>
          <w:rtl/>
          <w:lang w:bidi="ar-EG"/>
        </w:rPr>
        <w:t>آسيا</w:t>
      </w:r>
      <w:r w:rsidRPr="00FF4E1E">
        <w:rPr>
          <w:rFonts w:cs="Dubai"/>
          <w:sz w:val="30"/>
          <w:szCs w:val="30"/>
          <w:rtl/>
          <w:lang w:bidi="ar-EG"/>
        </w:rPr>
        <w:t xml:space="preserve">: (02) 9686 2600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إرسال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إلكتروني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au.sales@humanware.com</w:t>
      </w:r>
    </w:p>
    <w:p w14:paraId="6F3AF6B4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أمريكا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الشمالية</w:t>
      </w:r>
      <w:r w:rsidRPr="00FF4E1E">
        <w:rPr>
          <w:rFonts w:cs="Dubai"/>
          <w:sz w:val="30"/>
          <w:szCs w:val="30"/>
          <w:rtl/>
          <w:lang w:bidi="ar-EG"/>
        </w:rPr>
        <w:t xml:space="preserve">: 1 800 722-3393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إرسال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رسالة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بريد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إلكتروني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العنوان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us.support@humanware.com</w:t>
      </w:r>
    </w:p>
    <w:p w14:paraId="44174742" w14:textId="21A55F71" w:rsidR="00EE7F8D" w:rsidRPr="00FF4E1E" w:rsidRDefault="00EE7F8D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53" w:name="_Toc176155333"/>
      <w:r w:rsidRPr="00FF4E1E">
        <w:rPr>
          <w:rFonts w:cs="Dubai"/>
          <w:sz w:val="48"/>
          <w:szCs w:val="48"/>
          <w:rtl/>
          <w:lang w:bidi="ar-EG"/>
        </w:rPr>
        <w:lastRenderedPageBreak/>
        <w:t>2</w:t>
      </w:r>
      <w:r w:rsidR="00A41971" w:rsidRPr="00FF4E1E">
        <w:rPr>
          <w:rFonts w:cs="Dubai" w:hint="cs"/>
          <w:sz w:val="48"/>
          <w:szCs w:val="48"/>
          <w:rtl/>
          <w:lang w:bidi="ar-EG"/>
        </w:rPr>
        <w:t>1</w:t>
      </w:r>
      <w:r w:rsidRPr="00FF4E1E">
        <w:rPr>
          <w:rFonts w:cs="Dubai"/>
          <w:sz w:val="48"/>
          <w:szCs w:val="48"/>
          <w:rtl/>
          <w:lang w:bidi="ar-EG"/>
        </w:rPr>
        <w:t>.</w:t>
      </w:r>
      <w:r w:rsidR="006D7463"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تنبيه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بشأن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العلامات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التجارية</w:t>
      </w:r>
      <w:bookmarkEnd w:id="153"/>
      <w:r w:rsidRPr="00FF4E1E">
        <w:rPr>
          <w:rFonts w:cs="Dubai"/>
          <w:sz w:val="48"/>
          <w:szCs w:val="48"/>
          <w:rtl/>
          <w:lang w:bidi="ar-EG"/>
        </w:rPr>
        <w:t xml:space="preserve"> </w:t>
      </w:r>
    </w:p>
    <w:p w14:paraId="4C159028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lang w:bidi="ar-EG"/>
        </w:rPr>
        <w:t>macOS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مسجلة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لشركة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Apple Inc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72483EEC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lang w:bidi="ar-EG"/>
        </w:rPr>
        <w:t>JAWS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مسجلة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لشركة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Freedom Scientific, Inc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الولايات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الأمريكية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وغيرها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الدول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8A2CF41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proofErr w:type="spellStart"/>
      <w:r w:rsidRPr="00FF4E1E">
        <w:rPr>
          <w:rFonts w:cs="Dubai"/>
          <w:sz w:val="30"/>
          <w:szCs w:val="30"/>
          <w:lang w:bidi="ar-EG"/>
        </w:rPr>
        <w:t>Bookshare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®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مسجلة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لشركة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Beneficent Technology, Inc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6DD7CF7F" w14:textId="77777777" w:rsidR="00E74D73" w:rsidRPr="00FF4E1E" w:rsidRDefault="00E74D73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/>
          <w:sz w:val="30"/>
          <w:szCs w:val="30"/>
          <w:lang w:bidi="ar-EG"/>
        </w:rPr>
        <w:t>NFB Newsline</w:t>
      </w:r>
      <w:r w:rsidRPr="00FF4E1E">
        <w:rPr>
          <w:rFonts w:cs="Dubai" w:hint="cs"/>
          <w:sz w:val="30"/>
          <w:szCs w:val="30"/>
          <w:rtl/>
          <w:lang w:bidi="ar-EG"/>
        </w:rPr>
        <w:t xml:space="preserve"> هي علامة مسجلة خاصة بالاتحاد الوطني للمكفوفين</w:t>
      </w:r>
    </w:p>
    <w:p w14:paraId="78F5E3A0" w14:textId="56AAB468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lang w:bidi="ar-EG"/>
        </w:rPr>
        <w:t>Bluetooth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مسجلة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لشركة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/>
          <w:sz w:val="30"/>
          <w:szCs w:val="30"/>
          <w:lang w:bidi="ar-EG"/>
        </w:rPr>
        <w:t>Bluetooth SIG, Inc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0C2A6A5D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lang w:bidi="ar-EG"/>
        </w:rPr>
        <w:t>IOS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علامة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مسجلة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لشركة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سيسكو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الولايات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الأمريكية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وغيرها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الدول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يجوز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سوى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بموجب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ترخيص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523F215D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العلامات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التجارية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الأخرى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ملك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لأصحابها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</w:p>
    <w:p w14:paraId="5AEFD3BC" w14:textId="42FEC342" w:rsidR="00EE7F8D" w:rsidRPr="00FF4E1E" w:rsidRDefault="00EE7F8D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54" w:name="_Toc176155334"/>
      <w:r w:rsidRPr="00FF4E1E">
        <w:rPr>
          <w:rFonts w:cs="Dubai"/>
          <w:sz w:val="48"/>
          <w:szCs w:val="48"/>
          <w:rtl/>
          <w:lang w:bidi="ar-EG"/>
        </w:rPr>
        <w:t>2</w:t>
      </w:r>
      <w:r w:rsidR="00A41971" w:rsidRPr="00FF4E1E">
        <w:rPr>
          <w:rFonts w:cs="Dubai" w:hint="cs"/>
          <w:sz w:val="48"/>
          <w:szCs w:val="48"/>
          <w:rtl/>
          <w:lang w:bidi="ar-EG"/>
        </w:rPr>
        <w:t>2</w:t>
      </w:r>
      <w:r w:rsidRPr="00FF4E1E">
        <w:rPr>
          <w:rFonts w:cs="Dubai"/>
          <w:sz w:val="48"/>
          <w:szCs w:val="48"/>
          <w:rtl/>
          <w:lang w:bidi="ar-EG"/>
        </w:rPr>
        <w:t>.</w:t>
      </w:r>
      <w:r w:rsidR="006D7463"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اتفاقية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ترخيص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المستخدم</w:t>
      </w:r>
      <w:r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النهائي</w:t>
      </w:r>
      <w:bookmarkEnd w:id="154"/>
    </w:p>
    <w:p w14:paraId="3D9AC32A" w14:textId="1AD959B6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="00F36197" w:rsidRPr="00FF4E1E">
        <w:rPr>
          <w:rFonts w:cs="Dubai"/>
          <w:sz w:val="30"/>
          <w:szCs w:val="30"/>
          <w:lang w:bidi="ar-EG"/>
        </w:rPr>
        <w:t>Brailliant</w:t>
      </w:r>
      <w:proofErr w:type="spellEnd"/>
      <w:r w:rsidR="00F36197" w:rsidRPr="00FF4E1E">
        <w:rPr>
          <w:rFonts w:cs="Dubai"/>
          <w:sz w:val="30"/>
          <w:szCs w:val="30"/>
          <w:lang w:bidi="ar-EG"/>
        </w:rPr>
        <w:t xml:space="preserve"> BI 40X</w:t>
      </w:r>
      <w:r w:rsidRPr="00FF4E1E">
        <w:rPr>
          <w:rFonts w:cs="Dubai" w:hint="cs"/>
          <w:sz w:val="30"/>
          <w:szCs w:val="30"/>
          <w:rtl/>
          <w:lang w:bidi="ar-EG"/>
        </w:rPr>
        <w:t>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فإنك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توافق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الشروط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التالية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753E035D" w14:textId="77777777" w:rsidR="00EE7F8D" w:rsidRPr="00FF4E1E" w:rsidRDefault="00EE7F8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1.</w:t>
      </w:r>
      <w:r w:rsidRPr="00FF4E1E">
        <w:rPr>
          <w:rFonts w:cs="Dubai"/>
          <w:sz w:val="30"/>
          <w:szCs w:val="30"/>
          <w:rtl/>
          <w:lang w:bidi="ar-EG"/>
        </w:rPr>
        <w:tab/>
      </w:r>
      <w:r w:rsidRPr="00FF4E1E">
        <w:rPr>
          <w:rFonts w:cs="Dubai" w:hint="cs"/>
          <w:sz w:val="30"/>
          <w:szCs w:val="30"/>
          <w:rtl/>
          <w:lang w:bidi="ar-EG"/>
        </w:rPr>
        <w:t>منح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الترخيص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تمنح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شركة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HumanWare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النهائي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حقًا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وترخيصًا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حصري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قابل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للنقل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البرامج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الموجودة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المنتج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713F035" w14:textId="77777777" w:rsidR="00EE7F8D" w:rsidRPr="00FF4E1E" w:rsidRDefault="00EE7F8D" w:rsidP="00392F9E">
      <w:pPr>
        <w:pStyle w:val="ListBullet"/>
        <w:bidi/>
        <w:rPr>
          <w:rFonts w:cs="Dubai"/>
          <w:sz w:val="30"/>
          <w:szCs w:val="30"/>
          <w:lang w:bidi="ar-EG"/>
        </w:rPr>
      </w:pPr>
      <w:r w:rsidRPr="00FF4E1E">
        <w:rPr>
          <w:rFonts w:cs="Dubai"/>
          <w:sz w:val="30"/>
          <w:szCs w:val="30"/>
          <w:rtl/>
          <w:lang w:bidi="ar-EG"/>
        </w:rPr>
        <w:t>2.</w:t>
      </w:r>
      <w:r w:rsidRPr="00FF4E1E">
        <w:rPr>
          <w:rFonts w:cs="Dubai"/>
          <w:sz w:val="30"/>
          <w:szCs w:val="30"/>
          <w:rtl/>
          <w:lang w:bidi="ar-EG"/>
        </w:rPr>
        <w:tab/>
      </w:r>
      <w:r w:rsidRPr="00FF4E1E">
        <w:rPr>
          <w:rFonts w:cs="Dubai" w:hint="cs"/>
          <w:sz w:val="30"/>
          <w:szCs w:val="30"/>
          <w:rtl/>
          <w:lang w:bidi="ar-EG"/>
        </w:rPr>
        <w:t>ملكية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البرنامج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يقر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النهائي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شركة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proofErr w:type="spellStart"/>
      <w:r w:rsidRPr="00FF4E1E">
        <w:rPr>
          <w:rFonts w:cs="Dubai"/>
          <w:sz w:val="30"/>
          <w:szCs w:val="30"/>
          <w:lang w:bidi="ar-EG"/>
        </w:rPr>
        <w:t>HumanWare</w:t>
      </w:r>
      <w:proofErr w:type="spellEnd"/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تحتفظ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الحقوق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وحقوق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الملكية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والفوائد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الناتجة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النسخة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نسخ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البرامج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المدمجة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المنتج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يوافق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المستخدم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النهائي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عدم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القيام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تعديل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البرامج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المدمجة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المنتج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تغيير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نظامها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ترجمتها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lastRenderedPageBreak/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التحويل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البرمجي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إلغاء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تجميعها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هندسة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عكسية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نشرها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الأشكال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2F310FA" w14:textId="01F90AE4" w:rsidR="00EE7F8D" w:rsidRPr="00FF4E1E" w:rsidRDefault="00EE7F8D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55" w:name="_Toc176155335"/>
      <w:r w:rsidRPr="00FF4E1E">
        <w:rPr>
          <w:rFonts w:cs="Dubai"/>
          <w:sz w:val="48"/>
          <w:szCs w:val="48"/>
          <w:rtl/>
          <w:lang w:bidi="ar-EG"/>
        </w:rPr>
        <w:t>2</w:t>
      </w:r>
      <w:r w:rsidR="00A41971" w:rsidRPr="00FF4E1E">
        <w:rPr>
          <w:rFonts w:cs="Dubai" w:hint="cs"/>
          <w:sz w:val="48"/>
          <w:szCs w:val="48"/>
          <w:rtl/>
          <w:lang w:bidi="ar-EG"/>
        </w:rPr>
        <w:t>3</w:t>
      </w:r>
      <w:r w:rsidRPr="00FF4E1E">
        <w:rPr>
          <w:rFonts w:cs="Dubai"/>
          <w:sz w:val="48"/>
          <w:szCs w:val="48"/>
          <w:rtl/>
          <w:lang w:bidi="ar-EG"/>
        </w:rPr>
        <w:t>.</w:t>
      </w:r>
      <w:r w:rsidR="006D7463" w:rsidRPr="00FF4E1E">
        <w:rPr>
          <w:rFonts w:cs="Dubai"/>
          <w:sz w:val="48"/>
          <w:szCs w:val="48"/>
          <w:rtl/>
          <w:lang w:bidi="ar-EG"/>
        </w:rPr>
        <w:t xml:space="preserve"> </w:t>
      </w:r>
      <w:r w:rsidRPr="00FF4E1E">
        <w:rPr>
          <w:rFonts w:cs="Dubai" w:hint="cs"/>
          <w:sz w:val="48"/>
          <w:szCs w:val="48"/>
          <w:rtl/>
          <w:lang w:bidi="ar-EG"/>
        </w:rPr>
        <w:t>الضمان</w:t>
      </w:r>
      <w:bookmarkEnd w:id="155"/>
    </w:p>
    <w:p w14:paraId="41DEF3A1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ضمان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المصنعة</w:t>
      </w:r>
    </w:p>
    <w:p w14:paraId="213532CC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الجهاز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منتج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عالي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الجودة،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تصميمه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وتعبئته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بعناية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والمكونات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مضمونة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ضد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عيوب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تشغيلية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يلي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10EA7548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الولايات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وكندا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سنة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DA21557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أوروبا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القارية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والمملكة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المتحدة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سنتين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E195757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أستراليا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ونيوزيلندا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سنة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4D3868F1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بلدان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أخرى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سنة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واحدة</w:t>
      </w:r>
      <w:r w:rsidRPr="00FF4E1E">
        <w:rPr>
          <w:rFonts w:cs="Dubai"/>
          <w:sz w:val="30"/>
          <w:szCs w:val="30"/>
          <w:rtl/>
          <w:lang w:bidi="ar-EG"/>
        </w:rPr>
        <w:t xml:space="preserve"> (1) </w:t>
      </w:r>
      <w:r w:rsidRPr="00FF4E1E">
        <w:rPr>
          <w:rFonts w:cs="Dubai" w:hint="cs"/>
          <w:sz w:val="30"/>
          <w:szCs w:val="30"/>
          <w:rtl/>
          <w:lang w:bidi="ar-EG"/>
        </w:rPr>
        <w:t>كحد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أدنى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يُرجى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الرجوع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البائع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لمعرفة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الضمان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دولة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081EB235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يُغطى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الضمان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الأجزاء</w:t>
      </w:r>
      <w:r w:rsidRPr="00FF4E1E">
        <w:rPr>
          <w:rFonts w:cs="Dubai"/>
          <w:sz w:val="30"/>
          <w:szCs w:val="30"/>
          <w:rtl/>
          <w:lang w:bidi="ar-EG"/>
        </w:rPr>
        <w:t xml:space="preserve"> (</w:t>
      </w:r>
      <w:r w:rsidRPr="00FF4E1E">
        <w:rPr>
          <w:rFonts w:cs="Dubai" w:hint="cs"/>
          <w:sz w:val="30"/>
          <w:szCs w:val="30"/>
          <w:rtl/>
          <w:lang w:bidi="ar-EG"/>
        </w:rPr>
        <w:t>باستثناء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البطارية</w:t>
      </w:r>
      <w:r w:rsidRPr="00FF4E1E">
        <w:rPr>
          <w:rFonts w:cs="Dubai"/>
          <w:sz w:val="30"/>
          <w:szCs w:val="30"/>
          <w:rtl/>
          <w:lang w:bidi="ar-EG"/>
        </w:rPr>
        <w:t xml:space="preserve">) </w:t>
      </w:r>
      <w:r w:rsidRPr="00FF4E1E">
        <w:rPr>
          <w:rFonts w:cs="Dubai" w:hint="cs"/>
          <w:sz w:val="30"/>
          <w:szCs w:val="30"/>
          <w:rtl/>
          <w:lang w:bidi="ar-EG"/>
        </w:rPr>
        <w:t>وتكاليف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الصيانة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في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حالة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حدوث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عيب،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يُرجى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الاتصال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بالموزع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المحلي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خط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المساعدة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الفنية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الخاص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بالجهة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المصنعة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1CA747C4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ملاحظة</w:t>
      </w:r>
      <w:r w:rsidRPr="00FF4E1E">
        <w:rPr>
          <w:rFonts w:cs="Dubai"/>
          <w:sz w:val="30"/>
          <w:szCs w:val="30"/>
          <w:rtl/>
          <w:lang w:bidi="ar-EG"/>
        </w:rPr>
        <w:t xml:space="preserve">: </w:t>
      </w:r>
      <w:r w:rsidRPr="00FF4E1E">
        <w:rPr>
          <w:rFonts w:cs="Dubai" w:hint="cs"/>
          <w:sz w:val="30"/>
          <w:szCs w:val="30"/>
          <w:rtl/>
          <w:lang w:bidi="ar-EG"/>
        </w:rPr>
        <w:t>قد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تتغير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شروط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الضمان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بشكل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دوري،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يُرجى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زيارة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موقعنا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الإنترنت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للاطلاع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أحدث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المعلومات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5878D9A2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الشروط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والقيود</w:t>
      </w:r>
      <w:r w:rsidRPr="00FF4E1E">
        <w:rPr>
          <w:rFonts w:cs="Dubai"/>
          <w:sz w:val="30"/>
          <w:szCs w:val="30"/>
          <w:rtl/>
          <w:lang w:bidi="ar-EG"/>
        </w:rPr>
        <w:t>:</w:t>
      </w:r>
    </w:p>
    <w:p w14:paraId="2F41F4DE" w14:textId="77777777" w:rsidR="00EE7F8D" w:rsidRPr="00FF4E1E" w:rsidRDefault="00EE7F8D" w:rsidP="00392F9E">
      <w:pPr>
        <w:bidi/>
        <w:rPr>
          <w:rFonts w:cs="Dubai"/>
          <w:sz w:val="30"/>
          <w:szCs w:val="30"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لن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يتم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إجراء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استبدال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إصلاح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مشمول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بالضمان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تكن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مصحوبة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بنسخة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فاتورة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الأصلية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الاحتفاظ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بنسخة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الشراء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الأصلية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إذا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كان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lastRenderedPageBreak/>
        <w:t>من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الضروري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إعادة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الوحدة،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فيرجى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العبوة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الأصلية</w:t>
      </w:r>
      <w:r w:rsidRPr="00FF4E1E">
        <w:rPr>
          <w:rFonts w:cs="Dubai"/>
          <w:sz w:val="30"/>
          <w:szCs w:val="30"/>
          <w:rtl/>
          <w:lang w:bidi="ar-EG"/>
        </w:rPr>
        <w:t xml:space="preserve">. </w:t>
      </w:r>
      <w:r w:rsidRPr="00FF4E1E">
        <w:rPr>
          <w:rFonts w:cs="Dubai" w:hint="cs"/>
          <w:sz w:val="30"/>
          <w:szCs w:val="30"/>
          <w:rtl/>
          <w:lang w:bidi="ar-EG"/>
        </w:rPr>
        <w:t>يسري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هذا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الضمان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على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جميع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الحالات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التي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لا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يكون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فيها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الضرر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ناتجاً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عن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سوء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الاستخدام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سوء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المعاملة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الإهمال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أو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القضاء</w:t>
      </w:r>
      <w:r w:rsidRPr="00FF4E1E">
        <w:rPr>
          <w:rFonts w:cs="Dubai"/>
          <w:sz w:val="30"/>
          <w:szCs w:val="30"/>
          <w:rtl/>
          <w:lang w:bidi="ar-EG"/>
        </w:rPr>
        <w:t xml:space="preserve"> </w:t>
      </w:r>
      <w:r w:rsidRPr="00FF4E1E">
        <w:rPr>
          <w:rFonts w:cs="Dubai" w:hint="cs"/>
          <w:sz w:val="30"/>
          <w:szCs w:val="30"/>
          <w:rtl/>
          <w:lang w:bidi="ar-EG"/>
        </w:rPr>
        <w:t>والقدر</w:t>
      </w:r>
      <w:r w:rsidRPr="00FF4E1E">
        <w:rPr>
          <w:rFonts w:cs="Dubai"/>
          <w:sz w:val="30"/>
          <w:szCs w:val="30"/>
          <w:rtl/>
          <w:lang w:bidi="ar-EG"/>
        </w:rPr>
        <w:t>.</w:t>
      </w:r>
    </w:p>
    <w:p w14:paraId="610F4E51" w14:textId="5DBB03B2" w:rsidR="00474527" w:rsidRPr="00FF4E1E" w:rsidRDefault="00FD5AA1" w:rsidP="00392F9E">
      <w:pPr>
        <w:pStyle w:val="Heading1"/>
        <w:bidi/>
        <w:rPr>
          <w:rFonts w:cs="Dubai"/>
          <w:sz w:val="48"/>
          <w:szCs w:val="48"/>
          <w:lang w:bidi="ar-EG"/>
        </w:rPr>
      </w:pPr>
      <w:bookmarkStart w:id="156" w:name="_Toc176155336"/>
      <w:r w:rsidRPr="00FF4E1E">
        <w:rPr>
          <w:rFonts w:cs="Dubai" w:hint="cs"/>
          <w:sz w:val="48"/>
          <w:szCs w:val="48"/>
          <w:rtl/>
          <w:lang w:bidi="ar-EG"/>
        </w:rPr>
        <w:t xml:space="preserve">الملحق الأول: </w:t>
      </w:r>
      <w:r w:rsidR="00474527" w:rsidRPr="00FF4E1E">
        <w:rPr>
          <w:rFonts w:cs="Dubai" w:hint="cs"/>
          <w:sz w:val="48"/>
          <w:szCs w:val="48"/>
          <w:rtl/>
          <w:lang w:bidi="ar-EG"/>
        </w:rPr>
        <w:t>أوامر جهاز</w:t>
      </w:r>
      <w:r w:rsidR="00474527" w:rsidRPr="00FF4E1E">
        <w:rPr>
          <w:rFonts w:cs="Dubai"/>
          <w:sz w:val="48"/>
          <w:szCs w:val="48"/>
          <w:lang w:bidi="ar-EG"/>
        </w:rPr>
        <w:t xml:space="preserve"> </w:t>
      </w:r>
      <w:proofErr w:type="spellStart"/>
      <w:r w:rsidR="00F36197" w:rsidRPr="00FF4E1E">
        <w:rPr>
          <w:rFonts w:cs="Dubai"/>
          <w:sz w:val="48"/>
          <w:szCs w:val="48"/>
          <w:lang w:bidi="ar-EG"/>
        </w:rPr>
        <w:t>Brailliant</w:t>
      </w:r>
      <w:proofErr w:type="spellEnd"/>
      <w:r w:rsidR="00F36197" w:rsidRPr="00FF4E1E">
        <w:rPr>
          <w:rFonts w:cs="Dubai"/>
          <w:sz w:val="48"/>
          <w:szCs w:val="48"/>
          <w:lang w:bidi="ar-EG"/>
        </w:rPr>
        <w:t xml:space="preserve"> BI 40X</w:t>
      </w:r>
      <w:bookmarkEnd w:id="156"/>
    </w:p>
    <w:p w14:paraId="2280077D" w14:textId="7DAEF711" w:rsidR="00C27DDB" w:rsidRPr="00FF4E1E" w:rsidRDefault="00C27DDB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الأوامر العامة: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5"/>
        <w:gridCol w:w="4585"/>
      </w:tblGrid>
      <w:tr w:rsidR="00C27DDB" w:rsidRPr="00FF4E1E" w14:paraId="2F9F2629" w14:textId="77777777" w:rsidTr="004F3C0C">
        <w:trPr>
          <w:trHeight w:val="432"/>
          <w:tblHeader/>
        </w:trPr>
        <w:tc>
          <w:tcPr>
            <w:tcW w:w="4045" w:type="dxa"/>
            <w:vAlign w:val="center"/>
          </w:tcPr>
          <w:p w14:paraId="246DB98F" w14:textId="77777777" w:rsidR="00C27DDB" w:rsidRPr="00FF4E1E" w:rsidRDefault="00C27DDB" w:rsidP="00392F9E">
            <w:pPr>
              <w:pStyle w:val="BodyText"/>
              <w:bidi/>
              <w:spacing w:after="0"/>
              <w:rPr>
                <w:rStyle w:val="Strong"/>
                <w:rFonts w:cs="Dubai"/>
                <w:sz w:val="34"/>
                <w:szCs w:val="34"/>
                <w:rtl/>
              </w:rPr>
            </w:pPr>
            <w:r w:rsidRPr="00FF4E1E">
              <w:rPr>
                <w:rStyle w:val="Strong"/>
                <w:rFonts w:cs="Dubai" w:hint="cs"/>
                <w:sz w:val="34"/>
                <w:szCs w:val="32"/>
                <w:rtl/>
              </w:rPr>
              <w:t>الإجراء</w:t>
            </w:r>
          </w:p>
        </w:tc>
        <w:tc>
          <w:tcPr>
            <w:tcW w:w="4585" w:type="dxa"/>
            <w:vAlign w:val="center"/>
          </w:tcPr>
          <w:p w14:paraId="20747AFE" w14:textId="77777777" w:rsidR="00C27DDB" w:rsidRPr="00FF4E1E" w:rsidRDefault="00C27DDB" w:rsidP="00392F9E">
            <w:pPr>
              <w:pStyle w:val="BodyText"/>
              <w:bidi/>
              <w:spacing w:after="0"/>
              <w:rPr>
                <w:rStyle w:val="Strong"/>
                <w:rFonts w:cs="Dubai"/>
                <w:sz w:val="34"/>
                <w:szCs w:val="34"/>
                <w:rtl/>
              </w:rPr>
            </w:pPr>
            <w:r w:rsidRPr="00FF4E1E">
              <w:rPr>
                <w:rStyle w:val="Strong"/>
                <w:rFonts w:cs="Dubai" w:hint="cs"/>
                <w:sz w:val="34"/>
                <w:szCs w:val="32"/>
                <w:rtl/>
              </w:rPr>
              <w:t>اختصار أو مجموعة مفاتيح</w:t>
            </w:r>
          </w:p>
        </w:tc>
      </w:tr>
      <w:tr w:rsidR="00C27DDB" w:rsidRPr="00FF4E1E" w14:paraId="4CCF44C1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787BC1A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تفعيل العنصر المحدد</w:t>
            </w:r>
          </w:p>
        </w:tc>
        <w:tc>
          <w:tcPr>
            <w:tcW w:w="4585" w:type="dxa"/>
            <w:vAlign w:val="center"/>
          </w:tcPr>
          <w:p w14:paraId="7D47F6AD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الدخول أو أي من أزرار المؤشر</w:t>
            </w:r>
          </w:p>
        </w:tc>
      </w:tr>
      <w:tr w:rsidR="00C27DDB" w:rsidRPr="00FF4E1E" w14:paraId="19CEF3B7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68D8E55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الخروج أو العودة</w:t>
            </w:r>
          </w:p>
        </w:tc>
        <w:tc>
          <w:tcPr>
            <w:tcW w:w="4585" w:type="dxa"/>
            <w:vAlign w:val="center"/>
          </w:tcPr>
          <w:p w14:paraId="3F9A3423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E</w:t>
            </w:r>
          </w:p>
        </w:tc>
      </w:tr>
      <w:tr w:rsidR="00C27DDB" w:rsidRPr="00FF4E1E" w14:paraId="5864227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3687485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585" w:type="dxa"/>
            <w:vAlign w:val="center"/>
          </w:tcPr>
          <w:p w14:paraId="494ADF44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 "</w:t>
            </w:r>
            <w:r w:rsidRPr="00FF4E1E">
              <w:rPr>
                <w:rFonts w:cs="Dubai"/>
                <w:sz w:val="32"/>
                <w:szCs w:val="32"/>
              </w:rPr>
              <w:t>Previous</w:t>
            </w:r>
            <w:r w:rsidRPr="00FF4E1E">
              <w:rPr>
                <w:rFonts w:cs="Dubai" w:hint="cs"/>
                <w:sz w:val="32"/>
                <w:szCs w:val="32"/>
                <w:rtl/>
              </w:rPr>
              <w:t>" أو زر المسافة + النقطة 1</w:t>
            </w:r>
          </w:p>
        </w:tc>
      </w:tr>
      <w:tr w:rsidR="00C27DDB" w:rsidRPr="00FF4E1E" w14:paraId="00727FE4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148A5B17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585" w:type="dxa"/>
            <w:vAlign w:val="center"/>
          </w:tcPr>
          <w:p w14:paraId="1AD53582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 "</w:t>
            </w:r>
            <w:r w:rsidRPr="00FF4E1E">
              <w:rPr>
                <w:rFonts w:cs="Dubai"/>
                <w:sz w:val="32"/>
                <w:szCs w:val="32"/>
              </w:rPr>
              <w:t>Next</w:t>
            </w:r>
            <w:r w:rsidRPr="00FF4E1E">
              <w:rPr>
                <w:rFonts w:cs="Dubai" w:hint="cs"/>
                <w:sz w:val="32"/>
                <w:szCs w:val="32"/>
                <w:rtl/>
              </w:rPr>
              <w:t>" أو زر المسافة + النقطة 4</w:t>
            </w:r>
          </w:p>
        </w:tc>
      </w:tr>
      <w:tr w:rsidR="00C27DDB" w:rsidRPr="00FF4E1E" w14:paraId="096DC16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3A10221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انتقل إلى أي عنصر في القائمة</w:t>
            </w:r>
          </w:p>
        </w:tc>
        <w:tc>
          <w:tcPr>
            <w:tcW w:w="4585" w:type="dxa"/>
            <w:vAlign w:val="center"/>
          </w:tcPr>
          <w:p w14:paraId="12DB7D97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اكتب الحرف الأول من العنصر أو التطبيق</w:t>
            </w:r>
          </w:p>
        </w:tc>
      </w:tr>
      <w:tr w:rsidR="00C27DDB" w:rsidRPr="00FF4E1E" w14:paraId="7C64413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52A07091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تحريك النص للأمام والخلف</w:t>
            </w:r>
          </w:p>
        </w:tc>
        <w:tc>
          <w:tcPr>
            <w:tcW w:w="4585" w:type="dxa"/>
            <w:vAlign w:val="center"/>
          </w:tcPr>
          <w:p w14:paraId="700B4BB5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الابهام الأيمن أو الأيسر</w:t>
            </w:r>
          </w:p>
        </w:tc>
      </w:tr>
      <w:tr w:rsidR="00C27DDB" w:rsidRPr="00FF4E1E" w14:paraId="2D78D18A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D26822B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إلى الأعلى</w:t>
            </w:r>
          </w:p>
        </w:tc>
        <w:tc>
          <w:tcPr>
            <w:tcW w:w="4585" w:type="dxa"/>
            <w:vAlign w:val="center"/>
          </w:tcPr>
          <w:p w14:paraId="395C8576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C27DDB" w:rsidRPr="00FF4E1E" w14:paraId="284FBE09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F0B7487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إلى الأسفل</w:t>
            </w:r>
          </w:p>
        </w:tc>
        <w:tc>
          <w:tcPr>
            <w:tcW w:w="4585" w:type="dxa"/>
            <w:vAlign w:val="center"/>
          </w:tcPr>
          <w:p w14:paraId="458206E8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C27DDB" w:rsidRPr="00FF4E1E" w14:paraId="3CB68A16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163A2B40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تبديل درجة برايل</w:t>
            </w:r>
          </w:p>
        </w:tc>
        <w:tc>
          <w:tcPr>
            <w:tcW w:w="4585" w:type="dxa"/>
            <w:vAlign w:val="center"/>
          </w:tcPr>
          <w:p w14:paraId="5099F0C5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G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1245)</w:t>
            </w:r>
          </w:p>
        </w:tc>
      </w:tr>
      <w:tr w:rsidR="00C27DDB" w:rsidRPr="00FF4E1E" w14:paraId="4E550A3C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41DC43A3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تبديل اللغة</w:t>
            </w:r>
          </w:p>
        </w:tc>
        <w:tc>
          <w:tcPr>
            <w:tcW w:w="4585" w:type="dxa"/>
            <w:vAlign w:val="center"/>
          </w:tcPr>
          <w:p w14:paraId="3A1B8F4B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L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123)</w:t>
            </w:r>
          </w:p>
        </w:tc>
      </w:tr>
      <w:tr w:rsidR="00C27DDB" w:rsidRPr="00FF4E1E" w14:paraId="2C723E7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F767F68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مستوى البطارية</w:t>
            </w:r>
          </w:p>
        </w:tc>
        <w:tc>
          <w:tcPr>
            <w:tcW w:w="4585" w:type="dxa"/>
            <w:vAlign w:val="center"/>
          </w:tcPr>
          <w:p w14:paraId="700289ED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P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1234)</w:t>
            </w:r>
          </w:p>
        </w:tc>
      </w:tr>
      <w:tr w:rsidR="00C27DDB" w:rsidRPr="00FF4E1E" w14:paraId="0277387D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5D2138C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السياق</w:t>
            </w:r>
          </w:p>
        </w:tc>
        <w:tc>
          <w:tcPr>
            <w:tcW w:w="4585" w:type="dxa"/>
            <w:vAlign w:val="center"/>
          </w:tcPr>
          <w:p w14:paraId="5744B8ED" w14:textId="7617AC38" w:rsidR="00C27DDB" w:rsidRPr="00FF4E1E" w:rsidRDefault="00CB3BCE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m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C27DDB" w:rsidRPr="00FF4E1E">
              <w:rPr>
                <w:rFonts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C27DDB" w:rsidRPr="00FF4E1E" w14:paraId="2997873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2BEC577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القائمة الرئيسية</w:t>
            </w:r>
          </w:p>
        </w:tc>
        <w:tc>
          <w:tcPr>
            <w:tcW w:w="4585" w:type="dxa"/>
            <w:vAlign w:val="center"/>
          </w:tcPr>
          <w:p w14:paraId="5BAA2698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123456 أو زر الصفحة الرئيسية</w:t>
            </w:r>
          </w:p>
        </w:tc>
      </w:tr>
      <w:tr w:rsidR="00C27DDB" w:rsidRPr="00FF4E1E" w14:paraId="5840002F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529FA7B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معلومات النظام</w:t>
            </w:r>
          </w:p>
        </w:tc>
        <w:tc>
          <w:tcPr>
            <w:tcW w:w="4585" w:type="dxa"/>
            <w:vAlign w:val="center"/>
          </w:tcPr>
          <w:p w14:paraId="267B0372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I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24)</w:t>
            </w:r>
          </w:p>
        </w:tc>
      </w:tr>
      <w:tr w:rsidR="00C27DDB" w:rsidRPr="00FF4E1E" w14:paraId="3CBDC272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A53E7C3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الوقت</w:t>
            </w:r>
          </w:p>
        </w:tc>
        <w:tc>
          <w:tcPr>
            <w:tcW w:w="4585" w:type="dxa"/>
            <w:vAlign w:val="center"/>
          </w:tcPr>
          <w:p w14:paraId="6FEEF1C3" w14:textId="700409E3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t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C27DDB" w:rsidRPr="00FF4E1E" w14:paraId="57A311F9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56D96BF3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4585" w:type="dxa"/>
            <w:vAlign w:val="center"/>
          </w:tcPr>
          <w:p w14:paraId="6E0F2FA0" w14:textId="07655A38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d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145)</w:t>
            </w:r>
          </w:p>
        </w:tc>
      </w:tr>
      <w:tr w:rsidR="00C27DDB" w:rsidRPr="00FF4E1E" w14:paraId="15C3F4B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5F5593F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585" w:type="dxa"/>
            <w:vAlign w:val="center"/>
          </w:tcPr>
          <w:p w14:paraId="506D8CEB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E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15)</w:t>
            </w:r>
          </w:p>
        </w:tc>
      </w:tr>
      <w:tr w:rsidR="00C27DDB" w:rsidRPr="00FF4E1E" w14:paraId="29A461EF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198F755C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للإعدادات</w:t>
            </w:r>
          </w:p>
        </w:tc>
        <w:tc>
          <w:tcPr>
            <w:tcW w:w="4585" w:type="dxa"/>
            <w:vAlign w:val="center"/>
          </w:tcPr>
          <w:p w14:paraId="2F960757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o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C27DDB" w:rsidRPr="00FF4E1E" w14:paraId="55DA21F7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24DD2AF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>إنشاء ملاحظة سريعة</w:t>
            </w:r>
          </w:p>
        </w:tc>
        <w:tc>
          <w:tcPr>
            <w:tcW w:w="4585" w:type="dxa"/>
            <w:vAlign w:val="center"/>
          </w:tcPr>
          <w:p w14:paraId="1E985AA5" w14:textId="17507A0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/>
                <w:sz w:val="32"/>
                <w:szCs w:val="32"/>
              </w:rPr>
              <w:t>n</w:t>
            </w:r>
            <w:r w:rsidR="00821EF4" w:rsidRPr="00FF4E1E">
              <w:rPr>
                <w:rFonts w:cs="Dubai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C27DDB" w:rsidRPr="00FF4E1E" w14:paraId="454F1796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C55D926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إنشاء ملاحظة برايل سريعة</w:t>
            </w:r>
          </w:p>
        </w:tc>
        <w:tc>
          <w:tcPr>
            <w:tcW w:w="4585" w:type="dxa"/>
            <w:vAlign w:val="center"/>
          </w:tcPr>
          <w:p w14:paraId="7478472A" w14:textId="232D9D64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C27DDB" w:rsidRPr="00FF4E1E" w14:paraId="138C62BB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6489CC1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التبديل بين تشغيل وتعطيل النطق</w:t>
            </w:r>
          </w:p>
        </w:tc>
        <w:tc>
          <w:tcPr>
            <w:tcW w:w="4585" w:type="dxa"/>
            <w:vAlign w:val="center"/>
          </w:tcPr>
          <w:p w14:paraId="2AB241A0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 + مسافة</w:t>
            </w:r>
          </w:p>
        </w:tc>
      </w:tr>
      <w:tr w:rsidR="00C27DDB" w:rsidRPr="00FF4E1E" w14:paraId="2D1DE1E6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0BB45DFA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النطق</w:t>
            </w:r>
          </w:p>
        </w:tc>
        <w:tc>
          <w:tcPr>
            <w:tcW w:w="4585" w:type="dxa"/>
            <w:vAlign w:val="center"/>
          </w:tcPr>
          <w:p w14:paraId="21860295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C27DDB" w:rsidRPr="00FF4E1E" w14:paraId="5B3F230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6E70113D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النطق</w:t>
            </w:r>
          </w:p>
        </w:tc>
        <w:tc>
          <w:tcPr>
            <w:tcW w:w="4585" w:type="dxa"/>
            <w:vAlign w:val="center"/>
          </w:tcPr>
          <w:p w14:paraId="5C524573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2</w:t>
            </w:r>
          </w:p>
        </w:tc>
      </w:tr>
      <w:tr w:rsidR="00C27DDB" w:rsidRPr="00FF4E1E" w14:paraId="127F62F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02F5348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الوحدة الطرفية</w:t>
            </w:r>
          </w:p>
        </w:tc>
        <w:tc>
          <w:tcPr>
            <w:tcW w:w="4585" w:type="dxa"/>
            <w:vAlign w:val="center"/>
          </w:tcPr>
          <w:p w14:paraId="529AAA2D" w14:textId="18333302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t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C27DDB" w:rsidRPr="00FF4E1E" w14:paraId="48902643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C0405FB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المحرر</w:t>
            </w:r>
          </w:p>
        </w:tc>
        <w:tc>
          <w:tcPr>
            <w:tcW w:w="4585" w:type="dxa"/>
            <w:vAlign w:val="center"/>
          </w:tcPr>
          <w:p w14:paraId="016631C6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+ </w:t>
            </w:r>
            <w:r w:rsidRPr="00FF4E1E">
              <w:rPr>
                <w:rFonts w:cs="Dubai"/>
                <w:sz w:val="32"/>
                <w:szCs w:val="32"/>
              </w:rPr>
              <w:t xml:space="preserve">e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C27DDB" w:rsidRPr="00FF4E1E" w14:paraId="50AD7538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5D18AE0F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قارئ الكتب</w:t>
            </w:r>
          </w:p>
        </w:tc>
        <w:tc>
          <w:tcPr>
            <w:tcW w:w="4585" w:type="dxa"/>
            <w:vAlign w:val="center"/>
          </w:tcPr>
          <w:p w14:paraId="16DA52F6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+ </w:t>
            </w:r>
            <w:r w:rsidRPr="00FF4E1E">
              <w:rPr>
                <w:rFonts w:cs="Dubai"/>
                <w:sz w:val="32"/>
                <w:szCs w:val="32"/>
              </w:rPr>
              <w:t xml:space="preserve">v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C27DDB" w:rsidRPr="00FF4E1E" w14:paraId="617F0931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2976B49F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مدير الملفات</w:t>
            </w:r>
          </w:p>
        </w:tc>
        <w:tc>
          <w:tcPr>
            <w:tcW w:w="4585" w:type="dxa"/>
            <w:vAlign w:val="center"/>
          </w:tcPr>
          <w:p w14:paraId="49FBF1FB" w14:textId="7610D7AF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C27DDB" w:rsidRPr="00FF4E1E" w14:paraId="75509DB5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619082ED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فتح </w:t>
            </w:r>
            <w:proofErr w:type="spellStart"/>
            <w:r w:rsidRPr="00FF4E1E">
              <w:rPr>
                <w:rFonts w:cs="Dubai"/>
                <w:sz w:val="32"/>
                <w:szCs w:val="32"/>
              </w:rPr>
              <w:t>Bookshare</w:t>
            </w:r>
            <w:proofErr w:type="spellEnd"/>
          </w:p>
        </w:tc>
        <w:tc>
          <w:tcPr>
            <w:tcW w:w="4585" w:type="dxa"/>
            <w:vAlign w:val="center"/>
          </w:tcPr>
          <w:p w14:paraId="7FFBAE09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+ </w:t>
            </w:r>
            <w:r w:rsidRPr="00FF4E1E">
              <w:rPr>
                <w:rFonts w:cs="Dubai"/>
                <w:sz w:val="32"/>
                <w:szCs w:val="32"/>
              </w:rPr>
              <w:t>b</w:t>
            </w:r>
          </w:p>
        </w:tc>
      </w:tr>
      <w:tr w:rsidR="00C27DDB" w:rsidRPr="00FF4E1E" w14:paraId="5E7E6140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0BF0E22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 xml:space="preserve">البحث عن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وايفاي</w:t>
            </w:r>
            <w:proofErr w:type="spellEnd"/>
          </w:p>
        </w:tc>
        <w:tc>
          <w:tcPr>
            <w:tcW w:w="4585" w:type="dxa"/>
            <w:vAlign w:val="center"/>
          </w:tcPr>
          <w:p w14:paraId="2C8DFF0D" w14:textId="29B667E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دخول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805FF5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C27DDB" w:rsidRPr="00FF4E1E" w14:paraId="338E12AF" w14:textId="77777777" w:rsidTr="004F3C0C">
        <w:trPr>
          <w:trHeight w:val="360"/>
        </w:trPr>
        <w:tc>
          <w:tcPr>
            <w:tcW w:w="4045" w:type="dxa"/>
            <w:vAlign w:val="center"/>
          </w:tcPr>
          <w:p w14:paraId="3165B1B0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مساعدة</w:t>
            </w:r>
          </w:p>
        </w:tc>
        <w:tc>
          <w:tcPr>
            <w:tcW w:w="4585" w:type="dxa"/>
            <w:vAlign w:val="center"/>
          </w:tcPr>
          <w:p w14:paraId="255E73D2" w14:textId="77777777" w:rsidR="00C27DDB" w:rsidRPr="00FF4E1E" w:rsidRDefault="00C27DDB" w:rsidP="00392F9E">
            <w:pPr>
              <w:pStyle w:val="BodyText"/>
              <w:bidi/>
              <w:spacing w:after="0"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h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125)</w:t>
            </w:r>
          </w:p>
        </w:tc>
      </w:tr>
    </w:tbl>
    <w:p w14:paraId="2317D6C6" w14:textId="35352167" w:rsidR="00C27DDB" w:rsidRPr="00FF4E1E" w:rsidRDefault="002F5D8F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جدول أوامر محرر النصوص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2F5D8F" w:rsidRPr="00FF4E1E" w14:paraId="3689F515" w14:textId="77777777" w:rsidTr="004F3C0C">
        <w:tc>
          <w:tcPr>
            <w:tcW w:w="4428" w:type="dxa"/>
          </w:tcPr>
          <w:p w14:paraId="28B0D1C7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226C79D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2F5D8F" w:rsidRPr="00FF4E1E" w14:paraId="7F3A5936" w14:textId="77777777" w:rsidTr="004F3C0C">
        <w:tc>
          <w:tcPr>
            <w:tcW w:w="4428" w:type="dxa"/>
          </w:tcPr>
          <w:p w14:paraId="658BFC4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تفعيل وضع التحرير</w:t>
            </w:r>
          </w:p>
        </w:tc>
        <w:tc>
          <w:tcPr>
            <w:tcW w:w="4428" w:type="dxa"/>
          </w:tcPr>
          <w:p w14:paraId="4659D482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أول أو أي من أزرار المؤشر</w:t>
            </w:r>
          </w:p>
        </w:tc>
      </w:tr>
      <w:tr w:rsidR="002F5D8F" w:rsidRPr="00FF4E1E" w14:paraId="2381E16A" w14:textId="77777777" w:rsidTr="004F3C0C">
        <w:tc>
          <w:tcPr>
            <w:tcW w:w="4428" w:type="dxa"/>
          </w:tcPr>
          <w:p w14:paraId="7C7D7296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الخروج من وضع التحرير</w:t>
            </w:r>
          </w:p>
        </w:tc>
        <w:tc>
          <w:tcPr>
            <w:tcW w:w="4428" w:type="dxa"/>
          </w:tcPr>
          <w:p w14:paraId="73A1DC0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e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2F5D8F" w:rsidRPr="00FF4E1E" w14:paraId="3A74C54F" w14:textId="77777777" w:rsidTr="004F3C0C">
        <w:tc>
          <w:tcPr>
            <w:tcW w:w="4428" w:type="dxa"/>
          </w:tcPr>
          <w:p w14:paraId="48B16B4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إنشاء ملف</w:t>
            </w:r>
          </w:p>
        </w:tc>
        <w:tc>
          <w:tcPr>
            <w:tcW w:w="4428" w:type="dxa"/>
          </w:tcPr>
          <w:p w14:paraId="596CB551" w14:textId="36A04911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n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2F5D8F" w:rsidRPr="00FF4E1E" w14:paraId="672B85FC" w14:textId="77777777" w:rsidTr="004F3C0C">
        <w:tc>
          <w:tcPr>
            <w:tcW w:w="4428" w:type="dxa"/>
          </w:tcPr>
          <w:p w14:paraId="2CC23C3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ملف</w:t>
            </w:r>
          </w:p>
        </w:tc>
        <w:tc>
          <w:tcPr>
            <w:tcW w:w="4428" w:type="dxa"/>
          </w:tcPr>
          <w:p w14:paraId="328D05FD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o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135)</w:t>
            </w:r>
          </w:p>
        </w:tc>
      </w:tr>
      <w:tr w:rsidR="002F5D8F" w:rsidRPr="00FF4E1E" w14:paraId="76C36B67" w14:textId="77777777" w:rsidTr="004F3C0C">
        <w:tc>
          <w:tcPr>
            <w:tcW w:w="4428" w:type="dxa"/>
          </w:tcPr>
          <w:p w14:paraId="0BC014E7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62EE9B29" w14:textId="4945CA4E" w:rsidR="002F5D8F" w:rsidRPr="00FF4E1E" w:rsidRDefault="00CB3BC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2F5D8F" w:rsidRPr="00FF4E1E">
              <w:rPr>
                <w:rFonts w:cs="Dubai"/>
                <w:sz w:val="32"/>
                <w:szCs w:val="32"/>
              </w:rPr>
              <w:t xml:space="preserve"> </w:t>
            </w:r>
            <w:r w:rsidR="002F5D8F"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2F5D8F" w:rsidRPr="00FF4E1E" w14:paraId="38BE704F" w14:textId="77777777" w:rsidTr="004F3C0C">
        <w:tc>
          <w:tcPr>
            <w:tcW w:w="4428" w:type="dxa"/>
          </w:tcPr>
          <w:p w14:paraId="41FC43C2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05C02E57" w14:textId="5BE5C654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805FF5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2F5D8F" w:rsidRPr="00FF4E1E" w14:paraId="18154B83" w14:textId="77777777" w:rsidTr="004F3C0C">
        <w:tc>
          <w:tcPr>
            <w:tcW w:w="4428" w:type="dxa"/>
          </w:tcPr>
          <w:p w14:paraId="7CE7631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</w:t>
            </w:r>
          </w:p>
        </w:tc>
        <w:tc>
          <w:tcPr>
            <w:tcW w:w="4428" w:type="dxa"/>
          </w:tcPr>
          <w:p w14:paraId="53D11B68" w14:textId="52F1695A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2F5D8F" w:rsidRPr="00FF4E1E" w14:paraId="2FD68F95" w14:textId="77777777" w:rsidTr="004F3C0C">
        <w:tc>
          <w:tcPr>
            <w:tcW w:w="4428" w:type="dxa"/>
          </w:tcPr>
          <w:p w14:paraId="03FE9532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428" w:type="dxa"/>
          </w:tcPr>
          <w:p w14:paraId="58AE3FE8" w14:textId="6B119868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n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2F5D8F" w:rsidRPr="00FF4E1E" w14:paraId="37537057" w14:textId="77777777" w:rsidTr="004F3C0C">
        <w:tc>
          <w:tcPr>
            <w:tcW w:w="4428" w:type="dxa"/>
          </w:tcPr>
          <w:p w14:paraId="554F1AF9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56CAA61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p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2F5D8F" w:rsidRPr="00FF4E1E" w14:paraId="346EB216" w14:textId="77777777" w:rsidTr="004F3C0C">
        <w:tc>
          <w:tcPr>
            <w:tcW w:w="4428" w:type="dxa"/>
          </w:tcPr>
          <w:p w14:paraId="1709903A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64EEB3A5" w14:textId="0D4D8B08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2F5D8F" w:rsidRPr="00FF4E1E" w14:paraId="39CFF091" w14:textId="77777777" w:rsidTr="004F3C0C">
        <w:tc>
          <w:tcPr>
            <w:tcW w:w="4428" w:type="dxa"/>
          </w:tcPr>
          <w:p w14:paraId="15B2B41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وضع نقطة بداية ونقطة نهاية التحديد</w:t>
            </w:r>
          </w:p>
        </w:tc>
        <w:tc>
          <w:tcPr>
            <w:tcW w:w="4428" w:type="dxa"/>
          </w:tcPr>
          <w:p w14:paraId="03B45FE8" w14:textId="400FC96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805FF5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2F5D8F" w:rsidRPr="00FF4E1E" w14:paraId="788015E3" w14:textId="77777777" w:rsidTr="004F3C0C">
        <w:tc>
          <w:tcPr>
            <w:tcW w:w="4428" w:type="dxa"/>
          </w:tcPr>
          <w:p w14:paraId="794CC7B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11976811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2F5D8F" w:rsidRPr="00FF4E1E" w14:paraId="4BF06063" w14:textId="77777777" w:rsidTr="004F3C0C">
        <w:tc>
          <w:tcPr>
            <w:tcW w:w="4428" w:type="dxa"/>
          </w:tcPr>
          <w:p w14:paraId="64D48AC4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48DC7139" w14:textId="1A5FF7E6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y</w:t>
            </w:r>
            <w:r w:rsidRPr="00FF4E1E">
              <w:rPr>
                <w:rFonts w:cs="Dubai" w:hint="cs"/>
                <w:sz w:val="32"/>
                <w:szCs w:val="32"/>
                <w:rtl/>
              </w:rPr>
              <w:t xml:space="preserve"> (النقاط 13456)</w:t>
            </w:r>
          </w:p>
        </w:tc>
      </w:tr>
      <w:tr w:rsidR="002F5D8F" w:rsidRPr="00FF4E1E" w14:paraId="5DB514E6" w14:textId="77777777" w:rsidTr="004F3C0C">
        <w:tc>
          <w:tcPr>
            <w:tcW w:w="4428" w:type="dxa"/>
          </w:tcPr>
          <w:p w14:paraId="5FAE972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47E956D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x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2F5D8F" w:rsidRPr="00FF4E1E" w14:paraId="66BBFB8B" w14:textId="77777777" w:rsidTr="004F3C0C">
        <w:tc>
          <w:tcPr>
            <w:tcW w:w="4428" w:type="dxa"/>
          </w:tcPr>
          <w:p w14:paraId="06EFAE8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34060A0A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v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1236)</w:t>
            </w:r>
          </w:p>
        </w:tc>
      </w:tr>
      <w:tr w:rsidR="002F5D8F" w:rsidRPr="00FF4E1E" w14:paraId="2856FD2B" w14:textId="77777777" w:rsidTr="004F3C0C">
        <w:tc>
          <w:tcPr>
            <w:tcW w:w="4428" w:type="dxa"/>
          </w:tcPr>
          <w:p w14:paraId="54AE028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الكلمة السابقة</w:t>
            </w:r>
          </w:p>
        </w:tc>
        <w:tc>
          <w:tcPr>
            <w:tcW w:w="4428" w:type="dxa"/>
          </w:tcPr>
          <w:p w14:paraId="32A2BDC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2F5D8F" w:rsidRPr="00FF4E1E" w14:paraId="7D72A737" w14:textId="77777777" w:rsidTr="004F3C0C">
        <w:tc>
          <w:tcPr>
            <w:tcW w:w="4428" w:type="dxa"/>
          </w:tcPr>
          <w:p w14:paraId="2C3B22DA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حذف الكلمة الحالية</w:t>
            </w:r>
          </w:p>
        </w:tc>
        <w:tc>
          <w:tcPr>
            <w:tcW w:w="4428" w:type="dxa"/>
          </w:tcPr>
          <w:p w14:paraId="73B4E2EE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2F5D8F" w:rsidRPr="00FF4E1E" w14:paraId="4F9676E2" w14:textId="77777777" w:rsidTr="004F3C0C">
        <w:tc>
          <w:tcPr>
            <w:tcW w:w="4428" w:type="dxa"/>
          </w:tcPr>
          <w:p w14:paraId="3285D26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52E5A92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2F5D8F" w:rsidRPr="00FF4E1E" w14:paraId="74B6BD53" w14:textId="77777777" w:rsidTr="004F3C0C">
        <w:tc>
          <w:tcPr>
            <w:tcW w:w="4428" w:type="dxa"/>
          </w:tcPr>
          <w:p w14:paraId="5A5BADC4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لحقل الكتابة التالي أثناء التحرير</w:t>
            </w:r>
          </w:p>
        </w:tc>
        <w:tc>
          <w:tcPr>
            <w:tcW w:w="4428" w:type="dxa"/>
          </w:tcPr>
          <w:p w14:paraId="0A26271A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</w:t>
            </w:r>
          </w:p>
        </w:tc>
      </w:tr>
      <w:tr w:rsidR="002F5D8F" w:rsidRPr="00FF4E1E" w14:paraId="501D9D1B" w14:textId="77777777" w:rsidTr="004F3C0C">
        <w:tc>
          <w:tcPr>
            <w:tcW w:w="4428" w:type="dxa"/>
          </w:tcPr>
          <w:p w14:paraId="218A11CA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الانتقال لحقل الكتابة التالي </w:t>
            </w:r>
            <w:proofErr w:type="spellStart"/>
            <w:r w:rsidRPr="00FF4E1E">
              <w:rPr>
                <w:rFonts w:cs="Dubai" w:hint="cs"/>
                <w:sz w:val="32"/>
                <w:szCs w:val="32"/>
                <w:rtl/>
              </w:rPr>
              <w:t>دونتحرير</w:t>
            </w:r>
            <w:proofErr w:type="spellEnd"/>
          </w:p>
        </w:tc>
        <w:tc>
          <w:tcPr>
            <w:tcW w:w="4428" w:type="dxa"/>
          </w:tcPr>
          <w:p w14:paraId="48D936F1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2F5D8F" w:rsidRPr="00FF4E1E" w14:paraId="28978B71" w14:textId="77777777" w:rsidTr="004F3C0C">
        <w:tc>
          <w:tcPr>
            <w:tcW w:w="4428" w:type="dxa"/>
          </w:tcPr>
          <w:p w14:paraId="1B2101AF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لحقل الكتابة السابق دون تحرير</w:t>
            </w:r>
          </w:p>
        </w:tc>
        <w:tc>
          <w:tcPr>
            <w:tcW w:w="4428" w:type="dxa"/>
          </w:tcPr>
          <w:p w14:paraId="5C4A472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2F5D8F" w:rsidRPr="00FF4E1E" w14:paraId="5A652EEB" w14:textId="77777777" w:rsidTr="004F3C0C">
        <w:tc>
          <w:tcPr>
            <w:tcW w:w="4428" w:type="dxa"/>
          </w:tcPr>
          <w:p w14:paraId="58CD285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نقل مؤشر الإدخال إلى بداية الملف</w:t>
            </w:r>
          </w:p>
        </w:tc>
        <w:tc>
          <w:tcPr>
            <w:tcW w:w="4428" w:type="dxa"/>
          </w:tcPr>
          <w:p w14:paraId="51919DF2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2F5D8F" w:rsidRPr="00FF4E1E" w14:paraId="04FEEBA0" w14:textId="77777777" w:rsidTr="004F3C0C">
        <w:tc>
          <w:tcPr>
            <w:tcW w:w="4428" w:type="dxa"/>
          </w:tcPr>
          <w:p w14:paraId="76C5DDB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نقل مؤشر الإدخال إلى نهاية الملف</w:t>
            </w:r>
          </w:p>
        </w:tc>
        <w:tc>
          <w:tcPr>
            <w:tcW w:w="4428" w:type="dxa"/>
          </w:tcPr>
          <w:p w14:paraId="1FD68D7E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2F5D8F" w:rsidRPr="00FF4E1E" w14:paraId="0BE41257" w14:textId="77777777" w:rsidTr="004F3C0C">
        <w:tc>
          <w:tcPr>
            <w:tcW w:w="4428" w:type="dxa"/>
          </w:tcPr>
          <w:p w14:paraId="42A20C3A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5DBBE24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12456</w:t>
            </w:r>
          </w:p>
        </w:tc>
      </w:tr>
      <w:tr w:rsidR="002F5D8F" w:rsidRPr="00FF4E1E" w14:paraId="4F4F690B" w14:textId="77777777" w:rsidTr="004F3C0C">
        <w:tc>
          <w:tcPr>
            <w:tcW w:w="4428" w:type="dxa"/>
          </w:tcPr>
          <w:p w14:paraId="47A0399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68CE5994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2F5D8F" w:rsidRPr="00FF4E1E" w14:paraId="1E50244A" w14:textId="77777777" w:rsidTr="004F3C0C">
        <w:tc>
          <w:tcPr>
            <w:tcW w:w="4428" w:type="dxa"/>
          </w:tcPr>
          <w:p w14:paraId="347DA28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52D05B6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2F5D8F" w:rsidRPr="00FF4E1E" w14:paraId="55CC9D05" w14:textId="77777777" w:rsidTr="004F3C0C">
        <w:tc>
          <w:tcPr>
            <w:tcW w:w="4428" w:type="dxa"/>
          </w:tcPr>
          <w:p w14:paraId="038CED8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قراءة كل النص بواسطة آلة النطق</w:t>
            </w:r>
          </w:p>
        </w:tc>
        <w:tc>
          <w:tcPr>
            <w:tcW w:w="4428" w:type="dxa"/>
          </w:tcPr>
          <w:p w14:paraId="507FE6F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g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2F5D8F" w:rsidRPr="00FF4E1E" w14:paraId="394A2B47" w14:textId="77777777" w:rsidTr="004F3C0C">
        <w:tc>
          <w:tcPr>
            <w:tcW w:w="4428" w:type="dxa"/>
          </w:tcPr>
          <w:p w14:paraId="25B0BC5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إيقاف القراءة بواسطة آلة النطق</w:t>
            </w:r>
          </w:p>
        </w:tc>
        <w:tc>
          <w:tcPr>
            <w:tcW w:w="4428" w:type="dxa"/>
          </w:tcPr>
          <w:p w14:paraId="0836CC59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2F5D8F" w:rsidRPr="00FF4E1E" w14:paraId="30898F99" w14:textId="77777777" w:rsidTr="004F3C0C">
        <w:tc>
          <w:tcPr>
            <w:tcW w:w="4428" w:type="dxa"/>
          </w:tcPr>
          <w:p w14:paraId="6D6B1E6E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تفعيل وتعطيل وضع القراءة</w:t>
            </w:r>
          </w:p>
        </w:tc>
        <w:tc>
          <w:tcPr>
            <w:tcW w:w="4428" w:type="dxa"/>
          </w:tcPr>
          <w:p w14:paraId="417B416B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x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1346)</w:t>
            </w:r>
          </w:p>
        </w:tc>
      </w:tr>
      <w:tr w:rsidR="002F5D8F" w:rsidRPr="00FF4E1E" w14:paraId="3AD75524" w14:textId="77777777" w:rsidTr="004F3C0C">
        <w:tc>
          <w:tcPr>
            <w:tcW w:w="4428" w:type="dxa"/>
          </w:tcPr>
          <w:p w14:paraId="28569F6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1E2CE198" w14:textId="21EFF39C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m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2F5D8F" w:rsidRPr="00FF4E1E" w14:paraId="6FC181E9" w14:textId="77777777" w:rsidTr="004F3C0C">
        <w:tc>
          <w:tcPr>
            <w:tcW w:w="4428" w:type="dxa"/>
          </w:tcPr>
          <w:p w14:paraId="71EA2682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إشارة مرجعية</w:t>
            </w:r>
          </w:p>
        </w:tc>
        <w:tc>
          <w:tcPr>
            <w:tcW w:w="4428" w:type="dxa"/>
          </w:tcPr>
          <w:p w14:paraId="3ED440AA" w14:textId="3BBC3702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j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2F5D8F" w:rsidRPr="00FF4E1E" w14:paraId="090B758E" w14:textId="77777777" w:rsidTr="004F3C0C">
        <w:tc>
          <w:tcPr>
            <w:tcW w:w="4428" w:type="dxa"/>
          </w:tcPr>
          <w:p w14:paraId="6DA1C4C6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إدراج إشارة مرجعية </w:t>
            </w:r>
          </w:p>
        </w:tc>
        <w:tc>
          <w:tcPr>
            <w:tcW w:w="4428" w:type="dxa"/>
          </w:tcPr>
          <w:p w14:paraId="7206C6F4" w14:textId="02B91CCD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12(</w:t>
            </w:r>
          </w:p>
        </w:tc>
      </w:tr>
    </w:tbl>
    <w:p w14:paraId="4669B919" w14:textId="2AD6D99C" w:rsidR="002F5D8F" w:rsidRPr="00FF4E1E" w:rsidRDefault="002F5D8F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أوامر محرر برايل: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2F5D8F" w:rsidRPr="00FF4E1E" w14:paraId="7B0E025B" w14:textId="77777777" w:rsidTr="004F3C0C">
        <w:tc>
          <w:tcPr>
            <w:tcW w:w="4428" w:type="dxa"/>
          </w:tcPr>
          <w:p w14:paraId="778F43C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4E284C9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2F5D8F" w:rsidRPr="00FF4E1E" w14:paraId="108C1105" w14:textId="77777777" w:rsidTr="004F3C0C">
        <w:tc>
          <w:tcPr>
            <w:tcW w:w="4428" w:type="dxa"/>
          </w:tcPr>
          <w:p w14:paraId="637D594A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تفعيل وضع الكتابة</w:t>
            </w:r>
          </w:p>
        </w:tc>
        <w:tc>
          <w:tcPr>
            <w:tcW w:w="4428" w:type="dxa"/>
          </w:tcPr>
          <w:p w14:paraId="5AD74C04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أو أي زر من أزرار المؤشر</w:t>
            </w:r>
          </w:p>
        </w:tc>
      </w:tr>
      <w:tr w:rsidR="002F5D8F" w:rsidRPr="00FF4E1E" w14:paraId="7F8854BA" w14:textId="77777777" w:rsidTr="004F3C0C">
        <w:tc>
          <w:tcPr>
            <w:tcW w:w="4428" w:type="dxa"/>
          </w:tcPr>
          <w:p w14:paraId="68759EF1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مغادرة وضع التحرير</w:t>
            </w:r>
          </w:p>
        </w:tc>
        <w:tc>
          <w:tcPr>
            <w:tcW w:w="4428" w:type="dxa"/>
          </w:tcPr>
          <w:p w14:paraId="035F714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e</w:t>
            </w:r>
          </w:p>
        </w:tc>
      </w:tr>
      <w:tr w:rsidR="002F5D8F" w:rsidRPr="00FF4E1E" w14:paraId="5AC779DD" w14:textId="77777777" w:rsidTr="004F3C0C">
        <w:tc>
          <w:tcPr>
            <w:tcW w:w="4428" w:type="dxa"/>
          </w:tcPr>
          <w:p w14:paraId="2C27516B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إنشاء مستند برايل</w:t>
            </w:r>
          </w:p>
        </w:tc>
        <w:tc>
          <w:tcPr>
            <w:tcW w:w="4428" w:type="dxa"/>
          </w:tcPr>
          <w:p w14:paraId="7B6B346F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b</w:t>
            </w:r>
          </w:p>
        </w:tc>
      </w:tr>
      <w:tr w:rsidR="002F5D8F" w:rsidRPr="00FF4E1E" w14:paraId="619D35C0" w14:textId="77777777" w:rsidTr="004F3C0C">
        <w:tc>
          <w:tcPr>
            <w:tcW w:w="4428" w:type="dxa"/>
          </w:tcPr>
          <w:p w14:paraId="319AF0B9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فتح ملف برايل</w:t>
            </w:r>
          </w:p>
        </w:tc>
        <w:tc>
          <w:tcPr>
            <w:tcW w:w="4428" w:type="dxa"/>
          </w:tcPr>
          <w:p w14:paraId="2011B017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o</w:t>
            </w:r>
          </w:p>
        </w:tc>
      </w:tr>
      <w:tr w:rsidR="002F5D8F" w:rsidRPr="00FF4E1E" w14:paraId="6ED98723" w14:textId="77777777" w:rsidTr="004F3C0C">
        <w:tc>
          <w:tcPr>
            <w:tcW w:w="4428" w:type="dxa"/>
          </w:tcPr>
          <w:p w14:paraId="6723E6F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حفظ</w:t>
            </w:r>
          </w:p>
        </w:tc>
        <w:tc>
          <w:tcPr>
            <w:tcW w:w="4428" w:type="dxa"/>
          </w:tcPr>
          <w:p w14:paraId="67602788" w14:textId="0FA7268D" w:rsidR="002F5D8F" w:rsidRPr="00FF4E1E" w:rsidRDefault="00CB3BCE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</w:p>
        </w:tc>
      </w:tr>
      <w:tr w:rsidR="002F5D8F" w:rsidRPr="00FF4E1E" w14:paraId="3A1ADBB7" w14:textId="77777777" w:rsidTr="004F3C0C">
        <w:tc>
          <w:tcPr>
            <w:tcW w:w="4428" w:type="dxa"/>
          </w:tcPr>
          <w:p w14:paraId="2A2237C9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حفظ باسم</w:t>
            </w:r>
          </w:p>
        </w:tc>
        <w:tc>
          <w:tcPr>
            <w:tcW w:w="4428" w:type="dxa"/>
          </w:tcPr>
          <w:p w14:paraId="7DC2ED69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s</w:t>
            </w:r>
          </w:p>
        </w:tc>
      </w:tr>
      <w:tr w:rsidR="002F5D8F" w:rsidRPr="00FF4E1E" w14:paraId="0C128F94" w14:textId="77777777" w:rsidTr="004F3C0C">
        <w:tc>
          <w:tcPr>
            <w:tcW w:w="4428" w:type="dxa"/>
          </w:tcPr>
          <w:p w14:paraId="336BDE0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بحث</w:t>
            </w:r>
          </w:p>
        </w:tc>
        <w:tc>
          <w:tcPr>
            <w:tcW w:w="4428" w:type="dxa"/>
          </w:tcPr>
          <w:p w14:paraId="4C30ED7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f</w:t>
            </w:r>
          </w:p>
        </w:tc>
      </w:tr>
      <w:tr w:rsidR="002F5D8F" w:rsidRPr="00FF4E1E" w14:paraId="46EAFB11" w14:textId="77777777" w:rsidTr="004F3C0C">
        <w:tc>
          <w:tcPr>
            <w:tcW w:w="4428" w:type="dxa"/>
          </w:tcPr>
          <w:p w14:paraId="3F1ACDB9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بحث عن التالي</w:t>
            </w:r>
          </w:p>
        </w:tc>
        <w:tc>
          <w:tcPr>
            <w:tcW w:w="4428" w:type="dxa"/>
          </w:tcPr>
          <w:p w14:paraId="02530B7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n</w:t>
            </w:r>
          </w:p>
        </w:tc>
      </w:tr>
      <w:tr w:rsidR="002F5D8F" w:rsidRPr="00FF4E1E" w14:paraId="65E5B5D6" w14:textId="77777777" w:rsidTr="004F3C0C">
        <w:tc>
          <w:tcPr>
            <w:tcW w:w="4428" w:type="dxa"/>
          </w:tcPr>
          <w:p w14:paraId="3FAE8F2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بحث عن السابق</w:t>
            </w:r>
          </w:p>
        </w:tc>
        <w:tc>
          <w:tcPr>
            <w:tcW w:w="4428" w:type="dxa"/>
          </w:tcPr>
          <w:p w14:paraId="26B76D3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p</w:t>
            </w:r>
          </w:p>
        </w:tc>
      </w:tr>
      <w:tr w:rsidR="002F5D8F" w:rsidRPr="00FF4E1E" w14:paraId="37DCBD4A" w14:textId="77777777" w:rsidTr="004F3C0C">
        <w:tc>
          <w:tcPr>
            <w:tcW w:w="4428" w:type="dxa"/>
          </w:tcPr>
          <w:p w14:paraId="387DD14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بحث واستبدال</w:t>
            </w:r>
          </w:p>
        </w:tc>
        <w:tc>
          <w:tcPr>
            <w:tcW w:w="4428" w:type="dxa"/>
          </w:tcPr>
          <w:p w14:paraId="4DD3226E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f</w:t>
            </w:r>
          </w:p>
        </w:tc>
      </w:tr>
      <w:tr w:rsidR="002F5D8F" w:rsidRPr="00FF4E1E" w14:paraId="2A74371B" w14:textId="77777777" w:rsidTr="004F3C0C">
        <w:tc>
          <w:tcPr>
            <w:tcW w:w="4428" w:type="dxa"/>
          </w:tcPr>
          <w:p w14:paraId="2A5685DE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428" w:type="dxa"/>
          </w:tcPr>
          <w:p w14:paraId="545A6226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Pr="00FF4E1E">
              <w:rPr>
                <w:rFonts w:cs="Dubai"/>
                <w:sz w:val="32"/>
                <w:szCs w:val="32"/>
              </w:rPr>
              <w:t>s</w:t>
            </w:r>
          </w:p>
        </w:tc>
      </w:tr>
      <w:tr w:rsidR="002F5D8F" w:rsidRPr="00FF4E1E" w14:paraId="2B4EDF12" w14:textId="77777777" w:rsidTr="004F3C0C">
        <w:tc>
          <w:tcPr>
            <w:tcW w:w="4428" w:type="dxa"/>
          </w:tcPr>
          <w:p w14:paraId="4772BE7B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تحديد الكل</w:t>
            </w:r>
          </w:p>
        </w:tc>
        <w:tc>
          <w:tcPr>
            <w:tcW w:w="4428" w:type="dxa"/>
          </w:tcPr>
          <w:p w14:paraId="18024CF4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123456</w:t>
            </w:r>
          </w:p>
        </w:tc>
      </w:tr>
      <w:tr w:rsidR="002F5D8F" w:rsidRPr="00FF4E1E" w14:paraId="405CA959" w14:textId="77777777" w:rsidTr="004F3C0C">
        <w:tc>
          <w:tcPr>
            <w:tcW w:w="4428" w:type="dxa"/>
          </w:tcPr>
          <w:p w14:paraId="0BD07262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نسخ</w:t>
            </w:r>
          </w:p>
        </w:tc>
        <w:tc>
          <w:tcPr>
            <w:tcW w:w="4428" w:type="dxa"/>
          </w:tcPr>
          <w:p w14:paraId="56C0DFF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y</w:t>
            </w:r>
          </w:p>
        </w:tc>
      </w:tr>
      <w:tr w:rsidR="002F5D8F" w:rsidRPr="00FF4E1E" w14:paraId="1912C904" w14:textId="77777777" w:rsidTr="004F3C0C">
        <w:tc>
          <w:tcPr>
            <w:tcW w:w="4428" w:type="dxa"/>
          </w:tcPr>
          <w:p w14:paraId="3DD99206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قص</w:t>
            </w:r>
          </w:p>
        </w:tc>
        <w:tc>
          <w:tcPr>
            <w:tcW w:w="4428" w:type="dxa"/>
          </w:tcPr>
          <w:p w14:paraId="5EC3D016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x</w:t>
            </w:r>
          </w:p>
        </w:tc>
      </w:tr>
      <w:tr w:rsidR="002F5D8F" w:rsidRPr="00FF4E1E" w14:paraId="187864AC" w14:textId="77777777" w:rsidTr="004F3C0C">
        <w:tc>
          <w:tcPr>
            <w:tcW w:w="4428" w:type="dxa"/>
          </w:tcPr>
          <w:p w14:paraId="00B65CF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6F18761F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v</w:t>
            </w:r>
          </w:p>
        </w:tc>
      </w:tr>
      <w:tr w:rsidR="002F5D8F" w:rsidRPr="00FF4E1E" w14:paraId="7128B4BF" w14:textId="77777777" w:rsidTr="004F3C0C">
        <w:tc>
          <w:tcPr>
            <w:tcW w:w="4428" w:type="dxa"/>
          </w:tcPr>
          <w:p w14:paraId="5DBADE9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الكلمة السابقة</w:t>
            </w:r>
            <w:r w:rsidRPr="00FF4E1E">
              <w:rPr>
                <w:rFonts w:cs="Dubai"/>
                <w:sz w:val="32"/>
                <w:szCs w:val="32"/>
              </w:rPr>
              <w:t xml:space="preserve"> </w:t>
            </w:r>
          </w:p>
        </w:tc>
        <w:tc>
          <w:tcPr>
            <w:tcW w:w="4428" w:type="dxa"/>
          </w:tcPr>
          <w:p w14:paraId="64FA4B54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نقطة 2</w:t>
            </w:r>
          </w:p>
        </w:tc>
      </w:tr>
      <w:tr w:rsidR="002F5D8F" w:rsidRPr="00FF4E1E" w14:paraId="0E750EB9" w14:textId="77777777" w:rsidTr="004F3C0C">
        <w:tc>
          <w:tcPr>
            <w:tcW w:w="4428" w:type="dxa"/>
          </w:tcPr>
          <w:p w14:paraId="41AAFE6B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الكلمة الحالية</w:t>
            </w:r>
          </w:p>
        </w:tc>
        <w:tc>
          <w:tcPr>
            <w:tcW w:w="4428" w:type="dxa"/>
          </w:tcPr>
          <w:p w14:paraId="57EF3299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25</w:t>
            </w:r>
          </w:p>
        </w:tc>
      </w:tr>
      <w:tr w:rsidR="002F5D8F" w:rsidRPr="00FF4E1E" w14:paraId="10A4D1FF" w14:textId="77777777" w:rsidTr="004F3C0C">
        <w:tc>
          <w:tcPr>
            <w:tcW w:w="4428" w:type="dxa"/>
          </w:tcPr>
          <w:p w14:paraId="3BC27B57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الحرف السابق</w:t>
            </w:r>
          </w:p>
        </w:tc>
        <w:tc>
          <w:tcPr>
            <w:tcW w:w="4428" w:type="dxa"/>
          </w:tcPr>
          <w:p w14:paraId="2F0291E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</w:t>
            </w:r>
          </w:p>
        </w:tc>
      </w:tr>
      <w:tr w:rsidR="002F5D8F" w:rsidRPr="00FF4E1E" w14:paraId="1333D830" w14:textId="77777777" w:rsidTr="004F3C0C">
        <w:tc>
          <w:tcPr>
            <w:tcW w:w="4428" w:type="dxa"/>
          </w:tcPr>
          <w:p w14:paraId="1E18CD26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الانتقال لحقل التحرير التالي في وضع التحرير </w:t>
            </w:r>
          </w:p>
        </w:tc>
        <w:tc>
          <w:tcPr>
            <w:tcW w:w="4428" w:type="dxa"/>
          </w:tcPr>
          <w:p w14:paraId="3882F66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</w:t>
            </w:r>
          </w:p>
        </w:tc>
      </w:tr>
      <w:tr w:rsidR="002F5D8F" w:rsidRPr="00FF4E1E" w14:paraId="6DE9A44B" w14:textId="77777777" w:rsidTr="004F3C0C">
        <w:tc>
          <w:tcPr>
            <w:tcW w:w="4428" w:type="dxa"/>
          </w:tcPr>
          <w:p w14:paraId="46F96C3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لحقل التحرير التالي دون تحرير</w:t>
            </w:r>
          </w:p>
        </w:tc>
        <w:tc>
          <w:tcPr>
            <w:tcW w:w="4428" w:type="dxa"/>
          </w:tcPr>
          <w:p w14:paraId="69B8B44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2F5D8F" w:rsidRPr="00FF4E1E" w14:paraId="74FC228C" w14:textId="77777777" w:rsidTr="004F3C0C">
        <w:tc>
          <w:tcPr>
            <w:tcW w:w="4428" w:type="dxa"/>
          </w:tcPr>
          <w:p w14:paraId="3750C589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الانتقال لحقل التحرير السابق دون تحرير</w:t>
            </w:r>
          </w:p>
        </w:tc>
        <w:tc>
          <w:tcPr>
            <w:tcW w:w="4428" w:type="dxa"/>
          </w:tcPr>
          <w:p w14:paraId="30B6EF0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مفتح الإبهام السابق</w:t>
            </w:r>
          </w:p>
        </w:tc>
      </w:tr>
      <w:tr w:rsidR="002F5D8F" w:rsidRPr="00FF4E1E" w14:paraId="04A7A238" w14:textId="77777777" w:rsidTr="004F3C0C">
        <w:tc>
          <w:tcPr>
            <w:tcW w:w="4428" w:type="dxa"/>
          </w:tcPr>
          <w:p w14:paraId="07C65A9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نقل نقطة الإدخال لبداية الملف</w:t>
            </w:r>
          </w:p>
        </w:tc>
        <w:tc>
          <w:tcPr>
            <w:tcW w:w="4428" w:type="dxa"/>
          </w:tcPr>
          <w:p w14:paraId="5F8ECEFD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2F5D8F" w:rsidRPr="00FF4E1E" w14:paraId="0B80A344" w14:textId="77777777" w:rsidTr="004F3C0C">
        <w:tc>
          <w:tcPr>
            <w:tcW w:w="4428" w:type="dxa"/>
          </w:tcPr>
          <w:p w14:paraId="2E06FDCF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نقل نقطة الإدخال لنهاية الملف</w:t>
            </w:r>
          </w:p>
        </w:tc>
        <w:tc>
          <w:tcPr>
            <w:tcW w:w="4428" w:type="dxa"/>
          </w:tcPr>
          <w:p w14:paraId="5D43C244" w14:textId="6E1E8144" w:rsidR="002F5D8F" w:rsidRPr="00FF4E1E" w:rsidRDefault="00232586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="002F5D8F" w:rsidRPr="00FF4E1E">
              <w:rPr>
                <w:rFonts w:cs="Dubai" w:hint="cs"/>
                <w:sz w:val="32"/>
                <w:szCs w:val="32"/>
                <w:rtl/>
              </w:rPr>
              <w:t>النقاط 456</w:t>
            </w:r>
          </w:p>
        </w:tc>
      </w:tr>
      <w:tr w:rsidR="002F5D8F" w:rsidRPr="00FF4E1E" w14:paraId="0205DD74" w14:textId="77777777" w:rsidTr="004F3C0C">
        <w:tc>
          <w:tcPr>
            <w:tcW w:w="4428" w:type="dxa"/>
          </w:tcPr>
          <w:p w14:paraId="6104252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بدء التمرير التلقائي</w:t>
            </w:r>
          </w:p>
        </w:tc>
        <w:tc>
          <w:tcPr>
            <w:tcW w:w="4428" w:type="dxa"/>
          </w:tcPr>
          <w:p w14:paraId="7711D42E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12456</w:t>
            </w:r>
          </w:p>
        </w:tc>
      </w:tr>
      <w:tr w:rsidR="002F5D8F" w:rsidRPr="00FF4E1E" w14:paraId="531093EE" w14:textId="77777777" w:rsidTr="004F3C0C">
        <w:tc>
          <w:tcPr>
            <w:tcW w:w="4428" w:type="dxa"/>
          </w:tcPr>
          <w:p w14:paraId="360D5E9E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39F3A513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2F5D8F" w:rsidRPr="00FF4E1E" w14:paraId="1B20C388" w14:textId="77777777" w:rsidTr="004F3C0C">
        <w:tc>
          <w:tcPr>
            <w:tcW w:w="4428" w:type="dxa"/>
          </w:tcPr>
          <w:p w14:paraId="3E07FCF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53811C1F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2F5D8F" w:rsidRPr="00FF4E1E" w14:paraId="55190535" w14:textId="77777777" w:rsidTr="004F3C0C">
        <w:tc>
          <w:tcPr>
            <w:tcW w:w="4428" w:type="dxa"/>
          </w:tcPr>
          <w:p w14:paraId="52F9EBF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تفعيل وتعطيل وضع </w:t>
            </w:r>
          </w:p>
        </w:tc>
        <w:tc>
          <w:tcPr>
            <w:tcW w:w="4428" w:type="dxa"/>
          </w:tcPr>
          <w:p w14:paraId="58DDEEA5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x</w:t>
            </w:r>
          </w:p>
        </w:tc>
      </w:tr>
      <w:tr w:rsidR="002F5D8F" w:rsidRPr="00FF4E1E" w14:paraId="35F79023" w14:textId="77777777" w:rsidTr="004F3C0C">
        <w:tc>
          <w:tcPr>
            <w:tcW w:w="4428" w:type="dxa"/>
          </w:tcPr>
          <w:p w14:paraId="3BE9B73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أين أنا (في حال تفعيل تنسيق </w:t>
            </w:r>
            <w:proofErr w:type="spellStart"/>
            <w:r w:rsidRPr="00FF4E1E">
              <w:rPr>
                <w:rFonts w:cs="Dubai"/>
                <w:sz w:val="32"/>
                <w:szCs w:val="32"/>
              </w:rPr>
              <w:t>brf</w:t>
            </w:r>
            <w:proofErr w:type="spellEnd"/>
            <w:r w:rsidRPr="00FF4E1E">
              <w:rPr>
                <w:rFonts w:cs="Dubai"/>
                <w:sz w:val="32"/>
                <w:szCs w:val="32"/>
              </w:rPr>
              <w:t>(</w:t>
            </w:r>
          </w:p>
        </w:tc>
        <w:tc>
          <w:tcPr>
            <w:tcW w:w="4428" w:type="dxa"/>
          </w:tcPr>
          <w:p w14:paraId="1026A794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2F5D8F" w:rsidRPr="00FF4E1E" w14:paraId="742DB36D" w14:textId="77777777" w:rsidTr="004F3C0C">
        <w:tc>
          <w:tcPr>
            <w:tcW w:w="4428" w:type="dxa"/>
          </w:tcPr>
          <w:p w14:paraId="75617178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وضع المعاينة (في حال كون تنسيق </w:t>
            </w:r>
            <w:proofErr w:type="spellStart"/>
            <w:r w:rsidRPr="00FF4E1E">
              <w:rPr>
                <w:rFonts w:cs="Dubai"/>
                <w:sz w:val="32"/>
                <w:szCs w:val="32"/>
              </w:rPr>
              <w:t>brf</w:t>
            </w:r>
            <w:proofErr w:type="spellEnd"/>
            <w:r w:rsidRPr="00FF4E1E">
              <w:rPr>
                <w:rFonts w:cs="Dubai"/>
                <w:sz w:val="32"/>
                <w:szCs w:val="32"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مفعلا)</w:t>
            </w:r>
          </w:p>
        </w:tc>
        <w:tc>
          <w:tcPr>
            <w:tcW w:w="4428" w:type="dxa"/>
          </w:tcPr>
          <w:p w14:paraId="364AF1DE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v</w:t>
            </w:r>
          </w:p>
        </w:tc>
      </w:tr>
      <w:tr w:rsidR="002F5D8F" w:rsidRPr="00FF4E1E" w14:paraId="5AAB7289" w14:textId="77777777" w:rsidTr="004F3C0C">
        <w:tc>
          <w:tcPr>
            <w:tcW w:w="4428" w:type="dxa"/>
          </w:tcPr>
          <w:p w14:paraId="18495E6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51B6536E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m</w:t>
            </w:r>
          </w:p>
        </w:tc>
      </w:tr>
      <w:tr w:rsidR="002F5D8F" w:rsidRPr="00FF4E1E" w14:paraId="4A26E7D3" w14:textId="77777777" w:rsidTr="004F3C0C">
        <w:tc>
          <w:tcPr>
            <w:tcW w:w="4428" w:type="dxa"/>
          </w:tcPr>
          <w:p w14:paraId="7E55C7DC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القفز لإشارة مرجعية</w:t>
            </w:r>
          </w:p>
        </w:tc>
        <w:tc>
          <w:tcPr>
            <w:tcW w:w="4428" w:type="dxa"/>
          </w:tcPr>
          <w:p w14:paraId="3BE137D0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j</w:t>
            </w:r>
          </w:p>
        </w:tc>
      </w:tr>
      <w:tr w:rsidR="002F5D8F" w:rsidRPr="00FF4E1E" w14:paraId="305EF31B" w14:textId="77777777" w:rsidTr="004F3C0C">
        <w:tc>
          <w:tcPr>
            <w:tcW w:w="4428" w:type="dxa"/>
          </w:tcPr>
          <w:p w14:paraId="51986B82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إدراج إشارة مرجعية</w:t>
            </w:r>
          </w:p>
        </w:tc>
        <w:tc>
          <w:tcPr>
            <w:tcW w:w="4428" w:type="dxa"/>
          </w:tcPr>
          <w:p w14:paraId="5F613C9B" w14:textId="77777777" w:rsidR="002F5D8F" w:rsidRPr="00FF4E1E" w:rsidRDefault="002F5D8F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b</w:t>
            </w:r>
          </w:p>
        </w:tc>
      </w:tr>
    </w:tbl>
    <w:p w14:paraId="7BBA5513" w14:textId="5E2DD77F" w:rsidR="002F5D8F" w:rsidRPr="00FF4E1E" w:rsidRDefault="002F5D8F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أوامر قارئ الكتب في الكتب النصية: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9460F" w:rsidRPr="00FF4E1E" w14:paraId="55C2E38E" w14:textId="77777777" w:rsidTr="004F3C0C">
        <w:tc>
          <w:tcPr>
            <w:tcW w:w="4428" w:type="dxa"/>
          </w:tcPr>
          <w:p w14:paraId="58495880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10D4FB8C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49460F" w:rsidRPr="00FF4E1E" w14:paraId="4786BF1C" w14:textId="77777777" w:rsidTr="004F3C0C">
        <w:tc>
          <w:tcPr>
            <w:tcW w:w="4428" w:type="dxa"/>
          </w:tcPr>
          <w:p w14:paraId="30A0932E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428" w:type="dxa"/>
          </w:tcPr>
          <w:p w14:paraId="1B3B2853" w14:textId="1B04AC2A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49460F" w:rsidRPr="00FF4E1E" w14:paraId="4D18D277" w14:textId="77777777" w:rsidTr="004F3C0C">
        <w:tc>
          <w:tcPr>
            <w:tcW w:w="4428" w:type="dxa"/>
          </w:tcPr>
          <w:p w14:paraId="175E6F8A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1CE9B6DC" w14:textId="6EE38515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m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49460F" w:rsidRPr="00FF4E1E" w14:paraId="0B24C321" w14:textId="77777777" w:rsidTr="004F3C0C">
        <w:tc>
          <w:tcPr>
            <w:tcW w:w="4428" w:type="dxa"/>
          </w:tcPr>
          <w:p w14:paraId="4C4EF014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428" w:type="dxa"/>
          </w:tcPr>
          <w:p w14:paraId="0B5D08BC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 xml:space="preserve">g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49460F" w:rsidRPr="00FF4E1E" w14:paraId="6DAE65E5" w14:textId="77777777" w:rsidTr="004F3C0C">
        <w:tc>
          <w:tcPr>
            <w:tcW w:w="4428" w:type="dxa"/>
          </w:tcPr>
          <w:p w14:paraId="1C5E909F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72DEF01C" w14:textId="163DAA84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m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134)</w:t>
            </w:r>
          </w:p>
        </w:tc>
      </w:tr>
      <w:tr w:rsidR="0049460F" w:rsidRPr="00FF4E1E" w14:paraId="442294A8" w14:textId="77777777" w:rsidTr="004F3C0C">
        <w:tc>
          <w:tcPr>
            <w:tcW w:w="4428" w:type="dxa"/>
          </w:tcPr>
          <w:p w14:paraId="5687E89E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428" w:type="dxa"/>
          </w:tcPr>
          <w:p w14:paraId="36F3DAED" w14:textId="46F5491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j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245)</w:t>
            </w:r>
          </w:p>
        </w:tc>
      </w:tr>
      <w:tr w:rsidR="0049460F" w:rsidRPr="00FF4E1E" w14:paraId="5DE5480F" w14:textId="77777777" w:rsidTr="004F3C0C">
        <w:tc>
          <w:tcPr>
            <w:tcW w:w="4428" w:type="dxa"/>
          </w:tcPr>
          <w:p w14:paraId="7DADD3B5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إدراج إشارة مرجعية سريعا</w:t>
            </w:r>
          </w:p>
        </w:tc>
        <w:tc>
          <w:tcPr>
            <w:tcW w:w="4428" w:type="dxa"/>
          </w:tcPr>
          <w:p w14:paraId="109FCF6D" w14:textId="41982264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12)</w:t>
            </w:r>
          </w:p>
        </w:tc>
      </w:tr>
      <w:tr w:rsidR="0049460F" w:rsidRPr="00FF4E1E" w14:paraId="39F1606A" w14:textId="77777777" w:rsidTr="004F3C0C">
        <w:tc>
          <w:tcPr>
            <w:tcW w:w="4428" w:type="dxa"/>
          </w:tcPr>
          <w:p w14:paraId="400A61E2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6959ED4C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 xml:space="preserve">h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125)</w:t>
            </w:r>
          </w:p>
        </w:tc>
      </w:tr>
      <w:tr w:rsidR="0049460F" w:rsidRPr="00FF4E1E" w14:paraId="5EDC6EF6" w14:textId="77777777" w:rsidTr="004F3C0C">
        <w:tc>
          <w:tcPr>
            <w:tcW w:w="4428" w:type="dxa"/>
          </w:tcPr>
          <w:p w14:paraId="7C0C9A3F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اختيار مستوى التنقل</w:t>
            </w:r>
          </w:p>
        </w:tc>
        <w:tc>
          <w:tcPr>
            <w:tcW w:w="4428" w:type="dxa"/>
          </w:tcPr>
          <w:p w14:paraId="0A8657A1" w14:textId="3A761BB9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t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2345)</w:t>
            </w:r>
          </w:p>
        </w:tc>
      </w:tr>
      <w:tr w:rsidR="0049460F" w:rsidRPr="00FF4E1E" w14:paraId="70C15E6C" w14:textId="77777777" w:rsidTr="004F3C0C">
        <w:tc>
          <w:tcPr>
            <w:tcW w:w="4428" w:type="dxa"/>
          </w:tcPr>
          <w:p w14:paraId="4999CB67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428" w:type="dxa"/>
          </w:tcPr>
          <w:p w14:paraId="2C1D07CF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49460F" w:rsidRPr="00FF4E1E" w14:paraId="03D86E3E" w14:textId="77777777" w:rsidTr="004F3C0C">
        <w:tc>
          <w:tcPr>
            <w:tcW w:w="4428" w:type="dxa"/>
          </w:tcPr>
          <w:p w14:paraId="4550475A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33CE13C0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49460F" w:rsidRPr="00FF4E1E" w14:paraId="652102A6" w14:textId="77777777" w:rsidTr="004F3C0C">
        <w:tc>
          <w:tcPr>
            <w:tcW w:w="4428" w:type="dxa"/>
          </w:tcPr>
          <w:p w14:paraId="2109EA8F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147845F8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نقطة 3</w:t>
            </w:r>
          </w:p>
        </w:tc>
      </w:tr>
      <w:tr w:rsidR="0049460F" w:rsidRPr="00FF4E1E" w14:paraId="786DEACA" w14:textId="77777777" w:rsidTr="004F3C0C">
        <w:tc>
          <w:tcPr>
            <w:tcW w:w="4428" w:type="dxa"/>
          </w:tcPr>
          <w:p w14:paraId="3E6F860D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التغيير إلى مستوى التنقل التالي</w:t>
            </w:r>
          </w:p>
        </w:tc>
        <w:tc>
          <w:tcPr>
            <w:tcW w:w="4428" w:type="dxa"/>
          </w:tcPr>
          <w:p w14:paraId="57768234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49460F" w:rsidRPr="00FF4E1E" w14:paraId="7176FDC4" w14:textId="77777777" w:rsidTr="004F3C0C">
        <w:tc>
          <w:tcPr>
            <w:tcW w:w="4428" w:type="dxa"/>
          </w:tcPr>
          <w:p w14:paraId="2BD548C9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التمرير التلقائي</w:t>
            </w:r>
          </w:p>
        </w:tc>
        <w:tc>
          <w:tcPr>
            <w:tcW w:w="4428" w:type="dxa"/>
          </w:tcPr>
          <w:p w14:paraId="3056152C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12456</w:t>
            </w:r>
          </w:p>
        </w:tc>
      </w:tr>
      <w:tr w:rsidR="0049460F" w:rsidRPr="00FF4E1E" w14:paraId="5D5D48B0" w14:textId="77777777" w:rsidTr="004F3C0C">
        <w:tc>
          <w:tcPr>
            <w:tcW w:w="4428" w:type="dxa"/>
          </w:tcPr>
          <w:p w14:paraId="7CF23EA9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التمرير التلقائي</w:t>
            </w:r>
          </w:p>
        </w:tc>
        <w:tc>
          <w:tcPr>
            <w:tcW w:w="4428" w:type="dxa"/>
          </w:tcPr>
          <w:p w14:paraId="745AE056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6</w:t>
            </w:r>
          </w:p>
        </w:tc>
      </w:tr>
      <w:tr w:rsidR="0049460F" w:rsidRPr="00FF4E1E" w14:paraId="49CAF4E9" w14:textId="77777777" w:rsidTr="004F3C0C">
        <w:tc>
          <w:tcPr>
            <w:tcW w:w="4428" w:type="dxa"/>
          </w:tcPr>
          <w:p w14:paraId="5EBA751B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التمرير التلقائي</w:t>
            </w:r>
          </w:p>
        </w:tc>
        <w:tc>
          <w:tcPr>
            <w:tcW w:w="4428" w:type="dxa"/>
          </w:tcPr>
          <w:p w14:paraId="322B7F9A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3</w:t>
            </w:r>
          </w:p>
        </w:tc>
      </w:tr>
      <w:tr w:rsidR="0049460F" w:rsidRPr="00FF4E1E" w14:paraId="63080C18" w14:textId="77777777" w:rsidTr="004F3C0C">
        <w:tc>
          <w:tcPr>
            <w:tcW w:w="4428" w:type="dxa"/>
          </w:tcPr>
          <w:p w14:paraId="0A2270CE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قراءة كل النص بآلة النطق</w:t>
            </w:r>
          </w:p>
        </w:tc>
        <w:tc>
          <w:tcPr>
            <w:tcW w:w="4428" w:type="dxa"/>
          </w:tcPr>
          <w:p w14:paraId="664E405D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g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1245)</w:t>
            </w:r>
          </w:p>
        </w:tc>
      </w:tr>
      <w:tr w:rsidR="0049460F" w:rsidRPr="00FF4E1E" w14:paraId="6890C26A" w14:textId="77777777" w:rsidTr="004F3C0C">
        <w:tc>
          <w:tcPr>
            <w:tcW w:w="4428" w:type="dxa"/>
          </w:tcPr>
          <w:p w14:paraId="46C4EC87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إيقاف القراءة بآلة النطق</w:t>
            </w:r>
          </w:p>
        </w:tc>
        <w:tc>
          <w:tcPr>
            <w:tcW w:w="4428" w:type="dxa"/>
          </w:tcPr>
          <w:p w14:paraId="0BB2E1E5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49460F" w:rsidRPr="00FF4E1E" w14:paraId="3D3ABDF8" w14:textId="77777777" w:rsidTr="004F3C0C">
        <w:tc>
          <w:tcPr>
            <w:tcW w:w="4428" w:type="dxa"/>
          </w:tcPr>
          <w:p w14:paraId="147F4D81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72CCFE0A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49460F" w:rsidRPr="00FF4E1E" w14:paraId="0C843746" w14:textId="77777777" w:rsidTr="004F3C0C">
        <w:tc>
          <w:tcPr>
            <w:tcW w:w="4428" w:type="dxa"/>
          </w:tcPr>
          <w:p w14:paraId="1196A225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428" w:type="dxa"/>
          </w:tcPr>
          <w:p w14:paraId="5AD7311E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I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24).</w:t>
            </w:r>
          </w:p>
        </w:tc>
      </w:tr>
      <w:tr w:rsidR="0049460F" w:rsidRPr="00FF4E1E" w14:paraId="4CC5EFBD" w14:textId="77777777" w:rsidTr="004F3C0C">
        <w:tc>
          <w:tcPr>
            <w:tcW w:w="4428" w:type="dxa"/>
          </w:tcPr>
          <w:p w14:paraId="47493712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أول الكتاب</w:t>
            </w:r>
          </w:p>
        </w:tc>
        <w:tc>
          <w:tcPr>
            <w:tcW w:w="4428" w:type="dxa"/>
          </w:tcPr>
          <w:p w14:paraId="5ED281AF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49460F" w:rsidRPr="00FF4E1E" w14:paraId="7B8CEBD8" w14:textId="77777777" w:rsidTr="004F3C0C">
        <w:tc>
          <w:tcPr>
            <w:tcW w:w="4428" w:type="dxa"/>
          </w:tcPr>
          <w:p w14:paraId="608B0558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آخر الكتاب</w:t>
            </w:r>
          </w:p>
        </w:tc>
        <w:tc>
          <w:tcPr>
            <w:tcW w:w="4428" w:type="dxa"/>
          </w:tcPr>
          <w:p w14:paraId="5058D915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49460F" w:rsidRPr="00FF4E1E" w14:paraId="09DAA0F4" w14:textId="77777777" w:rsidTr="004F3C0C">
        <w:tc>
          <w:tcPr>
            <w:tcW w:w="4428" w:type="dxa"/>
          </w:tcPr>
          <w:p w14:paraId="6840A8EA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139D0522" w14:textId="36425C51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r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1235)</w:t>
            </w:r>
          </w:p>
        </w:tc>
      </w:tr>
      <w:tr w:rsidR="0049460F" w:rsidRPr="00FF4E1E" w14:paraId="3A1926E5" w14:textId="77777777" w:rsidTr="004F3C0C">
        <w:tc>
          <w:tcPr>
            <w:tcW w:w="4428" w:type="dxa"/>
          </w:tcPr>
          <w:p w14:paraId="235D5B94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كتاب أو نص</w:t>
            </w:r>
          </w:p>
        </w:tc>
        <w:tc>
          <w:tcPr>
            <w:tcW w:w="4428" w:type="dxa"/>
          </w:tcPr>
          <w:p w14:paraId="4F8EF350" w14:textId="66966938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49460F" w:rsidRPr="00FF4E1E" w14:paraId="1D31E185" w14:textId="77777777" w:rsidTr="004F3C0C">
        <w:tc>
          <w:tcPr>
            <w:tcW w:w="4428" w:type="dxa"/>
          </w:tcPr>
          <w:p w14:paraId="71F5E911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التالي</w:t>
            </w:r>
          </w:p>
        </w:tc>
        <w:tc>
          <w:tcPr>
            <w:tcW w:w="4428" w:type="dxa"/>
          </w:tcPr>
          <w:p w14:paraId="01FB3521" w14:textId="248ADE9C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n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49460F" w:rsidRPr="00FF4E1E" w14:paraId="160E7ED7" w14:textId="77777777" w:rsidTr="004F3C0C">
        <w:tc>
          <w:tcPr>
            <w:tcW w:w="4428" w:type="dxa"/>
          </w:tcPr>
          <w:p w14:paraId="1DA57D71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البحث عن السابق</w:t>
            </w:r>
          </w:p>
        </w:tc>
        <w:tc>
          <w:tcPr>
            <w:tcW w:w="4428" w:type="dxa"/>
          </w:tcPr>
          <w:p w14:paraId="70CA2586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p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1234)</w:t>
            </w:r>
          </w:p>
        </w:tc>
      </w:tr>
      <w:tr w:rsidR="0049460F" w:rsidRPr="00FF4E1E" w14:paraId="46955FD8" w14:textId="77777777" w:rsidTr="004F3C0C">
        <w:tc>
          <w:tcPr>
            <w:tcW w:w="4428" w:type="dxa"/>
          </w:tcPr>
          <w:p w14:paraId="4524CD01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السطر التالي</w:t>
            </w:r>
          </w:p>
        </w:tc>
        <w:tc>
          <w:tcPr>
            <w:tcW w:w="4428" w:type="dxa"/>
          </w:tcPr>
          <w:p w14:paraId="2FD98378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4</w:t>
            </w:r>
          </w:p>
        </w:tc>
      </w:tr>
      <w:tr w:rsidR="0049460F" w:rsidRPr="00FF4E1E" w14:paraId="5D376FC7" w14:textId="77777777" w:rsidTr="004F3C0C">
        <w:tc>
          <w:tcPr>
            <w:tcW w:w="4428" w:type="dxa"/>
          </w:tcPr>
          <w:p w14:paraId="6B8AC5B8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السطر السابق</w:t>
            </w:r>
          </w:p>
        </w:tc>
        <w:tc>
          <w:tcPr>
            <w:tcW w:w="4428" w:type="dxa"/>
          </w:tcPr>
          <w:p w14:paraId="45D02565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1</w:t>
            </w:r>
          </w:p>
        </w:tc>
      </w:tr>
      <w:tr w:rsidR="0049460F" w:rsidRPr="00FF4E1E" w14:paraId="7FDE0556" w14:textId="77777777" w:rsidTr="004F3C0C">
        <w:tc>
          <w:tcPr>
            <w:tcW w:w="4428" w:type="dxa"/>
          </w:tcPr>
          <w:p w14:paraId="32C80833" w14:textId="53A12EE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الحرف ا</w:t>
            </w:r>
            <w:r w:rsidR="007C0C18" w:rsidRPr="00FF4E1E">
              <w:rPr>
                <w:rFonts w:cs="Dubai" w:hint="cs"/>
                <w:sz w:val="32"/>
                <w:szCs w:val="32"/>
                <w:rtl/>
              </w:rPr>
              <w:t>لسابق</w:t>
            </w:r>
          </w:p>
        </w:tc>
        <w:tc>
          <w:tcPr>
            <w:tcW w:w="4428" w:type="dxa"/>
          </w:tcPr>
          <w:p w14:paraId="3EEF5D60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نقطة 3</w:t>
            </w:r>
          </w:p>
        </w:tc>
      </w:tr>
      <w:tr w:rsidR="0049460F" w:rsidRPr="00FF4E1E" w14:paraId="03549F09" w14:textId="77777777" w:rsidTr="004F3C0C">
        <w:tc>
          <w:tcPr>
            <w:tcW w:w="4428" w:type="dxa"/>
          </w:tcPr>
          <w:p w14:paraId="037FAFCE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الحرف التالي</w:t>
            </w:r>
          </w:p>
        </w:tc>
        <w:tc>
          <w:tcPr>
            <w:tcW w:w="4428" w:type="dxa"/>
          </w:tcPr>
          <w:p w14:paraId="5488132E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نقطة 6</w:t>
            </w:r>
          </w:p>
        </w:tc>
      </w:tr>
      <w:tr w:rsidR="0049460F" w:rsidRPr="00FF4E1E" w14:paraId="787274B7" w14:textId="77777777" w:rsidTr="004F3C0C">
        <w:tc>
          <w:tcPr>
            <w:tcW w:w="4428" w:type="dxa"/>
          </w:tcPr>
          <w:p w14:paraId="6065CF25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الكلمة السابقة</w:t>
            </w:r>
          </w:p>
        </w:tc>
        <w:tc>
          <w:tcPr>
            <w:tcW w:w="4428" w:type="dxa"/>
          </w:tcPr>
          <w:p w14:paraId="3CC8A519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نقطة 2</w:t>
            </w:r>
          </w:p>
        </w:tc>
      </w:tr>
      <w:tr w:rsidR="0049460F" w:rsidRPr="00FF4E1E" w14:paraId="445483B3" w14:textId="77777777" w:rsidTr="004F3C0C">
        <w:tc>
          <w:tcPr>
            <w:tcW w:w="4428" w:type="dxa"/>
          </w:tcPr>
          <w:p w14:paraId="59F47901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الكلمة التالية</w:t>
            </w:r>
          </w:p>
        </w:tc>
        <w:tc>
          <w:tcPr>
            <w:tcW w:w="4428" w:type="dxa"/>
          </w:tcPr>
          <w:p w14:paraId="12D30431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النقطة 5</w:t>
            </w:r>
          </w:p>
        </w:tc>
      </w:tr>
      <w:tr w:rsidR="0049460F" w:rsidRPr="00FF4E1E" w14:paraId="2D5EABF4" w14:textId="77777777" w:rsidTr="004F3C0C">
        <w:tc>
          <w:tcPr>
            <w:tcW w:w="4428" w:type="dxa"/>
          </w:tcPr>
          <w:p w14:paraId="794D30D5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الفقرة السابقة</w:t>
            </w:r>
          </w:p>
        </w:tc>
        <w:tc>
          <w:tcPr>
            <w:tcW w:w="4428" w:type="dxa"/>
          </w:tcPr>
          <w:p w14:paraId="21574E2C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23</w:t>
            </w:r>
          </w:p>
        </w:tc>
      </w:tr>
      <w:tr w:rsidR="0049460F" w:rsidRPr="00FF4E1E" w14:paraId="11286F4C" w14:textId="77777777" w:rsidTr="004F3C0C">
        <w:tc>
          <w:tcPr>
            <w:tcW w:w="4428" w:type="dxa"/>
          </w:tcPr>
          <w:p w14:paraId="23F76B6F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الفقرة التالية</w:t>
            </w:r>
          </w:p>
        </w:tc>
        <w:tc>
          <w:tcPr>
            <w:tcW w:w="4428" w:type="dxa"/>
          </w:tcPr>
          <w:p w14:paraId="65E15937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56</w:t>
            </w:r>
          </w:p>
        </w:tc>
      </w:tr>
      <w:tr w:rsidR="0049460F" w:rsidRPr="00FF4E1E" w14:paraId="36E7C265" w14:textId="77777777" w:rsidTr="004F3C0C">
        <w:tc>
          <w:tcPr>
            <w:tcW w:w="4428" w:type="dxa"/>
          </w:tcPr>
          <w:p w14:paraId="574261B1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بدء وإنهاء التحديد</w:t>
            </w:r>
          </w:p>
        </w:tc>
        <w:tc>
          <w:tcPr>
            <w:tcW w:w="4428" w:type="dxa"/>
          </w:tcPr>
          <w:p w14:paraId="28AAAE26" w14:textId="091D28B8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</w:t>
            </w:r>
            <w:r w:rsidR="00264DC3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264DC3" w:rsidRPr="00FF4E1E">
              <w:rPr>
                <w:rFonts w:cs="Dubai" w:hint="cs"/>
                <w:sz w:val="32"/>
                <w:szCs w:val="32"/>
              </w:rPr>
              <w:t>s</w:t>
            </w:r>
            <w:r w:rsidR="00805FF5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234)</w:t>
            </w:r>
          </w:p>
        </w:tc>
      </w:tr>
      <w:tr w:rsidR="0049460F" w:rsidRPr="00FF4E1E" w14:paraId="6FF70DEC" w14:textId="77777777" w:rsidTr="004F3C0C">
        <w:tc>
          <w:tcPr>
            <w:tcW w:w="4428" w:type="dxa"/>
          </w:tcPr>
          <w:p w14:paraId="74196751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تحديد الكل (الفقرة الحالية)</w:t>
            </w:r>
          </w:p>
        </w:tc>
        <w:tc>
          <w:tcPr>
            <w:tcW w:w="4428" w:type="dxa"/>
          </w:tcPr>
          <w:p w14:paraId="0D9D8B56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49460F" w:rsidRPr="00FF4E1E" w14:paraId="3EA592EC" w14:textId="77777777" w:rsidTr="004F3C0C">
        <w:tc>
          <w:tcPr>
            <w:tcW w:w="4428" w:type="dxa"/>
          </w:tcPr>
          <w:p w14:paraId="73DE12F6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نسخ (الفقرة الحالية)</w:t>
            </w:r>
          </w:p>
        </w:tc>
        <w:tc>
          <w:tcPr>
            <w:tcW w:w="4428" w:type="dxa"/>
          </w:tcPr>
          <w:p w14:paraId="298A6DDD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y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49460F" w:rsidRPr="00FF4E1E" w14:paraId="5551962A" w14:textId="77777777" w:rsidTr="004F3C0C">
        <w:tc>
          <w:tcPr>
            <w:tcW w:w="4428" w:type="dxa"/>
          </w:tcPr>
          <w:p w14:paraId="71024731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حذف الكتاب </w:t>
            </w:r>
          </w:p>
        </w:tc>
        <w:tc>
          <w:tcPr>
            <w:tcW w:w="4428" w:type="dxa"/>
          </w:tcPr>
          <w:p w14:paraId="7F720C5F" w14:textId="77777777" w:rsidR="0049460F" w:rsidRPr="00FF4E1E" w:rsidRDefault="0049460F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</w:tbl>
    <w:p w14:paraId="6524E623" w14:textId="2EBD983E" w:rsidR="002F5D8F" w:rsidRPr="00FF4E1E" w:rsidRDefault="00312D97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أوامر قارئ الكتب في الكتب الصوتية: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312D97" w:rsidRPr="00FF4E1E" w14:paraId="5F8FE454" w14:textId="77777777" w:rsidTr="004F3C0C">
        <w:tc>
          <w:tcPr>
            <w:tcW w:w="4428" w:type="dxa"/>
          </w:tcPr>
          <w:p w14:paraId="011DB779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6C143DB3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312D97" w:rsidRPr="00FF4E1E" w14:paraId="13F0033C" w14:textId="77777777" w:rsidTr="004F3C0C">
        <w:tc>
          <w:tcPr>
            <w:tcW w:w="4428" w:type="dxa"/>
          </w:tcPr>
          <w:p w14:paraId="2E3749E7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الكتب</w:t>
            </w:r>
          </w:p>
        </w:tc>
        <w:tc>
          <w:tcPr>
            <w:tcW w:w="4428" w:type="dxa"/>
          </w:tcPr>
          <w:p w14:paraId="1A1ADF2A" w14:textId="43D46690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</w:t>
            </w:r>
            <w:r w:rsidR="00CE6E01" w:rsidRPr="00FF4E1E">
              <w:rPr>
                <w:rFonts w:cs="Dubai" w:hint="cs"/>
                <w:sz w:val="32"/>
                <w:szCs w:val="32"/>
                <w:rtl/>
              </w:rPr>
              <w:t xml:space="preserve">+ </w:t>
            </w:r>
            <w:r w:rsidR="00CE6E01" w:rsidRPr="00FF4E1E">
              <w:rPr>
                <w:rFonts w:cs="Dubai" w:hint="cs"/>
                <w:sz w:val="32"/>
                <w:szCs w:val="32"/>
              </w:rPr>
              <w:t>b</w:t>
            </w:r>
            <w:r w:rsidR="0067515E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312D97" w:rsidRPr="00FF4E1E" w14:paraId="3B226867" w14:textId="77777777" w:rsidTr="004F3C0C">
        <w:tc>
          <w:tcPr>
            <w:tcW w:w="4428" w:type="dxa"/>
          </w:tcPr>
          <w:p w14:paraId="79B8D861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إدارة الكتب</w:t>
            </w:r>
          </w:p>
        </w:tc>
        <w:tc>
          <w:tcPr>
            <w:tcW w:w="4428" w:type="dxa"/>
          </w:tcPr>
          <w:p w14:paraId="4351FB4C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>m</w:t>
            </w:r>
          </w:p>
        </w:tc>
      </w:tr>
      <w:tr w:rsidR="00312D97" w:rsidRPr="00FF4E1E" w14:paraId="774346E5" w14:textId="77777777" w:rsidTr="004F3C0C">
        <w:tc>
          <w:tcPr>
            <w:tcW w:w="4428" w:type="dxa"/>
          </w:tcPr>
          <w:p w14:paraId="320C106F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إلى قائمة الخيارات</w:t>
            </w:r>
          </w:p>
        </w:tc>
        <w:tc>
          <w:tcPr>
            <w:tcW w:w="4428" w:type="dxa"/>
          </w:tcPr>
          <w:p w14:paraId="13DF4413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g</w:t>
            </w:r>
          </w:p>
        </w:tc>
      </w:tr>
      <w:tr w:rsidR="00312D97" w:rsidRPr="00FF4E1E" w14:paraId="6FAE6714" w14:textId="77777777" w:rsidTr="004F3C0C">
        <w:tc>
          <w:tcPr>
            <w:tcW w:w="4428" w:type="dxa"/>
          </w:tcPr>
          <w:p w14:paraId="6B03AFA8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قائمة الإشارات المرجعية</w:t>
            </w:r>
          </w:p>
        </w:tc>
        <w:tc>
          <w:tcPr>
            <w:tcW w:w="4428" w:type="dxa"/>
          </w:tcPr>
          <w:p w14:paraId="0776B29A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m</w:t>
            </w:r>
          </w:p>
        </w:tc>
      </w:tr>
      <w:tr w:rsidR="00312D97" w:rsidRPr="00FF4E1E" w14:paraId="121296BB" w14:textId="77777777" w:rsidTr="004F3C0C">
        <w:tc>
          <w:tcPr>
            <w:tcW w:w="4428" w:type="dxa"/>
          </w:tcPr>
          <w:p w14:paraId="10B55FC2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القفز إلى إشارة مرجعية</w:t>
            </w:r>
          </w:p>
        </w:tc>
        <w:tc>
          <w:tcPr>
            <w:tcW w:w="4428" w:type="dxa"/>
          </w:tcPr>
          <w:p w14:paraId="192741C3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j</w:t>
            </w:r>
          </w:p>
        </w:tc>
      </w:tr>
      <w:tr w:rsidR="00312D97" w:rsidRPr="00FF4E1E" w14:paraId="73F04679" w14:textId="77777777" w:rsidTr="004F3C0C">
        <w:tc>
          <w:tcPr>
            <w:tcW w:w="4428" w:type="dxa"/>
          </w:tcPr>
          <w:p w14:paraId="6E2D42F2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إدراج إشارة مرجعية بشكل سريع</w:t>
            </w:r>
          </w:p>
        </w:tc>
        <w:tc>
          <w:tcPr>
            <w:tcW w:w="4428" w:type="dxa"/>
          </w:tcPr>
          <w:p w14:paraId="596E34E6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b</w:t>
            </w:r>
          </w:p>
        </w:tc>
      </w:tr>
      <w:tr w:rsidR="00312D97" w:rsidRPr="00FF4E1E" w14:paraId="71D15C8B" w14:textId="77777777" w:rsidTr="004F3C0C">
        <w:tc>
          <w:tcPr>
            <w:tcW w:w="4428" w:type="dxa"/>
          </w:tcPr>
          <w:p w14:paraId="63CC97E0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إظهار الإشارات المرجعية المميزة</w:t>
            </w:r>
          </w:p>
        </w:tc>
        <w:tc>
          <w:tcPr>
            <w:tcW w:w="4428" w:type="dxa"/>
          </w:tcPr>
          <w:p w14:paraId="3AEB5965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>h</w:t>
            </w:r>
          </w:p>
        </w:tc>
      </w:tr>
      <w:tr w:rsidR="00312D97" w:rsidRPr="00FF4E1E" w14:paraId="0EE300F0" w14:textId="77777777" w:rsidTr="004F3C0C">
        <w:tc>
          <w:tcPr>
            <w:tcW w:w="4428" w:type="dxa"/>
          </w:tcPr>
          <w:p w14:paraId="07D82D12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قائمة مستوى التنقل</w:t>
            </w:r>
          </w:p>
        </w:tc>
        <w:tc>
          <w:tcPr>
            <w:tcW w:w="4428" w:type="dxa"/>
          </w:tcPr>
          <w:p w14:paraId="0B45C6A9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t</w:t>
            </w:r>
          </w:p>
        </w:tc>
      </w:tr>
      <w:tr w:rsidR="00312D97" w:rsidRPr="00FF4E1E" w14:paraId="4AB5AC9A" w14:textId="77777777" w:rsidTr="004F3C0C">
        <w:tc>
          <w:tcPr>
            <w:tcW w:w="4428" w:type="dxa"/>
          </w:tcPr>
          <w:p w14:paraId="35A7ABDD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السابق</w:t>
            </w:r>
          </w:p>
        </w:tc>
        <w:tc>
          <w:tcPr>
            <w:tcW w:w="4428" w:type="dxa"/>
          </w:tcPr>
          <w:p w14:paraId="7C790B5B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السابق</w:t>
            </w:r>
          </w:p>
        </w:tc>
      </w:tr>
      <w:tr w:rsidR="00312D97" w:rsidRPr="00FF4E1E" w14:paraId="492064C8" w14:textId="77777777" w:rsidTr="004F3C0C">
        <w:tc>
          <w:tcPr>
            <w:tcW w:w="4428" w:type="dxa"/>
          </w:tcPr>
          <w:p w14:paraId="36AB643E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العنصر التالي</w:t>
            </w:r>
          </w:p>
        </w:tc>
        <w:tc>
          <w:tcPr>
            <w:tcW w:w="4428" w:type="dxa"/>
          </w:tcPr>
          <w:p w14:paraId="68315F42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الإبهام التالي</w:t>
            </w:r>
          </w:p>
        </w:tc>
      </w:tr>
      <w:tr w:rsidR="00312D97" w:rsidRPr="00FF4E1E" w14:paraId="5DCB2915" w14:textId="77777777" w:rsidTr="004F3C0C">
        <w:tc>
          <w:tcPr>
            <w:tcW w:w="4428" w:type="dxa"/>
          </w:tcPr>
          <w:p w14:paraId="7AC72585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التغيير إلى مستوى التنقل السابق</w:t>
            </w:r>
          </w:p>
        </w:tc>
        <w:tc>
          <w:tcPr>
            <w:tcW w:w="4428" w:type="dxa"/>
          </w:tcPr>
          <w:p w14:paraId="44F7497D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النقطة 3</w:t>
            </w:r>
          </w:p>
        </w:tc>
      </w:tr>
      <w:tr w:rsidR="00312D97" w:rsidRPr="00FF4E1E" w14:paraId="076CC700" w14:textId="77777777" w:rsidTr="004F3C0C">
        <w:tc>
          <w:tcPr>
            <w:tcW w:w="4428" w:type="dxa"/>
          </w:tcPr>
          <w:p w14:paraId="55F40150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التغيير إلى مستوى التنقل التالي</w:t>
            </w:r>
          </w:p>
        </w:tc>
        <w:tc>
          <w:tcPr>
            <w:tcW w:w="4428" w:type="dxa"/>
          </w:tcPr>
          <w:p w14:paraId="0CE34F7B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النقطة 6</w:t>
            </w:r>
          </w:p>
        </w:tc>
      </w:tr>
      <w:tr w:rsidR="00312D97" w:rsidRPr="00FF4E1E" w14:paraId="2F493714" w14:textId="77777777" w:rsidTr="004F3C0C">
        <w:tc>
          <w:tcPr>
            <w:tcW w:w="4428" w:type="dxa"/>
          </w:tcPr>
          <w:p w14:paraId="731B1002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704201BA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312D97" w:rsidRPr="00FF4E1E" w14:paraId="4CE6B5F3" w14:textId="77777777" w:rsidTr="004F3C0C">
        <w:tc>
          <w:tcPr>
            <w:tcW w:w="4428" w:type="dxa"/>
          </w:tcPr>
          <w:p w14:paraId="26D2D382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معلومات الكتاب</w:t>
            </w:r>
          </w:p>
        </w:tc>
        <w:tc>
          <w:tcPr>
            <w:tcW w:w="4428" w:type="dxa"/>
          </w:tcPr>
          <w:p w14:paraId="0108E285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I </w:t>
            </w:r>
          </w:p>
        </w:tc>
      </w:tr>
      <w:tr w:rsidR="00312D97" w:rsidRPr="00FF4E1E" w14:paraId="662DDAF6" w14:textId="77777777" w:rsidTr="004F3C0C">
        <w:tc>
          <w:tcPr>
            <w:tcW w:w="4428" w:type="dxa"/>
          </w:tcPr>
          <w:p w14:paraId="49DEF682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لبداية الكتاب</w:t>
            </w:r>
          </w:p>
        </w:tc>
        <w:tc>
          <w:tcPr>
            <w:tcW w:w="4428" w:type="dxa"/>
          </w:tcPr>
          <w:p w14:paraId="09A3A642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123</w:t>
            </w:r>
          </w:p>
        </w:tc>
      </w:tr>
      <w:tr w:rsidR="00312D97" w:rsidRPr="00FF4E1E" w14:paraId="71357A7A" w14:textId="77777777" w:rsidTr="004F3C0C">
        <w:tc>
          <w:tcPr>
            <w:tcW w:w="4428" w:type="dxa"/>
          </w:tcPr>
          <w:p w14:paraId="0835F6EC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الذهاب لنهاية الكتاب</w:t>
            </w:r>
          </w:p>
        </w:tc>
        <w:tc>
          <w:tcPr>
            <w:tcW w:w="4428" w:type="dxa"/>
          </w:tcPr>
          <w:p w14:paraId="194E7043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456</w:t>
            </w:r>
          </w:p>
        </w:tc>
      </w:tr>
      <w:tr w:rsidR="00312D97" w:rsidRPr="00FF4E1E" w14:paraId="46AA7AD2" w14:textId="77777777" w:rsidTr="004F3C0C">
        <w:tc>
          <w:tcPr>
            <w:tcW w:w="4428" w:type="dxa"/>
          </w:tcPr>
          <w:p w14:paraId="2BA886BE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فتح قائمة المقروء مؤخرا</w:t>
            </w:r>
          </w:p>
        </w:tc>
        <w:tc>
          <w:tcPr>
            <w:tcW w:w="4428" w:type="dxa"/>
          </w:tcPr>
          <w:p w14:paraId="7B45FA91" w14:textId="662B7F00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r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</w:p>
        </w:tc>
      </w:tr>
      <w:tr w:rsidR="00312D97" w:rsidRPr="00FF4E1E" w14:paraId="60BA16E8" w14:textId="77777777" w:rsidTr="004F3C0C">
        <w:tc>
          <w:tcPr>
            <w:tcW w:w="4428" w:type="dxa"/>
          </w:tcPr>
          <w:p w14:paraId="1536A4BB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الكتاب</w:t>
            </w:r>
          </w:p>
        </w:tc>
        <w:tc>
          <w:tcPr>
            <w:tcW w:w="4428" w:type="dxa"/>
          </w:tcPr>
          <w:p w14:paraId="6C5A56A0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312D97" w:rsidRPr="00FF4E1E" w14:paraId="4260A4B3" w14:textId="77777777" w:rsidTr="004F3C0C">
        <w:tc>
          <w:tcPr>
            <w:tcW w:w="4428" w:type="dxa"/>
          </w:tcPr>
          <w:p w14:paraId="5E0DB9F1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تشغيل الملف الصوتي</w:t>
            </w:r>
          </w:p>
        </w:tc>
        <w:tc>
          <w:tcPr>
            <w:tcW w:w="4428" w:type="dxa"/>
          </w:tcPr>
          <w:p w14:paraId="4FA32F76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>g</w:t>
            </w:r>
          </w:p>
        </w:tc>
      </w:tr>
      <w:tr w:rsidR="00312D97" w:rsidRPr="00FF4E1E" w14:paraId="79AA4677" w14:textId="77777777" w:rsidTr="004F3C0C">
        <w:tc>
          <w:tcPr>
            <w:tcW w:w="4428" w:type="dxa"/>
          </w:tcPr>
          <w:p w14:paraId="109B30E9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إيقاف القراءة الصوتية</w:t>
            </w:r>
          </w:p>
        </w:tc>
        <w:tc>
          <w:tcPr>
            <w:tcW w:w="4428" w:type="dxa"/>
          </w:tcPr>
          <w:p w14:paraId="2CB011DE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دخول</w:t>
            </w:r>
          </w:p>
        </w:tc>
      </w:tr>
      <w:tr w:rsidR="00312D97" w:rsidRPr="00FF4E1E" w14:paraId="788B3F53" w14:textId="77777777" w:rsidTr="004F3C0C">
        <w:tc>
          <w:tcPr>
            <w:tcW w:w="4428" w:type="dxa"/>
          </w:tcPr>
          <w:p w14:paraId="145E34C0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تقديم 5 ثوان</w:t>
            </w:r>
          </w:p>
        </w:tc>
        <w:tc>
          <w:tcPr>
            <w:tcW w:w="4428" w:type="dxa"/>
          </w:tcPr>
          <w:p w14:paraId="7D1A646A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ضغطة قصيرة على مفتاح التمرير الأيمن </w:t>
            </w:r>
          </w:p>
        </w:tc>
      </w:tr>
      <w:tr w:rsidR="00312D97" w:rsidRPr="00FF4E1E" w14:paraId="6B7D381F" w14:textId="77777777" w:rsidTr="004F3C0C">
        <w:tc>
          <w:tcPr>
            <w:tcW w:w="4428" w:type="dxa"/>
          </w:tcPr>
          <w:p w14:paraId="11094712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إرجاع 5 ثوان</w:t>
            </w:r>
          </w:p>
        </w:tc>
        <w:tc>
          <w:tcPr>
            <w:tcW w:w="4428" w:type="dxa"/>
          </w:tcPr>
          <w:p w14:paraId="2BF83104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ضغطة قصيرة على مفتاح التمرير الأيسر</w:t>
            </w:r>
          </w:p>
        </w:tc>
      </w:tr>
      <w:tr w:rsidR="00312D97" w:rsidRPr="00FF4E1E" w14:paraId="642FCED5" w14:textId="77777777" w:rsidTr="004F3C0C">
        <w:tc>
          <w:tcPr>
            <w:tcW w:w="4428" w:type="dxa"/>
          </w:tcPr>
          <w:p w14:paraId="3DDEFD04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تقديم بمدة طويلة</w:t>
            </w:r>
          </w:p>
        </w:tc>
        <w:tc>
          <w:tcPr>
            <w:tcW w:w="4428" w:type="dxa"/>
          </w:tcPr>
          <w:p w14:paraId="2E9D50C1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الضغط مع الاستمرار على مفتاح التمرير الأيمن</w:t>
            </w:r>
          </w:p>
        </w:tc>
      </w:tr>
      <w:tr w:rsidR="00312D97" w:rsidRPr="00FF4E1E" w14:paraId="390D461B" w14:textId="77777777" w:rsidTr="004F3C0C">
        <w:tc>
          <w:tcPr>
            <w:tcW w:w="4428" w:type="dxa"/>
          </w:tcPr>
          <w:p w14:paraId="191EAF9A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إرجاع بمدة طويلة</w:t>
            </w:r>
          </w:p>
        </w:tc>
        <w:tc>
          <w:tcPr>
            <w:tcW w:w="4428" w:type="dxa"/>
          </w:tcPr>
          <w:p w14:paraId="494361D7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ضغط مع الاستمرار على مفتاح التمرير الأيسر</w:t>
            </w:r>
          </w:p>
        </w:tc>
      </w:tr>
      <w:tr w:rsidR="00312D97" w:rsidRPr="00FF4E1E" w14:paraId="3D65DE67" w14:textId="77777777" w:rsidTr="004F3C0C">
        <w:tc>
          <w:tcPr>
            <w:tcW w:w="4428" w:type="dxa"/>
          </w:tcPr>
          <w:p w14:paraId="4D473AD9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زيادة سرعة القراءة الصوتية</w:t>
            </w:r>
          </w:p>
        </w:tc>
        <w:tc>
          <w:tcPr>
            <w:tcW w:w="4428" w:type="dxa"/>
          </w:tcPr>
          <w:p w14:paraId="40A963C9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5</w:t>
            </w:r>
          </w:p>
        </w:tc>
      </w:tr>
      <w:tr w:rsidR="00312D97" w:rsidRPr="00FF4E1E" w14:paraId="2E6DCBA7" w14:textId="77777777" w:rsidTr="004F3C0C">
        <w:tc>
          <w:tcPr>
            <w:tcW w:w="4428" w:type="dxa"/>
          </w:tcPr>
          <w:p w14:paraId="0811DABB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تقليل سرعة القراءة الصوتية</w:t>
            </w:r>
          </w:p>
        </w:tc>
        <w:tc>
          <w:tcPr>
            <w:tcW w:w="4428" w:type="dxa"/>
          </w:tcPr>
          <w:p w14:paraId="3000EC16" w14:textId="77777777" w:rsidR="00312D97" w:rsidRPr="00FF4E1E" w:rsidRDefault="00312D97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نقطة 2</w:t>
            </w:r>
          </w:p>
        </w:tc>
      </w:tr>
    </w:tbl>
    <w:p w14:paraId="2C4A90B7" w14:textId="4F516A1C" w:rsidR="0053229E" w:rsidRPr="00FF4E1E" w:rsidRDefault="0053229E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>أوامر مدير الملفات: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B2E12" w:rsidRPr="00FF4E1E" w14:paraId="1A4B8F5D" w14:textId="77777777" w:rsidTr="004F3C0C">
        <w:tc>
          <w:tcPr>
            <w:tcW w:w="4428" w:type="dxa"/>
          </w:tcPr>
          <w:p w14:paraId="08853CC7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7A794B52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6B2E12" w:rsidRPr="00FF4E1E" w14:paraId="465DF9CC" w14:textId="77777777" w:rsidTr="004F3C0C">
        <w:tc>
          <w:tcPr>
            <w:tcW w:w="4428" w:type="dxa"/>
          </w:tcPr>
          <w:p w14:paraId="5FC79EF3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إنشاء مجلد جديد</w:t>
            </w:r>
          </w:p>
        </w:tc>
        <w:tc>
          <w:tcPr>
            <w:tcW w:w="4428" w:type="dxa"/>
          </w:tcPr>
          <w:p w14:paraId="0829CB03" w14:textId="2D7E19AC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n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1345)</w:t>
            </w:r>
          </w:p>
        </w:tc>
      </w:tr>
      <w:tr w:rsidR="006B2E12" w:rsidRPr="00FF4E1E" w14:paraId="0E5B962F" w14:textId="77777777" w:rsidTr="004F3C0C">
        <w:tc>
          <w:tcPr>
            <w:tcW w:w="4428" w:type="dxa"/>
          </w:tcPr>
          <w:p w14:paraId="1E44DA6F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معلومات الملف أو القرص</w:t>
            </w:r>
          </w:p>
        </w:tc>
        <w:tc>
          <w:tcPr>
            <w:tcW w:w="4428" w:type="dxa"/>
          </w:tcPr>
          <w:p w14:paraId="527C8733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I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24)</w:t>
            </w:r>
          </w:p>
        </w:tc>
      </w:tr>
      <w:tr w:rsidR="006B2E12" w:rsidRPr="00FF4E1E" w14:paraId="75BBED1B" w14:textId="77777777" w:rsidTr="004F3C0C">
        <w:tc>
          <w:tcPr>
            <w:tcW w:w="4428" w:type="dxa"/>
          </w:tcPr>
          <w:p w14:paraId="6A9D36B4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التحديد وإلغاء التحديد</w:t>
            </w:r>
          </w:p>
        </w:tc>
        <w:tc>
          <w:tcPr>
            <w:tcW w:w="4428" w:type="dxa"/>
          </w:tcPr>
          <w:p w14:paraId="2C4888FC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l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123)</w:t>
            </w:r>
          </w:p>
        </w:tc>
      </w:tr>
      <w:tr w:rsidR="006B2E12" w:rsidRPr="00FF4E1E" w14:paraId="6F17EC94" w14:textId="77777777" w:rsidTr="004F3C0C">
        <w:tc>
          <w:tcPr>
            <w:tcW w:w="4428" w:type="dxa"/>
          </w:tcPr>
          <w:p w14:paraId="4584228A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تحديد الكل وإلغاء تحديد الكل</w:t>
            </w:r>
          </w:p>
        </w:tc>
        <w:tc>
          <w:tcPr>
            <w:tcW w:w="4428" w:type="dxa"/>
          </w:tcPr>
          <w:p w14:paraId="792DDA2D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 + النقاط 123456</w:t>
            </w:r>
          </w:p>
        </w:tc>
      </w:tr>
      <w:tr w:rsidR="006B2E12" w:rsidRPr="00FF4E1E" w14:paraId="438D2F42" w14:textId="77777777" w:rsidTr="004F3C0C">
        <w:tc>
          <w:tcPr>
            <w:tcW w:w="4428" w:type="dxa"/>
          </w:tcPr>
          <w:p w14:paraId="03DBC9E7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إعادة تسمية ملف أو مجلد</w:t>
            </w:r>
          </w:p>
        </w:tc>
        <w:tc>
          <w:tcPr>
            <w:tcW w:w="4428" w:type="dxa"/>
          </w:tcPr>
          <w:p w14:paraId="21DD5832" w14:textId="6F5EBA19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r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1235).</w:t>
            </w:r>
          </w:p>
        </w:tc>
      </w:tr>
      <w:tr w:rsidR="006B2E12" w:rsidRPr="00FF4E1E" w14:paraId="69FEAB02" w14:textId="77777777" w:rsidTr="004F3C0C">
        <w:tc>
          <w:tcPr>
            <w:tcW w:w="4428" w:type="dxa"/>
          </w:tcPr>
          <w:p w14:paraId="1A5AE08E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حذف ملف أو مجلد</w:t>
            </w:r>
          </w:p>
        </w:tc>
        <w:tc>
          <w:tcPr>
            <w:tcW w:w="4428" w:type="dxa"/>
          </w:tcPr>
          <w:p w14:paraId="2B655871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للخلف + النقاط 2356</w:t>
            </w:r>
          </w:p>
        </w:tc>
      </w:tr>
      <w:tr w:rsidR="006B2E12" w:rsidRPr="00FF4E1E" w14:paraId="57B9A4D8" w14:textId="77777777" w:rsidTr="004F3C0C">
        <w:tc>
          <w:tcPr>
            <w:tcW w:w="4428" w:type="dxa"/>
          </w:tcPr>
          <w:p w14:paraId="69F36243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نسخ ملف أو مجلد</w:t>
            </w:r>
          </w:p>
        </w:tc>
        <w:tc>
          <w:tcPr>
            <w:tcW w:w="4428" w:type="dxa"/>
          </w:tcPr>
          <w:p w14:paraId="390D8BD1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y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13456)</w:t>
            </w:r>
          </w:p>
        </w:tc>
      </w:tr>
      <w:tr w:rsidR="006B2E12" w:rsidRPr="00FF4E1E" w14:paraId="0535F16A" w14:textId="77777777" w:rsidTr="004F3C0C">
        <w:tc>
          <w:tcPr>
            <w:tcW w:w="4428" w:type="dxa"/>
          </w:tcPr>
          <w:p w14:paraId="07F5DD18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قص ملف أو مجلد</w:t>
            </w:r>
          </w:p>
        </w:tc>
        <w:tc>
          <w:tcPr>
            <w:tcW w:w="4428" w:type="dxa"/>
          </w:tcPr>
          <w:p w14:paraId="7E2FA766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x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1346).</w:t>
            </w:r>
          </w:p>
        </w:tc>
      </w:tr>
      <w:tr w:rsidR="006B2E12" w:rsidRPr="00FF4E1E" w14:paraId="72671313" w14:textId="77777777" w:rsidTr="004F3C0C">
        <w:tc>
          <w:tcPr>
            <w:tcW w:w="4428" w:type="dxa"/>
          </w:tcPr>
          <w:p w14:paraId="017B1EA4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لصق</w:t>
            </w:r>
          </w:p>
        </w:tc>
        <w:tc>
          <w:tcPr>
            <w:tcW w:w="4428" w:type="dxa"/>
          </w:tcPr>
          <w:p w14:paraId="6B5336B8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للخلف + </w:t>
            </w:r>
            <w:r w:rsidRPr="00FF4E1E">
              <w:rPr>
                <w:rFonts w:cs="Dubai"/>
                <w:sz w:val="32"/>
                <w:szCs w:val="32"/>
              </w:rPr>
              <w:t xml:space="preserve">v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1236).</w:t>
            </w:r>
          </w:p>
        </w:tc>
      </w:tr>
      <w:tr w:rsidR="006B2E12" w:rsidRPr="00FF4E1E" w14:paraId="4ACE3CBA" w14:textId="77777777" w:rsidTr="004F3C0C">
        <w:tc>
          <w:tcPr>
            <w:tcW w:w="4428" w:type="dxa"/>
          </w:tcPr>
          <w:p w14:paraId="7753AA5F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lastRenderedPageBreak/>
              <w:t>البحث عن ملف أو مجلد</w:t>
            </w:r>
          </w:p>
        </w:tc>
        <w:tc>
          <w:tcPr>
            <w:tcW w:w="4428" w:type="dxa"/>
          </w:tcPr>
          <w:p w14:paraId="5FBC030F" w14:textId="0A4EB4B6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f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124)</w:t>
            </w:r>
          </w:p>
        </w:tc>
      </w:tr>
      <w:tr w:rsidR="006B2E12" w:rsidRPr="00FF4E1E" w14:paraId="4A67FEB4" w14:textId="77777777" w:rsidTr="004F3C0C">
        <w:tc>
          <w:tcPr>
            <w:tcW w:w="4428" w:type="dxa"/>
          </w:tcPr>
          <w:p w14:paraId="64FC8316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فرز الملفات </w:t>
            </w:r>
          </w:p>
        </w:tc>
        <w:tc>
          <w:tcPr>
            <w:tcW w:w="4428" w:type="dxa"/>
          </w:tcPr>
          <w:p w14:paraId="463DC2D3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v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1236(</w:t>
            </w:r>
          </w:p>
        </w:tc>
      </w:tr>
      <w:tr w:rsidR="006B2E12" w:rsidRPr="00FF4E1E" w14:paraId="5F18791C" w14:textId="77777777" w:rsidTr="004F3C0C">
        <w:tc>
          <w:tcPr>
            <w:tcW w:w="4428" w:type="dxa"/>
          </w:tcPr>
          <w:p w14:paraId="12A3285E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أين أنا</w:t>
            </w:r>
          </w:p>
        </w:tc>
        <w:tc>
          <w:tcPr>
            <w:tcW w:w="4428" w:type="dxa"/>
          </w:tcPr>
          <w:p w14:paraId="185063FC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156</w:t>
            </w:r>
          </w:p>
        </w:tc>
      </w:tr>
      <w:tr w:rsidR="006B2E12" w:rsidRPr="00FF4E1E" w14:paraId="26AC6FBB" w14:textId="77777777" w:rsidTr="004F3C0C">
        <w:tc>
          <w:tcPr>
            <w:tcW w:w="4428" w:type="dxa"/>
          </w:tcPr>
          <w:p w14:paraId="48EB1AB6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اختيار القرص</w:t>
            </w:r>
          </w:p>
        </w:tc>
        <w:tc>
          <w:tcPr>
            <w:tcW w:w="4428" w:type="dxa"/>
          </w:tcPr>
          <w:p w14:paraId="7E6C9566" w14:textId="5A709888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="00821EF4" w:rsidRPr="00FF4E1E">
              <w:rPr>
                <w:rFonts w:cs="Dubai" w:hint="cs"/>
                <w:sz w:val="32"/>
                <w:szCs w:val="32"/>
              </w:rPr>
              <w:t>d</w:t>
            </w:r>
            <w:r w:rsidR="00821EF4" w:rsidRPr="00FF4E1E">
              <w:rPr>
                <w:rFonts w:cs="Dubai" w:hint="cs"/>
                <w:sz w:val="32"/>
                <w:szCs w:val="32"/>
                <w:rtl/>
              </w:rPr>
              <w:t xml:space="preserve">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145).</w:t>
            </w:r>
          </w:p>
        </w:tc>
      </w:tr>
      <w:tr w:rsidR="006B2E12" w:rsidRPr="00FF4E1E" w14:paraId="67B7BDB0" w14:textId="77777777" w:rsidTr="004F3C0C">
        <w:tc>
          <w:tcPr>
            <w:tcW w:w="4428" w:type="dxa"/>
          </w:tcPr>
          <w:p w14:paraId="40470E35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الرجوع إلى المجلد الأصل</w:t>
            </w:r>
          </w:p>
        </w:tc>
        <w:tc>
          <w:tcPr>
            <w:tcW w:w="4428" w:type="dxa"/>
          </w:tcPr>
          <w:p w14:paraId="00F8E6B7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e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15)</w:t>
            </w:r>
          </w:p>
        </w:tc>
      </w:tr>
      <w:tr w:rsidR="006B2E12" w:rsidRPr="00FF4E1E" w14:paraId="6FEBA02D" w14:textId="77777777" w:rsidTr="004F3C0C">
        <w:tc>
          <w:tcPr>
            <w:tcW w:w="4428" w:type="dxa"/>
          </w:tcPr>
          <w:p w14:paraId="0EF50686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إخراج الوسائط</w:t>
            </w:r>
          </w:p>
        </w:tc>
        <w:tc>
          <w:tcPr>
            <w:tcW w:w="4428" w:type="dxa"/>
          </w:tcPr>
          <w:p w14:paraId="6907EBBD" w14:textId="77777777" w:rsidR="006B2E12" w:rsidRPr="00FF4E1E" w:rsidRDefault="006B2E12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دخول + </w:t>
            </w:r>
            <w:r w:rsidRPr="00FF4E1E">
              <w:rPr>
                <w:rFonts w:cs="Dubai"/>
                <w:sz w:val="32"/>
                <w:szCs w:val="32"/>
              </w:rPr>
              <w:t xml:space="preserve">e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15).</w:t>
            </w:r>
          </w:p>
        </w:tc>
      </w:tr>
    </w:tbl>
    <w:p w14:paraId="705D18F3" w14:textId="42A98A41" w:rsidR="0053229E" w:rsidRPr="00FF4E1E" w:rsidRDefault="00B20C8D" w:rsidP="00392F9E">
      <w:pPr>
        <w:bidi/>
        <w:rPr>
          <w:rFonts w:cs="Dubai"/>
          <w:sz w:val="30"/>
          <w:szCs w:val="30"/>
          <w:rtl/>
          <w:lang w:bidi="ar-EG"/>
        </w:rPr>
      </w:pPr>
      <w:r w:rsidRPr="00FF4E1E">
        <w:rPr>
          <w:rFonts w:cs="Dubai" w:hint="cs"/>
          <w:sz w:val="30"/>
          <w:szCs w:val="30"/>
          <w:rtl/>
          <w:lang w:bidi="ar-EG"/>
        </w:rPr>
        <w:t xml:space="preserve"> أوامر الآلة الحاسبة باستخدام جدول براي</w:t>
      </w:r>
      <w:r w:rsidR="00282C36" w:rsidRPr="00FF4E1E">
        <w:rPr>
          <w:rFonts w:cs="Dubai" w:hint="cs"/>
          <w:sz w:val="30"/>
          <w:szCs w:val="30"/>
          <w:rtl/>
          <w:lang w:bidi="ar-EG"/>
        </w:rPr>
        <w:t>ل</w:t>
      </w:r>
      <w:r w:rsidRPr="00FF4E1E">
        <w:rPr>
          <w:rFonts w:cs="Dubai" w:hint="cs"/>
          <w:sz w:val="30"/>
          <w:szCs w:val="30"/>
          <w:rtl/>
          <w:lang w:bidi="ar-EG"/>
        </w:rPr>
        <w:t xml:space="preserve"> الحاسوبي باللغة الإنجليزية الأمريكية: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7C016E" w:rsidRPr="00FF4E1E" w14:paraId="522C46D3" w14:textId="77777777" w:rsidTr="004F3C0C">
        <w:tc>
          <w:tcPr>
            <w:tcW w:w="4428" w:type="dxa"/>
          </w:tcPr>
          <w:p w14:paraId="273A258D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الإجراء</w:t>
            </w:r>
          </w:p>
        </w:tc>
        <w:tc>
          <w:tcPr>
            <w:tcW w:w="4428" w:type="dxa"/>
          </w:tcPr>
          <w:p w14:paraId="7CBF4E50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مفتاح الاختصار</w:t>
            </w:r>
          </w:p>
        </w:tc>
      </w:tr>
      <w:tr w:rsidR="007C016E" w:rsidRPr="00FF4E1E" w14:paraId="2DEE6429" w14:textId="77777777" w:rsidTr="004F3C0C">
        <w:tc>
          <w:tcPr>
            <w:tcW w:w="4428" w:type="dxa"/>
          </w:tcPr>
          <w:p w14:paraId="07A5FEEC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زائد</w:t>
            </w:r>
          </w:p>
        </w:tc>
        <w:tc>
          <w:tcPr>
            <w:tcW w:w="4428" w:type="dxa"/>
          </w:tcPr>
          <w:p w14:paraId="0631574A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346</w:t>
            </w:r>
          </w:p>
        </w:tc>
      </w:tr>
      <w:tr w:rsidR="007C016E" w:rsidRPr="00FF4E1E" w14:paraId="21141328" w14:textId="77777777" w:rsidTr="004F3C0C">
        <w:tc>
          <w:tcPr>
            <w:tcW w:w="4428" w:type="dxa"/>
          </w:tcPr>
          <w:p w14:paraId="2D854E2A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ناقص</w:t>
            </w:r>
          </w:p>
        </w:tc>
        <w:tc>
          <w:tcPr>
            <w:tcW w:w="4428" w:type="dxa"/>
          </w:tcPr>
          <w:p w14:paraId="6E146FDB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36</w:t>
            </w:r>
          </w:p>
        </w:tc>
      </w:tr>
      <w:tr w:rsidR="007C016E" w:rsidRPr="00FF4E1E" w14:paraId="21F5ABC3" w14:textId="77777777" w:rsidTr="004F3C0C">
        <w:tc>
          <w:tcPr>
            <w:tcW w:w="4428" w:type="dxa"/>
          </w:tcPr>
          <w:p w14:paraId="1A2F9CE8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ضرب</w:t>
            </w:r>
          </w:p>
        </w:tc>
        <w:tc>
          <w:tcPr>
            <w:tcW w:w="4428" w:type="dxa"/>
          </w:tcPr>
          <w:p w14:paraId="2FA32CAD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16</w:t>
            </w:r>
          </w:p>
        </w:tc>
      </w:tr>
      <w:tr w:rsidR="007C016E" w:rsidRPr="00FF4E1E" w14:paraId="45EBAAFE" w14:textId="77777777" w:rsidTr="004F3C0C">
        <w:tc>
          <w:tcPr>
            <w:tcW w:w="4428" w:type="dxa"/>
          </w:tcPr>
          <w:p w14:paraId="68CB132E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قسمة</w:t>
            </w:r>
          </w:p>
        </w:tc>
        <w:tc>
          <w:tcPr>
            <w:tcW w:w="4428" w:type="dxa"/>
          </w:tcPr>
          <w:p w14:paraId="51ABC685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34</w:t>
            </w:r>
          </w:p>
        </w:tc>
      </w:tr>
      <w:tr w:rsidR="007C016E" w:rsidRPr="00FF4E1E" w14:paraId="71A45C2B" w14:textId="77777777" w:rsidTr="004F3C0C">
        <w:tc>
          <w:tcPr>
            <w:tcW w:w="4428" w:type="dxa"/>
          </w:tcPr>
          <w:p w14:paraId="7D0BA178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يساوي</w:t>
            </w:r>
          </w:p>
        </w:tc>
        <w:tc>
          <w:tcPr>
            <w:tcW w:w="4428" w:type="dxa"/>
          </w:tcPr>
          <w:p w14:paraId="423E7892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دخول</w:t>
            </w:r>
          </w:p>
        </w:tc>
      </w:tr>
      <w:tr w:rsidR="007C016E" w:rsidRPr="00FF4E1E" w14:paraId="63923AE1" w14:textId="77777777" w:rsidTr="004F3C0C">
        <w:tc>
          <w:tcPr>
            <w:tcW w:w="4428" w:type="dxa"/>
          </w:tcPr>
          <w:p w14:paraId="4970C360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مسح</w:t>
            </w:r>
          </w:p>
        </w:tc>
        <w:tc>
          <w:tcPr>
            <w:tcW w:w="4428" w:type="dxa"/>
          </w:tcPr>
          <w:p w14:paraId="06040721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356</w:t>
            </w:r>
          </w:p>
        </w:tc>
      </w:tr>
      <w:tr w:rsidR="007C016E" w:rsidRPr="00FF4E1E" w14:paraId="4E69B21C" w14:textId="77777777" w:rsidTr="004F3C0C">
        <w:tc>
          <w:tcPr>
            <w:tcW w:w="4428" w:type="dxa"/>
          </w:tcPr>
          <w:p w14:paraId="7BE9A4EC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العلامة العشرية</w:t>
            </w:r>
          </w:p>
        </w:tc>
        <w:tc>
          <w:tcPr>
            <w:tcW w:w="4428" w:type="dxa"/>
          </w:tcPr>
          <w:p w14:paraId="4D68F41C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46</w:t>
            </w:r>
          </w:p>
        </w:tc>
      </w:tr>
      <w:tr w:rsidR="007C016E" w:rsidRPr="00FF4E1E" w14:paraId="0291C957" w14:textId="77777777" w:rsidTr="004F3C0C">
        <w:tc>
          <w:tcPr>
            <w:tcW w:w="4428" w:type="dxa"/>
          </w:tcPr>
          <w:p w14:paraId="47E2B124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بالمائة</w:t>
            </w:r>
          </w:p>
        </w:tc>
        <w:tc>
          <w:tcPr>
            <w:tcW w:w="4428" w:type="dxa"/>
          </w:tcPr>
          <w:p w14:paraId="5EB28B2B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النقاط 146</w:t>
            </w:r>
          </w:p>
        </w:tc>
      </w:tr>
      <w:tr w:rsidR="007C016E" w:rsidRPr="00FF4E1E" w14:paraId="7EFBC3DD" w14:textId="77777777" w:rsidTr="004F3C0C">
        <w:tc>
          <w:tcPr>
            <w:tcW w:w="4428" w:type="dxa"/>
          </w:tcPr>
          <w:p w14:paraId="2DE5C47B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الجذر التربيعي</w:t>
            </w:r>
          </w:p>
        </w:tc>
        <w:tc>
          <w:tcPr>
            <w:tcW w:w="4428" w:type="dxa"/>
          </w:tcPr>
          <w:p w14:paraId="62AF6D2A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مسافة + النقاط 345</w:t>
            </w:r>
          </w:p>
        </w:tc>
      </w:tr>
      <w:tr w:rsidR="007C016E" w:rsidRPr="00FF4E1E" w14:paraId="562D7992" w14:textId="77777777" w:rsidTr="004F3C0C">
        <w:tc>
          <w:tcPr>
            <w:tcW w:w="4428" w:type="dxa"/>
          </w:tcPr>
          <w:p w14:paraId="1B95ECCC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>باي</w:t>
            </w:r>
          </w:p>
        </w:tc>
        <w:tc>
          <w:tcPr>
            <w:tcW w:w="4428" w:type="dxa"/>
          </w:tcPr>
          <w:p w14:paraId="61AA1D28" w14:textId="77777777" w:rsidR="007C016E" w:rsidRPr="00FF4E1E" w:rsidRDefault="007C016E" w:rsidP="00392F9E">
            <w:pPr>
              <w:bidi/>
              <w:rPr>
                <w:rFonts w:cs="Dubai"/>
                <w:sz w:val="32"/>
                <w:szCs w:val="32"/>
                <w:rtl/>
              </w:rPr>
            </w:pPr>
            <w:r w:rsidRPr="00FF4E1E">
              <w:rPr>
                <w:rFonts w:cs="Dubai" w:hint="cs"/>
                <w:sz w:val="32"/>
                <w:szCs w:val="32"/>
                <w:rtl/>
              </w:rPr>
              <w:t xml:space="preserve">مسافة + </w:t>
            </w:r>
            <w:r w:rsidRPr="00FF4E1E">
              <w:rPr>
                <w:rFonts w:cs="Dubai"/>
                <w:sz w:val="32"/>
                <w:szCs w:val="32"/>
              </w:rPr>
              <w:t xml:space="preserve">y </w:t>
            </w:r>
            <w:r w:rsidRPr="00FF4E1E">
              <w:rPr>
                <w:rFonts w:cs="Dubai" w:hint="cs"/>
                <w:sz w:val="32"/>
                <w:szCs w:val="32"/>
                <w:rtl/>
              </w:rPr>
              <w:t>(النقاط 13456)</w:t>
            </w:r>
          </w:p>
        </w:tc>
      </w:tr>
    </w:tbl>
    <w:p w14:paraId="6A16554D" w14:textId="77777777" w:rsidR="00B20C8D" w:rsidRPr="00FF4E1E" w:rsidRDefault="00B20C8D" w:rsidP="00392F9E">
      <w:pPr>
        <w:bidi/>
        <w:rPr>
          <w:rFonts w:cs="Dubai"/>
          <w:sz w:val="30"/>
          <w:szCs w:val="30"/>
          <w:lang w:bidi="ar-EG"/>
        </w:rPr>
      </w:pPr>
    </w:p>
    <w:p w14:paraId="4B5B8285" w14:textId="318EC41F" w:rsidR="001308C1" w:rsidRPr="00FF4E1E" w:rsidRDefault="0005713B" w:rsidP="00392F9E">
      <w:pPr>
        <w:keepNext/>
        <w:keepLines/>
        <w:bidi/>
        <w:spacing w:before="240" w:after="120"/>
        <w:outlineLvl w:val="0"/>
        <w:rPr>
          <w:rFonts w:ascii="Verdana" w:eastAsia="Yu Gothic Light" w:hAnsi="Verdana" w:cs="Dubai"/>
          <w:b/>
          <w:color w:val="2E74B5"/>
          <w:kern w:val="0"/>
          <w:sz w:val="32"/>
          <w:szCs w:val="32"/>
          <w:lang w:val="en-CA"/>
          <w14:ligatures w14:val="none"/>
        </w:rPr>
      </w:pPr>
      <w:bookmarkStart w:id="157" w:name="_Toc176155337"/>
      <w:r w:rsidRPr="00FF4E1E">
        <w:rPr>
          <w:rFonts w:ascii="Verdana" w:eastAsia="Yu Gothic Light" w:hAnsi="Verdana" w:cs="Dubai" w:hint="cs"/>
          <w:b/>
          <w:color w:val="2E74B5"/>
          <w:kern w:val="0"/>
          <w:sz w:val="32"/>
          <w:szCs w:val="32"/>
          <w:rtl/>
          <w:lang w:val="en-CA"/>
          <w14:ligatures w14:val="none"/>
        </w:rPr>
        <w:t>ال</w:t>
      </w:r>
      <w:r w:rsidR="007D51BF" w:rsidRPr="00FF4E1E">
        <w:rPr>
          <w:rFonts w:ascii="Verdana" w:eastAsia="Yu Gothic Light" w:hAnsi="Verdana" w:cs="Dubai" w:hint="cs"/>
          <w:b/>
          <w:color w:val="2E74B5"/>
          <w:kern w:val="0"/>
          <w:sz w:val="32"/>
          <w:szCs w:val="32"/>
          <w:rtl/>
          <w:lang w:val="en-CA"/>
          <w14:ligatures w14:val="none"/>
        </w:rPr>
        <w:t>ملحق الثاني: جداول برايل</w:t>
      </w:r>
      <w:bookmarkEnd w:id="157"/>
    </w:p>
    <w:p w14:paraId="10AB0395" w14:textId="5A2C5204" w:rsidR="001308C1" w:rsidRPr="00FF4E1E" w:rsidRDefault="007D51BF" w:rsidP="00392F9E">
      <w:pPr>
        <w:keepNext/>
        <w:keepLines/>
        <w:tabs>
          <w:tab w:val="left" w:pos="708"/>
        </w:tabs>
        <w:bidi/>
        <w:spacing w:before="240" w:after="80"/>
        <w:outlineLvl w:val="1"/>
        <w:rPr>
          <w:rFonts w:ascii="Verdana" w:eastAsia="Times New Roman" w:hAnsi="Verdana" w:cs="Dubai"/>
          <w:kern w:val="0"/>
          <w:sz w:val="26"/>
          <w:szCs w:val="26"/>
          <w:lang w:val="en-CA"/>
          <w14:ligatures w14:val="none"/>
        </w:rPr>
      </w:pPr>
      <w:bookmarkStart w:id="158" w:name="_Toc500162118"/>
      <w:bookmarkStart w:id="159" w:name="_Toc176155338"/>
      <w:bookmarkEnd w:id="158"/>
      <w:r w:rsidRPr="00FF4E1E">
        <w:rPr>
          <w:rFonts w:ascii="Verdana" w:eastAsia="Times New Roman" w:hAnsi="Verdana" w:cs="Dubai" w:hint="cs"/>
          <w:b/>
          <w:kern w:val="0"/>
          <w:sz w:val="26"/>
          <w:szCs w:val="26"/>
          <w:rtl/>
          <w:lang w:val="en-CA"/>
          <w14:ligatures w14:val="none"/>
        </w:rPr>
        <w:t>جدول برايل الحاسوبي الأمريكي ثُماني النقاط</w:t>
      </w:r>
      <w:bookmarkEnd w:id="159"/>
    </w:p>
    <w:p w14:paraId="0BB527C0" w14:textId="0DB138A1" w:rsidR="001308C1" w:rsidRPr="00FF4E1E" w:rsidRDefault="00592764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 التعجب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'!' 2,3,4,6</w:t>
      </w:r>
    </w:p>
    <w:p w14:paraId="3FC2A234" w14:textId="6DBCA4BD" w:rsidR="001308C1" w:rsidRPr="00FF4E1E" w:rsidRDefault="00592764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lastRenderedPageBreak/>
        <w:t>التنصيص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'"' 5</w:t>
      </w:r>
    </w:p>
    <w:p w14:paraId="28D57A3C" w14:textId="7100C8B7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 الرقم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'#' 3,4,5,6</w:t>
      </w:r>
    </w:p>
    <w:p w14:paraId="20BF255E" w14:textId="31D1324C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 الدولار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sign: '$' 1,2,4,6</w:t>
      </w:r>
    </w:p>
    <w:p w14:paraId="60094B42" w14:textId="42DAF774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بالمائة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'%' 1,4,6</w:t>
      </w:r>
    </w:p>
    <w:p w14:paraId="5F990116" w14:textId="24C71685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 العطف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'&amp;' 1,2,3,4,6</w:t>
      </w:r>
    </w:p>
    <w:p w14:paraId="0BCB883B" w14:textId="594CFF0B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 xml:space="preserve">الفاصلة العليا أو </w:t>
      </w:r>
      <w:proofErr w:type="spellStart"/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الأبستروفي</w:t>
      </w:r>
      <w:proofErr w:type="spellEnd"/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''' 3</w:t>
      </w:r>
    </w:p>
    <w:p w14:paraId="1A35EDBE" w14:textId="30BB2E50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قوس أيسر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'(' 1,2,3,5,6</w:t>
      </w:r>
    </w:p>
    <w:p w14:paraId="21EE4F3E" w14:textId="1B9904B4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قوس أيمن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')' 2,3,4,5,6</w:t>
      </w:r>
    </w:p>
    <w:p w14:paraId="4E62C05C" w14:textId="2ED73825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نجمة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'*' 1,6</w:t>
      </w:r>
    </w:p>
    <w:p w14:paraId="3D7A6429" w14:textId="73C7B8FA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14:ligatures w14:val="none"/>
        </w:rPr>
        <w:t>علامة الجمع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14:ligatures w14:val="none"/>
        </w:rPr>
        <w:t>: '+' 3,4,6</w:t>
      </w:r>
    </w:p>
    <w:p w14:paraId="1B615176" w14:textId="2DD9A3C0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de-DE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de-DE"/>
          <w14:ligatures w14:val="none"/>
        </w:rPr>
        <w:t>الفاصلة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de-DE"/>
          <w14:ligatures w14:val="none"/>
        </w:rPr>
        <w:t>: ',' 6</w:t>
      </w:r>
    </w:p>
    <w:p w14:paraId="7F7EEA2A" w14:textId="02F14BF6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de-DE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de-DE"/>
          <w14:ligatures w14:val="none"/>
        </w:rPr>
        <w:t>شرطة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de-DE"/>
          <w14:ligatures w14:val="none"/>
        </w:rPr>
        <w:t>: ' ' 3,6</w:t>
      </w:r>
    </w:p>
    <w:p w14:paraId="42EA4658" w14:textId="65322692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النقطة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'.' 4,6</w:t>
      </w:r>
    </w:p>
    <w:p w14:paraId="309965D4" w14:textId="43D32730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شرطة مائلة للأمام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'/' 3,4</w:t>
      </w:r>
    </w:p>
    <w:p w14:paraId="07E430EA" w14:textId="12869672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14:ligatures w14:val="none"/>
        </w:rPr>
        <w:t>النقطتين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14:ligatures w14:val="none"/>
        </w:rPr>
        <w:t>: ':' 1,5,6</w:t>
      </w:r>
    </w:p>
    <w:p w14:paraId="58352BA4" w14:textId="14BFD7A9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14:ligatures w14:val="none"/>
        </w:rPr>
        <w:t>الفاصلة المنقوطة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14:ligatures w14:val="none"/>
        </w:rPr>
        <w:t>: ';' 5,6</w:t>
      </w:r>
    </w:p>
    <w:p w14:paraId="0AD819FC" w14:textId="10141E4F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أصغر 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'&lt;' 1,2,6</w:t>
      </w:r>
    </w:p>
    <w:p w14:paraId="1F697F23" w14:textId="364ABC89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يساوي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'=' 1,2,3,4,5,6</w:t>
      </w:r>
    </w:p>
    <w:p w14:paraId="2D3F2A19" w14:textId="6788552A" w:rsidR="001308C1" w:rsidRPr="00FF4E1E" w:rsidRDefault="0069224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أكبر 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'&gt;' 3,4,5</w:t>
      </w:r>
    </w:p>
    <w:p w14:paraId="6B3EC663" w14:textId="1DB00C6B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 الاستفهام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'?' 1,4,5,6</w:t>
      </w:r>
    </w:p>
    <w:p w14:paraId="624DC4D7" w14:textId="6D1BAD43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رمز الآت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'@' 4,7</w:t>
      </w:r>
    </w:p>
    <w:p w14:paraId="5C855621" w14:textId="4229552F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قوس مربع أيسر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'[' 2,4,6,7</w:t>
      </w:r>
    </w:p>
    <w:p w14:paraId="02460AA8" w14:textId="48967230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شرطة مائلة للخلف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'\' 1,2,5,6,7</w:t>
      </w:r>
    </w:p>
    <w:p w14:paraId="54137A44" w14:textId="4211D174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lastRenderedPageBreak/>
        <w:t>قوس مربع أيمن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']' 1,2,4,5,6,7</w:t>
      </w:r>
    </w:p>
    <w:p w14:paraId="0A465521" w14:textId="41B45582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CA"/>
          <w14:ligatures w14:val="none"/>
        </w:rPr>
        <w:t>علامة الأس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  <w:t>: '^' 4,5,7</w:t>
      </w:r>
    </w:p>
    <w:p w14:paraId="473C95F9" w14:textId="0A45D5E3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CA"/>
          <w14:ligatures w14:val="none"/>
        </w:rPr>
        <w:t>شرطة سفلية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  <w:t>: '_' 4,5,6</w:t>
      </w:r>
    </w:p>
    <w:p w14:paraId="7A525A21" w14:textId="52204F8B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CA"/>
          <w14:ligatures w14:val="none"/>
        </w:rPr>
        <w:t xml:space="preserve">علامة </w:t>
      </w:r>
      <w:proofErr w:type="spellStart"/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CA"/>
          <w14:ligatures w14:val="none"/>
        </w:rPr>
        <w:t>القراف</w:t>
      </w:r>
      <w:proofErr w:type="spellEnd"/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  <w:t>: '`' 4</w:t>
      </w:r>
    </w:p>
    <w:p w14:paraId="44589AAD" w14:textId="7CC3D911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قوس مجعد أيسر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'{' 2,4,6</w:t>
      </w:r>
    </w:p>
    <w:p w14:paraId="1632ADE6" w14:textId="39E88FE7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شريط عمودي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'|' 1,2,5,6</w:t>
      </w:r>
    </w:p>
    <w:p w14:paraId="31461C3C" w14:textId="34422A43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قوس مجعد أيمن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'}' 1,2,4,5,6</w:t>
      </w:r>
    </w:p>
    <w:p w14:paraId="69B5EECE" w14:textId="0DF90769" w:rsidR="001308C1" w:rsidRPr="00FF4E1E" w:rsidRDefault="008F44A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proofErr w:type="spellStart"/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sv-SE"/>
          <w14:ligatures w14:val="none"/>
        </w:rPr>
        <w:t>تيلدا</w:t>
      </w:r>
      <w:proofErr w:type="spellEnd"/>
      <w:r w:rsidR="001308C1"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: '~' 4,5</w:t>
      </w:r>
    </w:p>
    <w:p w14:paraId="039739D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'0': 3,5,6</w:t>
      </w:r>
    </w:p>
    <w:p w14:paraId="5B92C140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'1': 2</w:t>
      </w:r>
    </w:p>
    <w:p w14:paraId="280C8D6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'2': 2,3</w:t>
      </w:r>
    </w:p>
    <w:p w14:paraId="0499FB32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'3': 2,5</w:t>
      </w:r>
    </w:p>
    <w:p w14:paraId="22465EE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'4': 2,5,6</w:t>
      </w:r>
    </w:p>
    <w:p w14:paraId="00B4283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'5': 2,6</w:t>
      </w:r>
    </w:p>
    <w:p w14:paraId="1A77FE2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'6': 2,3,5</w:t>
      </w:r>
    </w:p>
    <w:p w14:paraId="085E0A25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'7': 2,3,5,6</w:t>
      </w:r>
    </w:p>
    <w:p w14:paraId="1AB7E29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'8': 2,3,6</w:t>
      </w:r>
    </w:p>
    <w:p w14:paraId="1B7D162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'9': 3,5</w:t>
      </w:r>
    </w:p>
    <w:p w14:paraId="28C6F2ED" w14:textId="58C2FA25" w:rsidR="001308C1" w:rsidRPr="00FF4E1E" w:rsidRDefault="009D3D30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الأحرف الكبيرة:</w:t>
      </w:r>
    </w:p>
    <w:p w14:paraId="736244C0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'A': 1,7</w:t>
      </w:r>
    </w:p>
    <w:p w14:paraId="1BF4695C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'B': 1,2,7</w:t>
      </w:r>
    </w:p>
    <w:p w14:paraId="0A7AA400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'C': 1,4,7</w:t>
      </w:r>
    </w:p>
    <w:p w14:paraId="1DF2429C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'D': 1,4,5,7</w:t>
      </w:r>
    </w:p>
    <w:p w14:paraId="71F20D65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'E': 1,5,7</w:t>
      </w:r>
    </w:p>
    <w:p w14:paraId="6DF8DAC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'F': 1,2,4,7</w:t>
      </w:r>
    </w:p>
    <w:p w14:paraId="7EED93CD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'G': 1,2,4,5,7</w:t>
      </w:r>
    </w:p>
    <w:p w14:paraId="7B4C106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'H': 1,2,5,7</w:t>
      </w:r>
    </w:p>
    <w:p w14:paraId="301D9BF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lastRenderedPageBreak/>
        <w:t>'I': 2,4,7</w:t>
      </w:r>
    </w:p>
    <w:p w14:paraId="7AF5A2F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'J': 2,4,5,7</w:t>
      </w:r>
    </w:p>
    <w:p w14:paraId="3C796260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'K': 1,3,7</w:t>
      </w:r>
    </w:p>
    <w:p w14:paraId="17BFE0E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'L': 1,2,3,7</w:t>
      </w:r>
    </w:p>
    <w:p w14:paraId="3723EA91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'M': 1,3,4,7</w:t>
      </w:r>
    </w:p>
    <w:p w14:paraId="77EA7EAF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'N': 1,3,4,5,7</w:t>
      </w:r>
    </w:p>
    <w:p w14:paraId="7A0B00BF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'O': 1,3,5,7</w:t>
      </w:r>
    </w:p>
    <w:p w14:paraId="1328A549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'P': 1,2,3,4,7</w:t>
      </w:r>
    </w:p>
    <w:p w14:paraId="1959ABC7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'Q': 1,2,3,4,5,7</w:t>
      </w:r>
    </w:p>
    <w:p w14:paraId="201FA4FF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'R': 1,2,3,5,7</w:t>
      </w:r>
    </w:p>
    <w:p w14:paraId="79098AD9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'S': 2,3,4,7</w:t>
      </w:r>
    </w:p>
    <w:p w14:paraId="7E209A3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'T': 2,3,4,5,7</w:t>
      </w:r>
    </w:p>
    <w:p w14:paraId="43C94C0E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'U': 1,3,6,7</w:t>
      </w:r>
    </w:p>
    <w:p w14:paraId="1C779CB7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'V': 1,2,3,6,7</w:t>
      </w:r>
    </w:p>
    <w:p w14:paraId="33C3D3F9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'W': 2,4,5,6,7</w:t>
      </w:r>
    </w:p>
    <w:p w14:paraId="7AA7D9D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'X': 1,3,4,6,7</w:t>
      </w:r>
    </w:p>
    <w:p w14:paraId="145CD38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'Y': 1,3,4,5,6,7</w:t>
      </w:r>
    </w:p>
    <w:p w14:paraId="482C2515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'Z': 1,3,5,6,7</w:t>
      </w:r>
    </w:p>
    <w:p w14:paraId="60976933" w14:textId="24E3B30D" w:rsidR="001308C1" w:rsidRPr="00FF4E1E" w:rsidRDefault="009D3D30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الأحرف الصغيرة:</w:t>
      </w:r>
    </w:p>
    <w:p w14:paraId="2BABA9D0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'a': 1</w:t>
      </w:r>
    </w:p>
    <w:p w14:paraId="739E53B2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'b': 1,2</w:t>
      </w:r>
    </w:p>
    <w:p w14:paraId="1BFDCA47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'c': 1,4</w:t>
      </w:r>
    </w:p>
    <w:p w14:paraId="7245CDF2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'd': 1,4,5</w:t>
      </w:r>
    </w:p>
    <w:p w14:paraId="7AFABA0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'e': 1,5</w:t>
      </w:r>
    </w:p>
    <w:p w14:paraId="7FC01F05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'f': 1,2,4</w:t>
      </w:r>
    </w:p>
    <w:p w14:paraId="0872F9B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'g': 1,2,4,5</w:t>
      </w:r>
    </w:p>
    <w:p w14:paraId="3DE3389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'h': 1,2,5</w:t>
      </w:r>
    </w:p>
    <w:p w14:paraId="50FF323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</w:t>
      </w:r>
      <w:proofErr w:type="spellStart"/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i</w:t>
      </w:r>
      <w:proofErr w:type="spellEnd"/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': 2,4</w:t>
      </w:r>
    </w:p>
    <w:p w14:paraId="6936C371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'j': 2,4,5</w:t>
      </w:r>
    </w:p>
    <w:p w14:paraId="74F4C739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lastRenderedPageBreak/>
        <w:t>'k': 1,3</w:t>
      </w:r>
    </w:p>
    <w:p w14:paraId="6D8BDB9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'l': 1,2,3</w:t>
      </w:r>
    </w:p>
    <w:p w14:paraId="29749390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'm': 1,3,4</w:t>
      </w:r>
    </w:p>
    <w:p w14:paraId="784DD57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'n': 1,3,4,5</w:t>
      </w:r>
    </w:p>
    <w:p w14:paraId="5D028A52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'o': 1,3,5</w:t>
      </w:r>
    </w:p>
    <w:p w14:paraId="45815B35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'p': 1,2,3,4</w:t>
      </w:r>
    </w:p>
    <w:p w14:paraId="0E94DDE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'q': 1,2,3,4,5</w:t>
      </w:r>
    </w:p>
    <w:p w14:paraId="001235CD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'r': 1,2,3,5</w:t>
      </w:r>
    </w:p>
    <w:p w14:paraId="55A69A2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's': 2,3,4</w:t>
      </w:r>
    </w:p>
    <w:p w14:paraId="73743869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't': 2,3,4,5</w:t>
      </w:r>
    </w:p>
    <w:p w14:paraId="4CA4F9BF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'u': 1,3,6</w:t>
      </w:r>
    </w:p>
    <w:p w14:paraId="700DF9E9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'v': 1,2,3,6</w:t>
      </w:r>
    </w:p>
    <w:p w14:paraId="63396491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'w': 2,4,5,6</w:t>
      </w:r>
    </w:p>
    <w:p w14:paraId="2BD3F182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'x': 1,3,4,6</w:t>
      </w:r>
    </w:p>
    <w:p w14:paraId="7CE4D21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'y': 1,3,4,5,6</w:t>
      </w:r>
    </w:p>
    <w:p w14:paraId="715D336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'z': 1,3,5,6</w:t>
      </w:r>
    </w:p>
    <w:p w14:paraId="1F897E9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</w:p>
    <w:p w14:paraId="4A507758" w14:textId="364AE5D5" w:rsidR="001E786B" w:rsidRPr="00FF4E1E" w:rsidRDefault="001E786B" w:rsidP="00392F9E">
      <w:pPr>
        <w:keepNext/>
        <w:keepLines/>
        <w:tabs>
          <w:tab w:val="left" w:pos="708"/>
        </w:tabs>
        <w:bidi/>
        <w:spacing w:before="240" w:after="80"/>
        <w:outlineLvl w:val="1"/>
        <w:rPr>
          <w:rFonts w:ascii="Verdana" w:eastAsia="Times New Roman" w:hAnsi="Verdana" w:cs="Dubai"/>
          <w:kern w:val="0"/>
          <w:sz w:val="26"/>
          <w:szCs w:val="26"/>
          <w:lang w:val="en-CA"/>
          <w14:ligatures w14:val="none"/>
        </w:rPr>
      </w:pPr>
      <w:bookmarkStart w:id="160" w:name="_Toc176155339"/>
      <w:r w:rsidRPr="00FF4E1E">
        <w:rPr>
          <w:rFonts w:ascii="Verdana" w:eastAsia="Times New Roman" w:hAnsi="Verdana" w:cs="Dubai" w:hint="cs"/>
          <w:b/>
          <w:kern w:val="0"/>
          <w:sz w:val="26"/>
          <w:szCs w:val="26"/>
          <w:rtl/>
          <w:lang w:val="en-CA"/>
          <w14:ligatures w14:val="none"/>
        </w:rPr>
        <w:t>جدول برايل الحاسوبي البريطاني ثُماني النقاط</w:t>
      </w:r>
      <w:bookmarkEnd w:id="160"/>
    </w:p>
    <w:p w14:paraId="7B3BCDBD" w14:textId="0310DACF" w:rsidR="001308C1" w:rsidRPr="00FF4E1E" w:rsidRDefault="00C853E7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fr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fr-CA"/>
          <w14:ligatures w14:val="none"/>
        </w:rPr>
        <w:t>علامة التعجب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fr-CA"/>
          <w14:ligatures w14:val="none"/>
        </w:rPr>
        <w:t>: '!': 2,3,4,6</w:t>
      </w:r>
    </w:p>
    <w:p w14:paraId="4050C9C4" w14:textId="42946606" w:rsidR="001308C1" w:rsidRPr="00FF4E1E" w:rsidRDefault="00C853E7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fr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fr-CA"/>
          <w14:ligatures w14:val="none"/>
        </w:rPr>
        <w:t>تنصيص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fr-CA"/>
          <w14:ligatures w14:val="none"/>
        </w:rPr>
        <w:t>: '"' 4</w:t>
      </w:r>
    </w:p>
    <w:p w14:paraId="765932A6" w14:textId="6E5F7DFD" w:rsidR="001308C1" w:rsidRPr="00FF4E1E" w:rsidRDefault="00C853E7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 الجنيه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'#' 5,6</w:t>
      </w:r>
    </w:p>
    <w:p w14:paraId="56F91153" w14:textId="38F19DC7" w:rsidR="001308C1" w:rsidRPr="00FF4E1E" w:rsidRDefault="00C853E7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 الدولار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'$' 4,5,6</w:t>
      </w:r>
    </w:p>
    <w:p w14:paraId="2C1A8348" w14:textId="7D5AE73C" w:rsidR="001308C1" w:rsidRPr="00FF4E1E" w:rsidRDefault="00C853E7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بالمائة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'%' 4,6</w:t>
      </w:r>
    </w:p>
    <w:p w14:paraId="102B2ABD" w14:textId="10EEF7B5" w:rsidR="001308C1" w:rsidRPr="00FF4E1E" w:rsidRDefault="00C853E7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 العطف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'&amp;' 1,2,3,4,6</w:t>
      </w:r>
    </w:p>
    <w:p w14:paraId="6313565F" w14:textId="45C38D13" w:rsidR="001308C1" w:rsidRPr="00FF4E1E" w:rsidRDefault="00FA494E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الفاصلة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 xml:space="preserve">العليا أو </w:t>
      </w:r>
      <w:proofErr w:type="spellStart"/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الأبستروفي</w:t>
      </w:r>
      <w:proofErr w:type="spellEnd"/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''' 3</w:t>
      </w:r>
    </w:p>
    <w:p w14:paraId="77E55FD0" w14:textId="008FBD1D" w:rsidR="001308C1" w:rsidRPr="00FF4E1E" w:rsidRDefault="00FA494E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القوس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الأيسر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'(' 4,5</w:t>
      </w:r>
    </w:p>
    <w:p w14:paraId="35999E95" w14:textId="4F6B0A7D" w:rsidR="001308C1" w:rsidRPr="00FF4E1E" w:rsidRDefault="00FA494E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القوس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الأيمن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')' 3,4,5</w:t>
      </w:r>
    </w:p>
    <w:p w14:paraId="616582E2" w14:textId="08CEC252" w:rsidR="001308C1" w:rsidRPr="00FF4E1E" w:rsidRDefault="00FA494E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sv-SE"/>
          <w14:ligatures w14:val="none"/>
        </w:rPr>
        <w:lastRenderedPageBreak/>
        <w:t>النجمة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: '*' 3,5</w:t>
      </w:r>
    </w:p>
    <w:p w14:paraId="0E5B0041" w14:textId="15F90DAD" w:rsidR="001308C1" w:rsidRPr="00FF4E1E" w:rsidRDefault="00FA494E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sv-SE"/>
          <w14:ligatures w14:val="none"/>
        </w:rPr>
        <w:t>علامة الجمع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: '+' 2,3,5</w:t>
      </w:r>
    </w:p>
    <w:p w14:paraId="54258385" w14:textId="0075659D" w:rsidR="001308C1" w:rsidRPr="00FF4E1E" w:rsidRDefault="00FA494E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pt-BR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pt-BR"/>
          <w14:ligatures w14:val="none"/>
        </w:rPr>
        <w:t>الفاصلة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pt-BR"/>
          <w14:ligatures w14:val="none"/>
        </w:rPr>
        <w:t>: ',' 2</w:t>
      </w:r>
    </w:p>
    <w:p w14:paraId="3E337137" w14:textId="5BAE02B5" w:rsidR="001308C1" w:rsidRPr="00FF4E1E" w:rsidRDefault="00FA494E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pt-BR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pt-BR"/>
          <w14:ligatures w14:val="none"/>
        </w:rPr>
        <w:t>شرطة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pt-BR"/>
          <w14:ligatures w14:val="none"/>
        </w:rPr>
        <w:t>: ' ' 3,6</w:t>
      </w:r>
    </w:p>
    <w:p w14:paraId="568B1409" w14:textId="311DC47A" w:rsidR="001308C1" w:rsidRPr="00FF4E1E" w:rsidRDefault="00FA494E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النقطة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'.' 2,5,6</w:t>
      </w:r>
    </w:p>
    <w:p w14:paraId="308C7AEE" w14:textId="5BE6D51A" w:rsidR="001308C1" w:rsidRPr="00FF4E1E" w:rsidRDefault="003B527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شرطة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مائلة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للأمام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'/' 3,4</w:t>
      </w:r>
    </w:p>
    <w:p w14:paraId="1854D840" w14:textId="6E26AF3B" w:rsidR="001308C1" w:rsidRPr="00FF4E1E" w:rsidRDefault="003B527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CA"/>
          <w14:ligatures w14:val="none"/>
        </w:rPr>
        <w:t>النقطتين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  <w:t>: ':' 2,5</w:t>
      </w:r>
    </w:p>
    <w:p w14:paraId="09F8D649" w14:textId="6163E4C7" w:rsidR="001308C1" w:rsidRPr="00FF4E1E" w:rsidRDefault="003B527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CA"/>
          <w14:ligatures w14:val="none"/>
        </w:rPr>
        <w:t>الفاصلة المنقوطة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  <w:t>: ';' 2,3</w:t>
      </w:r>
    </w:p>
    <w:p w14:paraId="2A41697D" w14:textId="1C05C3BF" w:rsidR="001308C1" w:rsidRPr="00FF4E1E" w:rsidRDefault="003B527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أصغر 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'&lt;' 2,3,6</w:t>
      </w:r>
    </w:p>
    <w:p w14:paraId="2A78B861" w14:textId="1FE2DFBA" w:rsidR="001308C1" w:rsidRPr="00FF4E1E" w:rsidRDefault="003B527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يساوي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'=' 2,3,5,6</w:t>
      </w:r>
    </w:p>
    <w:p w14:paraId="74461E27" w14:textId="28658E03" w:rsidR="001308C1" w:rsidRPr="00FF4E1E" w:rsidRDefault="003B527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أكبر 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'&gt;' 3,5,6</w:t>
      </w:r>
    </w:p>
    <w:p w14:paraId="40FFB1DC" w14:textId="19B43FBA" w:rsidR="001308C1" w:rsidRPr="00FF4E1E" w:rsidRDefault="003B527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 استفهام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'?' 2,6</w:t>
      </w:r>
    </w:p>
    <w:p w14:paraId="2C5709C8" w14:textId="220ACC34" w:rsidR="001308C1" w:rsidRPr="00FF4E1E" w:rsidRDefault="003B527F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رمز الآت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'@' 2,3,4,6,7</w:t>
      </w:r>
    </w:p>
    <w:p w14:paraId="221F14BA" w14:textId="67798A6E" w:rsidR="001308C1" w:rsidRPr="00FF4E1E" w:rsidRDefault="005360A4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مربع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أيسر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'[' 1,2,3,5,6,7</w:t>
      </w:r>
    </w:p>
    <w:p w14:paraId="1D6AD999" w14:textId="7C5267EC" w:rsidR="001308C1" w:rsidRPr="00FF4E1E" w:rsidRDefault="005360A4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شرطة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مائلة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للخلف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'\' 5,7</w:t>
      </w:r>
    </w:p>
    <w:p w14:paraId="272A74A3" w14:textId="3F455BEE" w:rsidR="001308C1" w:rsidRPr="00FF4E1E" w:rsidRDefault="005360A4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مربع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أيمن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']' 2,3,4,5,6,7</w:t>
      </w:r>
    </w:p>
    <w:p w14:paraId="22C95195" w14:textId="0D733242" w:rsidR="001308C1" w:rsidRPr="00FF4E1E" w:rsidRDefault="005360A4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CA"/>
          <w14:ligatures w14:val="none"/>
        </w:rPr>
        <w:t>علامة الأُس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  <w:t>: '^' 6,7</w:t>
      </w:r>
    </w:p>
    <w:p w14:paraId="204B75BB" w14:textId="522487C1" w:rsidR="001308C1" w:rsidRPr="00FF4E1E" w:rsidRDefault="005360A4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CA"/>
          <w14:ligatures w14:val="none"/>
        </w:rPr>
        <w:t>الشرطة السفلية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  <w:t>: '_' 3,4,6</w:t>
      </w:r>
    </w:p>
    <w:p w14:paraId="09F04E0B" w14:textId="2180B51D" w:rsidR="001308C1" w:rsidRPr="00FF4E1E" w:rsidRDefault="00080159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CA"/>
          <w14:ligatures w14:val="none"/>
        </w:rPr>
        <w:t>علامة الجراف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  <w:t>: '`' 2,3,4,6</w:t>
      </w:r>
    </w:p>
    <w:p w14:paraId="62EEBDEE" w14:textId="5D7FED55" w:rsidR="001308C1" w:rsidRPr="00FF4E1E" w:rsidRDefault="00080159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CA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مجعد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أيسر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'{' 1,2,3,5,6</w:t>
      </w:r>
    </w:p>
    <w:p w14:paraId="7BF94DAA" w14:textId="0F150A41" w:rsidR="001308C1" w:rsidRPr="00FF4E1E" w:rsidRDefault="00080159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شريط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عمودي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'|' 5</w:t>
      </w:r>
    </w:p>
    <w:p w14:paraId="26257CC7" w14:textId="7C5045A4" w:rsidR="001308C1" w:rsidRPr="00FF4E1E" w:rsidRDefault="00FD360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قوس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مجعد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أيمن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'}' 2,3,4,5,6</w:t>
      </w:r>
    </w:p>
    <w:p w14:paraId="0730A840" w14:textId="3FACCA46" w:rsidR="001308C1" w:rsidRPr="00FF4E1E" w:rsidRDefault="00FD360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proofErr w:type="spellStart"/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sv-SE"/>
          <w14:ligatures w14:val="none"/>
        </w:rPr>
        <w:t>تيلدا</w:t>
      </w:r>
      <w:proofErr w:type="spellEnd"/>
      <w:r w:rsidR="001308C1"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: '~' 6</w:t>
      </w:r>
    </w:p>
    <w:p w14:paraId="70B35D70" w14:textId="21F4F39E" w:rsidR="001308C1" w:rsidRPr="00FF4E1E" w:rsidRDefault="00FD360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sv-SE"/>
          <w14:ligatures w14:val="none"/>
        </w:rPr>
        <w:lastRenderedPageBreak/>
        <w:t>جنيه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sv-SE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sv-SE"/>
          <w14:ligatures w14:val="none"/>
        </w:rPr>
        <w:t>استرليني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sv-SE"/>
          <w14:ligatures w14:val="none"/>
        </w:rPr>
        <w:t>: '£' 2,3,6,7,8</w:t>
      </w:r>
    </w:p>
    <w:p w14:paraId="2C1488C0" w14:textId="7D100E2A" w:rsidR="001308C1" w:rsidRPr="00FF4E1E" w:rsidRDefault="00FD360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علامة</w:t>
      </w:r>
      <w:r w:rsidRPr="00FF4E1E">
        <w:rPr>
          <w:rFonts w:ascii="Calibri" w:eastAsia="Calibri" w:hAnsi="Calibri" w:cs="Dubai"/>
          <w:kern w:val="0"/>
          <w:sz w:val="24"/>
          <w:szCs w:val="24"/>
          <w:rtl/>
          <w:lang w:val="en-GB"/>
          <w14:ligatures w14:val="none"/>
        </w:rPr>
        <w:t xml:space="preserve"> </w:t>
      </w: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درجة</w:t>
      </w:r>
      <w:r w:rsidR="001308C1"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: '°' 1,3,4,6,8</w:t>
      </w:r>
    </w:p>
    <w:p w14:paraId="2ACEF95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'0': 1,2,3,4,5,6</w:t>
      </w:r>
    </w:p>
    <w:p w14:paraId="6140D619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'1': 1,6</w:t>
      </w:r>
    </w:p>
    <w:p w14:paraId="0F62663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'2': 1,2,6</w:t>
      </w:r>
    </w:p>
    <w:p w14:paraId="4CF7D30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'3': 1,4,6</w:t>
      </w:r>
    </w:p>
    <w:p w14:paraId="5A6769DD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'4': 1,4,5,6</w:t>
      </w:r>
    </w:p>
    <w:p w14:paraId="4C55379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'5': 1,5,6</w:t>
      </w:r>
    </w:p>
    <w:p w14:paraId="7C41D8A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'6': 1,2,4,6</w:t>
      </w:r>
    </w:p>
    <w:p w14:paraId="05210E6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'7': 1,2,4,5,6</w:t>
      </w:r>
    </w:p>
    <w:p w14:paraId="603264F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'8': 1,2,5,6</w:t>
      </w:r>
    </w:p>
    <w:p w14:paraId="0857AED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'9': 2,4,6</w:t>
      </w:r>
    </w:p>
    <w:p w14:paraId="26DA8163" w14:textId="727951AA" w:rsidR="001308C1" w:rsidRPr="00FF4E1E" w:rsidRDefault="00FD360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الحروف الكبيرة:</w:t>
      </w:r>
    </w:p>
    <w:p w14:paraId="27A2774D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'A': 1,7</w:t>
      </w:r>
    </w:p>
    <w:p w14:paraId="1EC791A0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'B': 1,2,7</w:t>
      </w:r>
    </w:p>
    <w:p w14:paraId="692A79FE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'C': 1,4,7</w:t>
      </w:r>
    </w:p>
    <w:p w14:paraId="1D97016F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'D': 1,4,5,7</w:t>
      </w:r>
    </w:p>
    <w:p w14:paraId="451EB1F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'E': 1,5,7</w:t>
      </w:r>
    </w:p>
    <w:p w14:paraId="459E9591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'F': 1,2,4,7</w:t>
      </w:r>
    </w:p>
    <w:p w14:paraId="6FDCBC0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'G': 1,2,4,5,7</w:t>
      </w:r>
    </w:p>
    <w:p w14:paraId="02266F61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'H': 1,2,5,7</w:t>
      </w:r>
    </w:p>
    <w:p w14:paraId="178B821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'I': 2,4,7</w:t>
      </w:r>
    </w:p>
    <w:p w14:paraId="5E0A08B1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'J': 2,4,5,7</w:t>
      </w:r>
    </w:p>
    <w:p w14:paraId="41FC4D7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'K': 1,3,7</w:t>
      </w:r>
    </w:p>
    <w:p w14:paraId="07347592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'L': 1,2,3,7</w:t>
      </w:r>
    </w:p>
    <w:p w14:paraId="028F2361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'M': 1,3,4,7</w:t>
      </w:r>
    </w:p>
    <w:p w14:paraId="484D02B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'N': 1,3,4,5,7</w:t>
      </w:r>
    </w:p>
    <w:p w14:paraId="4D6D6B4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'O': 1,3,5,7</w:t>
      </w:r>
    </w:p>
    <w:p w14:paraId="79B9D3B1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'P': 1,2,3,4,7</w:t>
      </w:r>
    </w:p>
    <w:p w14:paraId="68FB170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lastRenderedPageBreak/>
        <w:t>'Q': 1,2,3,4,5,7</w:t>
      </w:r>
    </w:p>
    <w:p w14:paraId="03AF2669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'R': 1,2,3,5,7</w:t>
      </w:r>
    </w:p>
    <w:p w14:paraId="71614CD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'S': 2,3,4,7</w:t>
      </w:r>
    </w:p>
    <w:p w14:paraId="3CCD542E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'T': 2,3,4,5,7</w:t>
      </w:r>
    </w:p>
    <w:p w14:paraId="2C23499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'U': 1,3,6,7</w:t>
      </w:r>
    </w:p>
    <w:p w14:paraId="60CB20BC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'V': 1,2,3,6,7</w:t>
      </w:r>
    </w:p>
    <w:p w14:paraId="6BB3C84D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'W': 2,4,5,6,7</w:t>
      </w:r>
    </w:p>
    <w:p w14:paraId="6B182369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'X': 1,3,4,6,7</w:t>
      </w:r>
    </w:p>
    <w:p w14:paraId="181373A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'Y': 1,3,4,5,6,7</w:t>
      </w:r>
    </w:p>
    <w:p w14:paraId="3D486E90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'Z': 1,3,5,6,7</w:t>
      </w:r>
    </w:p>
    <w:p w14:paraId="1EC65A30" w14:textId="6BB59530" w:rsidR="001308C1" w:rsidRPr="00FF4E1E" w:rsidRDefault="00FD360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 w:hint="cs"/>
          <w:kern w:val="0"/>
          <w:sz w:val="24"/>
          <w:szCs w:val="24"/>
          <w:rtl/>
          <w:lang w:val="en-GB"/>
          <w14:ligatures w14:val="none"/>
        </w:rPr>
        <w:t>الحروف الصغيرة:</w:t>
      </w:r>
    </w:p>
    <w:p w14:paraId="3A7EAF0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'a': 1</w:t>
      </w:r>
    </w:p>
    <w:p w14:paraId="290DF70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'b': 1,2</w:t>
      </w:r>
    </w:p>
    <w:p w14:paraId="17CAFD6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'c': 1,4</w:t>
      </w:r>
    </w:p>
    <w:p w14:paraId="6167DF7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'd': 1,4,5</w:t>
      </w:r>
    </w:p>
    <w:p w14:paraId="68F48E8D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'e': 1,5</w:t>
      </w:r>
    </w:p>
    <w:p w14:paraId="090DAB8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'f': 1,2,4</w:t>
      </w:r>
    </w:p>
    <w:p w14:paraId="6C7996D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'g': 1,2,4,5</w:t>
      </w:r>
    </w:p>
    <w:p w14:paraId="0F9C45D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'h': 1,2,5</w:t>
      </w:r>
    </w:p>
    <w:p w14:paraId="793028A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</w:t>
      </w:r>
      <w:proofErr w:type="spellStart"/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i</w:t>
      </w:r>
      <w:proofErr w:type="spellEnd"/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': 2,4</w:t>
      </w:r>
    </w:p>
    <w:p w14:paraId="4793E5C2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'j': 2,4,5</w:t>
      </w:r>
    </w:p>
    <w:p w14:paraId="0FE216B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'k': 1,3</w:t>
      </w:r>
    </w:p>
    <w:p w14:paraId="6F8E897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'l': 1,2,3</w:t>
      </w:r>
    </w:p>
    <w:p w14:paraId="4A3CF81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'm': 1,3,4</w:t>
      </w:r>
    </w:p>
    <w:p w14:paraId="2006846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'n': 1,3,4,5</w:t>
      </w:r>
    </w:p>
    <w:p w14:paraId="3512AC3A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'o': 1,3,5</w:t>
      </w:r>
    </w:p>
    <w:p w14:paraId="2865FF1E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'p': 1,2,3,4</w:t>
      </w:r>
    </w:p>
    <w:p w14:paraId="6BF8F7C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'q': 1,2,3,4,5</w:t>
      </w:r>
    </w:p>
    <w:p w14:paraId="4945FA30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'r': 1,2,3,5</w:t>
      </w:r>
    </w:p>
    <w:p w14:paraId="1C9BD12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lastRenderedPageBreak/>
        <w:t>'s': 2,3,4</w:t>
      </w:r>
    </w:p>
    <w:p w14:paraId="20B3136B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't': 2,3,4,5</w:t>
      </w:r>
    </w:p>
    <w:p w14:paraId="10FCB256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'u': 1,3,6</w:t>
      </w:r>
    </w:p>
    <w:p w14:paraId="4952452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'v': 1,2,3,6</w:t>
      </w:r>
    </w:p>
    <w:p w14:paraId="74333CE2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'w': 2,4,5,6</w:t>
      </w:r>
    </w:p>
    <w:p w14:paraId="6CB39CE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'x': 1,3,4,6</w:t>
      </w:r>
    </w:p>
    <w:p w14:paraId="4196BB28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'y': 1,3,4,5,6</w:t>
      </w:r>
    </w:p>
    <w:p w14:paraId="4E96CFC3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</w:pPr>
      <w:r w:rsidRPr="00FF4E1E">
        <w:rPr>
          <w:rFonts w:ascii="Calibri" w:eastAsia="Calibri" w:hAnsi="Calibri" w:cs="Dubai"/>
          <w:kern w:val="0"/>
          <w:sz w:val="24"/>
          <w:szCs w:val="24"/>
          <w:lang w:val="en-GB"/>
          <w14:ligatures w14:val="none"/>
        </w:rPr>
        <w:t>'z': 1,3,5,6</w:t>
      </w:r>
    </w:p>
    <w:p w14:paraId="0AAD4AB4" w14:textId="77777777" w:rsidR="001308C1" w:rsidRPr="00FF4E1E" w:rsidRDefault="001308C1" w:rsidP="00392F9E">
      <w:pPr>
        <w:bidi/>
        <w:spacing w:after="120"/>
        <w:rPr>
          <w:rFonts w:ascii="Calibri" w:eastAsia="Calibri" w:hAnsi="Calibri" w:cs="Dubai"/>
          <w:kern w:val="0"/>
          <w:sz w:val="24"/>
          <w:szCs w:val="24"/>
          <w14:ligatures w14:val="none"/>
        </w:rPr>
      </w:pPr>
    </w:p>
    <w:p w14:paraId="62CC1C03" w14:textId="77777777" w:rsidR="001308C1" w:rsidRPr="00FF4E1E" w:rsidRDefault="001308C1" w:rsidP="00392F9E">
      <w:pPr>
        <w:bidi/>
        <w:rPr>
          <w:rFonts w:cs="Dubai"/>
          <w:sz w:val="30"/>
          <w:szCs w:val="30"/>
          <w:lang w:bidi="ar-EG"/>
        </w:rPr>
      </w:pPr>
    </w:p>
    <w:sectPr w:rsidR="001308C1" w:rsidRPr="00FF4E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0E91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412F2B"/>
    <w:multiLevelType w:val="hybridMultilevel"/>
    <w:tmpl w:val="0316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18427">
    <w:abstractNumId w:val="0"/>
  </w:num>
  <w:num w:numId="2" w16cid:durableId="43964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68"/>
    <w:rsid w:val="0000124C"/>
    <w:rsid w:val="00005871"/>
    <w:rsid w:val="00007028"/>
    <w:rsid w:val="00022A4C"/>
    <w:rsid w:val="000370DB"/>
    <w:rsid w:val="0004322D"/>
    <w:rsid w:val="00045456"/>
    <w:rsid w:val="0005713B"/>
    <w:rsid w:val="00080159"/>
    <w:rsid w:val="00095539"/>
    <w:rsid w:val="000A7EED"/>
    <w:rsid w:val="000B14DD"/>
    <w:rsid w:val="000C4F24"/>
    <w:rsid w:val="000C70BC"/>
    <w:rsid w:val="000D01B2"/>
    <w:rsid w:val="000D3822"/>
    <w:rsid w:val="000D78F1"/>
    <w:rsid w:val="000E081D"/>
    <w:rsid w:val="000E7D4F"/>
    <w:rsid w:val="000F1045"/>
    <w:rsid w:val="000F6E54"/>
    <w:rsid w:val="001074A3"/>
    <w:rsid w:val="00122E90"/>
    <w:rsid w:val="00130607"/>
    <w:rsid w:val="001308C1"/>
    <w:rsid w:val="0013322D"/>
    <w:rsid w:val="00137B40"/>
    <w:rsid w:val="0016482C"/>
    <w:rsid w:val="001932C6"/>
    <w:rsid w:val="001944BF"/>
    <w:rsid w:val="001963F3"/>
    <w:rsid w:val="00197033"/>
    <w:rsid w:val="001A02E1"/>
    <w:rsid w:val="001B12EC"/>
    <w:rsid w:val="001D13CB"/>
    <w:rsid w:val="001E2CDD"/>
    <w:rsid w:val="001E786B"/>
    <w:rsid w:val="001E7BC5"/>
    <w:rsid w:val="00204794"/>
    <w:rsid w:val="002156F9"/>
    <w:rsid w:val="002210A4"/>
    <w:rsid w:val="00226FC3"/>
    <w:rsid w:val="00232586"/>
    <w:rsid w:val="0023630E"/>
    <w:rsid w:val="00237CE4"/>
    <w:rsid w:val="00247EE1"/>
    <w:rsid w:val="00264DC3"/>
    <w:rsid w:val="0028140E"/>
    <w:rsid w:val="00282C36"/>
    <w:rsid w:val="002A46FC"/>
    <w:rsid w:val="002A4890"/>
    <w:rsid w:val="002A7BD4"/>
    <w:rsid w:val="002B72B7"/>
    <w:rsid w:val="002D1123"/>
    <w:rsid w:val="002E3AFA"/>
    <w:rsid w:val="002F5D8F"/>
    <w:rsid w:val="00312D97"/>
    <w:rsid w:val="00315BC0"/>
    <w:rsid w:val="003271E8"/>
    <w:rsid w:val="00353F38"/>
    <w:rsid w:val="0035655D"/>
    <w:rsid w:val="003578B2"/>
    <w:rsid w:val="00363B4B"/>
    <w:rsid w:val="0036597B"/>
    <w:rsid w:val="00366AB9"/>
    <w:rsid w:val="003676DB"/>
    <w:rsid w:val="00376996"/>
    <w:rsid w:val="003824C5"/>
    <w:rsid w:val="00392F9E"/>
    <w:rsid w:val="003B527F"/>
    <w:rsid w:val="003D5CE4"/>
    <w:rsid w:val="003E00E4"/>
    <w:rsid w:val="00407968"/>
    <w:rsid w:val="00411E87"/>
    <w:rsid w:val="004151FC"/>
    <w:rsid w:val="004204B0"/>
    <w:rsid w:val="00420BD3"/>
    <w:rsid w:val="00422B9C"/>
    <w:rsid w:val="00427558"/>
    <w:rsid w:val="00435577"/>
    <w:rsid w:val="00443BC6"/>
    <w:rsid w:val="00462642"/>
    <w:rsid w:val="00474527"/>
    <w:rsid w:val="00491376"/>
    <w:rsid w:val="0049460F"/>
    <w:rsid w:val="00495FE9"/>
    <w:rsid w:val="004A4D32"/>
    <w:rsid w:val="004C37F0"/>
    <w:rsid w:val="004D0CB1"/>
    <w:rsid w:val="004E53B6"/>
    <w:rsid w:val="00512357"/>
    <w:rsid w:val="00516CD4"/>
    <w:rsid w:val="0052116F"/>
    <w:rsid w:val="005236CA"/>
    <w:rsid w:val="00526717"/>
    <w:rsid w:val="00527B46"/>
    <w:rsid w:val="005315AD"/>
    <w:rsid w:val="0053229E"/>
    <w:rsid w:val="005360A4"/>
    <w:rsid w:val="005459FF"/>
    <w:rsid w:val="00551465"/>
    <w:rsid w:val="005641A3"/>
    <w:rsid w:val="00570420"/>
    <w:rsid w:val="0057281F"/>
    <w:rsid w:val="00591191"/>
    <w:rsid w:val="00592764"/>
    <w:rsid w:val="005A16BB"/>
    <w:rsid w:val="005A2AF2"/>
    <w:rsid w:val="005A5B94"/>
    <w:rsid w:val="005A60CC"/>
    <w:rsid w:val="005B3268"/>
    <w:rsid w:val="005C69AB"/>
    <w:rsid w:val="005D0316"/>
    <w:rsid w:val="005D2A17"/>
    <w:rsid w:val="005E09A6"/>
    <w:rsid w:val="005E6997"/>
    <w:rsid w:val="005F32BC"/>
    <w:rsid w:val="005F57F1"/>
    <w:rsid w:val="006016D5"/>
    <w:rsid w:val="00611C7E"/>
    <w:rsid w:val="00617A30"/>
    <w:rsid w:val="00630C72"/>
    <w:rsid w:val="00632966"/>
    <w:rsid w:val="00633339"/>
    <w:rsid w:val="0063409C"/>
    <w:rsid w:val="00641BC0"/>
    <w:rsid w:val="0066243C"/>
    <w:rsid w:val="00670DED"/>
    <w:rsid w:val="0067515E"/>
    <w:rsid w:val="00677BE3"/>
    <w:rsid w:val="00687D2D"/>
    <w:rsid w:val="00690138"/>
    <w:rsid w:val="0069224F"/>
    <w:rsid w:val="00693EA5"/>
    <w:rsid w:val="00697CD2"/>
    <w:rsid w:val="006A4755"/>
    <w:rsid w:val="006A49AA"/>
    <w:rsid w:val="006A5CB1"/>
    <w:rsid w:val="006A6DD1"/>
    <w:rsid w:val="006B2E12"/>
    <w:rsid w:val="006B73FE"/>
    <w:rsid w:val="006C1F0D"/>
    <w:rsid w:val="006D0290"/>
    <w:rsid w:val="006D406D"/>
    <w:rsid w:val="006D7463"/>
    <w:rsid w:val="006E2454"/>
    <w:rsid w:val="007010BB"/>
    <w:rsid w:val="00722164"/>
    <w:rsid w:val="00730E15"/>
    <w:rsid w:val="00735F9E"/>
    <w:rsid w:val="00737759"/>
    <w:rsid w:val="0074036B"/>
    <w:rsid w:val="00744266"/>
    <w:rsid w:val="00757BF6"/>
    <w:rsid w:val="00761A0B"/>
    <w:rsid w:val="00764533"/>
    <w:rsid w:val="007654F9"/>
    <w:rsid w:val="0076733D"/>
    <w:rsid w:val="00771967"/>
    <w:rsid w:val="00773AFC"/>
    <w:rsid w:val="007907D9"/>
    <w:rsid w:val="00792FBB"/>
    <w:rsid w:val="00796266"/>
    <w:rsid w:val="007A0BCF"/>
    <w:rsid w:val="007A5565"/>
    <w:rsid w:val="007B1229"/>
    <w:rsid w:val="007C016E"/>
    <w:rsid w:val="007C0C18"/>
    <w:rsid w:val="007D2107"/>
    <w:rsid w:val="007D51BF"/>
    <w:rsid w:val="007D5E98"/>
    <w:rsid w:val="007E1D51"/>
    <w:rsid w:val="007E21E0"/>
    <w:rsid w:val="007E438A"/>
    <w:rsid w:val="007E6588"/>
    <w:rsid w:val="007F1A3C"/>
    <w:rsid w:val="007F4991"/>
    <w:rsid w:val="0080178D"/>
    <w:rsid w:val="00805FF5"/>
    <w:rsid w:val="008148D6"/>
    <w:rsid w:val="00821EF4"/>
    <w:rsid w:val="00825C09"/>
    <w:rsid w:val="0085178F"/>
    <w:rsid w:val="00857E8A"/>
    <w:rsid w:val="008611B8"/>
    <w:rsid w:val="008766BD"/>
    <w:rsid w:val="00891407"/>
    <w:rsid w:val="00893C59"/>
    <w:rsid w:val="008A5F6A"/>
    <w:rsid w:val="008A787B"/>
    <w:rsid w:val="008B2F9E"/>
    <w:rsid w:val="008D30E8"/>
    <w:rsid w:val="008F44AF"/>
    <w:rsid w:val="008F4743"/>
    <w:rsid w:val="00906AEF"/>
    <w:rsid w:val="00911F50"/>
    <w:rsid w:val="00915863"/>
    <w:rsid w:val="009351A0"/>
    <w:rsid w:val="00936150"/>
    <w:rsid w:val="00936907"/>
    <w:rsid w:val="009531E4"/>
    <w:rsid w:val="00953849"/>
    <w:rsid w:val="00967563"/>
    <w:rsid w:val="0097533B"/>
    <w:rsid w:val="00994F19"/>
    <w:rsid w:val="009A49CB"/>
    <w:rsid w:val="009B00D4"/>
    <w:rsid w:val="009B0B85"/>
    <w:rsid w:val="009C3F43"/>
    <w:rsid w:val="009D36DE"/>
    <w:rsid w:val="009D3D30"/>
    <w:rsid w:val="009D40B7"/>
    <w:rsid w:val="009E3BD6"/>
    <w:rsid w:val="00A008A4"/>
    <w:rsid w:val="00A02862"/>
    <w:rsid w:val="00A16300"/>
    <w:rsid w:val="00A31CA1"/>
    <w:rsid w:val="00A33C9D"/>
    <w:rsid w:val="00A41971"/>
    <w:rsid w:val="00A54686"/>
    <w:rsid w:val="00A553E3"/>
    <w:rsid w:val="00A629DB"/>
    <w:rsid w:val="00A84823"/>
    <w:rsid w:val="00A87A6A"/>
    <w:rsid w:val="00A9088E"/>
    <w:rsid w:val="00A932AD"/>
    <w:rsid w:val="00A95EE1"/>
    <w:rsid w:val="00AA1E22"/>
    <w:rsid w:val="00AA2725"/>
    <w:rsid w:val="00AA64C2"/>
    <w:rsid w:val="00AB0113"/>
    <w:rsid w:val="00AC74F4"/>
    <w:rsid w:val="00AD1E5A"/>
    <w:rsid w:val="00AE6908"/>
    <w:rsid w:val="00AF1381"/>
    <w:rsid w:val="00AF3F81"/>
    <w:rsid w:val="00AF6599"/>
    <w:rsid w:val="00B01952"/>
    <w:rsid w:val="00B01A79"/>
    <w:rsid w:val="00B04CC2"/>
    <w:rsid w:val="00B12E86"/>
    <w:rsid w:val="00B12FF9"/>
    <w:rsid w:val="00B20C8D"/>
    <w:rsid w:val="00B34A3E"/>
    <w:rsid w:val="00B42DFB"/>
    <w:rsid w:val="00B56089"/>
    <w:rsid w:val="00B70E58"/>
    <w:rsid w:val="00B72BA4"/>
    <w:rsid w:val="00B84AD2"/>
    <w:rsid w:val="00B92D1C"/>
    <w:rsid w:val="00BB46BE"/>
    <w:rsid w:val="00BB57A7"/>
    <w:rsid w:val="00BC0D16"/>
    <w:rsid w:val="00BC274C"/>
    <w:rsid w:val="00BD5506"/>
    <w:rsid w:val="00BE38D9"/>
    <w:rsid w:val="00BF11C6"/>
    <w:rsid w:val="00C0552E"/>
    <w:rsid w:val="00C06A0B"/>
    <w:rsid w:val="00C10B78"/>
    <w:rsid w:val="00C114E2"/>
    <w:rsid w:val="00C12FCE"/>
    <w:rsid w:val="00C2426C"/>
    <w:rsid w:val="00C277CB"/>
    <w:rsid w:val="00C27DDB"/>
    <w:rsid w:val="00C31428"/>
    <w:rsid w:val="00C36171"/>
    <w:rsid w:val="00C3665E"/>
    <w:rsid w:val="00C83128"/>
    <w:rsid w:val="00C853E7"/>
    <w:rsid w:val="00C94B85"/>
    <w:rsid w:val="00CB144B"/>
    <w:rsid w:val="00CB3BCE"/>
    <w:rsid w:val="00CB5DAD"/>
    <w:rsid w:val="00CB617D"/>
    <w:rsid w:val="00CE1A15"/>
    <w:rsid w:val="00CE6E01"/>
    <w:rsid w:val="00CE7362"/>
    <w:rsid w:val="00CF733B"/>
    <w:rsid w:val="00D03558"/>
    <w:rsid w:val="00D41EE0"/>
    <w:rsid w:val="00D42073"/>
    <w:rsid w:val="00D45353"/>
    <w:rsid w:val="00D50A0C"/>
    <w:rsid w:val="00D52886"/>
    <w:rsid w:val="00D81A5A"/>
    <w:rsid w:val="00D83580"/>
    <w:rsid w:val="00D91F65"/>
    <w:rsid w:val="00D97F11"/>
    <w:rsid w:val="00DA3289"/>
    <w:rsid w:val="00DA5FAE"/>
    <w:rsid w:val="00DC33A1"/>
    <w:rsid w:val="00DD35CA"/>
    <w:rsid w:val="00DE60E2"/>
    <w:rsid w:val="00DF67BA"/>
    <w:rsid w:val="00E210AB"/>
    <w:rsid w:val="00E23737"/>
    <w:rsid w:val="00E439B0"/>
    <w:rsid w:val="00E458A6"/>
    <w:rsid w:val="00E72293"/>
    <w:rsid w:val="00E7254B"/>
    <w:rsid w:val="00E74D73"/>
    <w:rsid w:val="00EB392C"/>
    <w:rsid w:val="00EB59B8"/>
    <w:rsid w:val="00EB77B4"/>
    <w:rsid w:val="00EC0BB1"/>
    <w:rsid w:val="00EC280E"/>
    <w:rsid w:val="00EC3943"/>
    <w:rsid w:val="00EE4BE9"/>
    <w:rsid w:val="00EE6B0E"/>
    <w:rsid w:val="00EE6D16"/>
    <w:rsid w:val="00EE7F8D"/>
    <w:rsid w:val="00EF653D"/>
    <w:rsid w:val="00F06E49"/>
    <w:rsid w:val="00F075BA"/>
    <w:rsid w:val="00F15CDC"/>
    <w:rsid w:val="00F17A05"/>
    <w:rsid w:val="00F258DA"/>
    <w:rsid w:val="00F27AC9"/>
    <w:rsid w:val="00F350CF"/>
    <w:rsid w:val="00F36197"/>
    <w:rsid w:val="00F50E0A"/>
    <w:rsid w:val="00F727C3"/>
    <w:rsid w:val="00F813CB"/>
    <w:rsid w:val="00F842C4"/>
    <w:rsid w:val="00F843C0"/>
    <w:rsid w:val="00F84F42"/>
    <w:rsid w:val="00F9075B"/>
    <w:rsid w:val="00F934B7"/>
    <w:rsid w:val="00FA0D51"/>
    <w:rsid w:val="00FA494E"/>
    <w:rsid w:val="00FA4FBE"/>
    <w:rsid w:val="00FB0268"/>
    <w:rsid w:val="00FB6557"/>
    <w:rsid w:val="00FC21C4"/>
    <w:rsid w:val="00FD1313"/>
    <w:rsid w:val="00FD3601"/>
    <w:rsid w:val="00FD5AA1"/>
    <w:rsid w:val="00FE0E74"/>
    <w:rsid w:val="00FE0FD0"/>
    <w:rsid w:val="00FE3FD9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5D92"/>
  <w15:chartTrackingRefBased/>
  <w15:docId w15:val="{361AFC79-DF7A-4FE4-8E7A-71934AB6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B0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0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268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0D3822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D5506"/>
    <w:pPr>
      <w:spacing w:after="120"/>
    </w:pPr>
    <w:rPr>
      <w:kern w:val="0"/>
      <w:sz w:val="24"/>
      <w:szCs w:val="24"/>
      <w:lang w:bidi="ar-EG"/>
    </w:rPr>
  </w:style>
  <w:style w:type="character" w:customStyle="1" w:styleId="BodyTextChar">
    <w:name w:val="Body Text Char"/>
    <w:basedOn w:val="DefaultParagraphFont"/>
    <w:link w:val="BodyText"/>
    <w:uiPriority w:val="99"/>
    <w:rsid w:val="00BD5506"/>
    <w:rPr>
      <w:kern w:val="0"/>
      <w:sz w:val="24"/>
      <w:szCs w:val="24"/>
      <w:lang w:bidi="ar-EG"/>
    </w:rPr>
  </w:style>
  <w:style w:type="paragraph" w:styleId="Caption">
    <w:name w:val="caption"/>
    <w:basedOn w:val="Normal"/>
    <w:next w:val="Normal"/>
    <w:uiPriority w:val="35"/>
    <w:unhideWhenUsed/>
    <w:qFormat/>
    <w:rsid w:val="00BD5506"/>
    <w:pPr>
      <w:spacing w:after="200"/>
    </w:pPr>
    <w:rPr>
      <w:i/>
      <w:iCs/>
      <w:color w:val="0E2841" w:themeColor="text2"/>
      <w:kern w:val="0"/>
      <w:sz w:val="18"/>
      <w:szCs w:val="18"/>
      <w:lang w:bidi="ar-EG"/>
    </w:rPr>
  </w:style>
  <w:style w:type="table" w:styleId="TableGrid">
    <w:name w:val="Table Grid"/>
    <w:basedOn w:val="TableNormal"/>
    <w:uiPriority w:val="39"/>
    <w:rsid w:val="00BD5506"/>
    <w:pPr>
      <w:spacing w:after="0" w:line="240" w:lineRule="auto"/>
    </w:pPr>
    <w:rPr>
      <w:kern w:val="0"/>
      <w:sz w:val="24"/>
      <w:szCs w:val="24"/>
      <w:lang w:bidi="ar-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550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5655D"/>
    <w:pPr>
      <w:spacing w:before="240" w:after="0"/>
      <w:outlineLvl w:val="9"/>
    </w:pPr>
    <w:rPr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565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655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655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5655D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5655D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5655D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5655D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5655D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5655D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56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humanware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DE2CAD7C-0D29-4673-A53D-78F790499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505C2-A032-4999-B78A-AD53CB13D46E}"/>
</file>

<file path=customXml/itemProps3.xml><?xml version="1.0" encoding="utf-8"?>
<ds:datastoreItem xmlns:ds="http://schemas.openxmlformats.org/officeDocument/2006/customXml" ds:itemID="{5F43817E-82C7-4A79-A023-B34733FD4292}"/>
</file>

<file path=customXml/itemProps4.xml><?xml version="1.0" encoding="utf-8"?>
<ds:datastoreItem xmlns:ds="http://schemas.openxmlformats.org/officeDocument/2006/customXml" ds:itemID="{73910090-D77A-4006-BB29-C67974AD2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124</Pages>
  <Words>18781</Words>
  <Characters>107052</Characters>
  <Application>Microsoft Office Word</Application>
  <DocSecurity>0</DocSecurity>
  <Lines>892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ikrami</dc:creator>
  <cp:keywords/>
  <dc:description/>
  <cp:lastModifiedBy>Ekramy Ahmed Medad</cp:lastModifiedBy>
  <cp:revision>264</cp:revision>
  <dcterms:created xsi:type="dcterms:W3CDTF">2024-07-18T15:09:00Z</dcterms:created>
  <dcterms:modified xsi:type="dcterms:W3CDTF">2024-09-02T04:50:00Z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</Properties>
</file>