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2DC9D" w14:textId="77777777" w:rsidR="0045132B" w:rsidRPr="0045132B" w:rsidRDefault="0045132B" w:rsidP="0045132B">
      <w:pPr>
        <w:rPr>
          <w:sz w:val="28"/>
          <w:szCs w:val="28"/>
          <w:u w:val="single"/>
        </w:rPr>
      </w:pPr>
      <w:r w:rsidRPr="0045132B">
        <w:rPr>
          <w:sz w:val="28"/>
          <w:szCs w:val="28"/>
          <w:u w:val="single"/>
        </w:rPr>
        <w:t>New features:</w:t>
      </w:r>
    </w:p>
    <w:p w14:paraId="07563AAC" w14:textId="77777777" w:rsidR="0045132B" w:rsidRDefault="0045132B" w:rsidP="0045132B"/>
    <w:p w14:paraId="12157E7A" w14:textId="77777777" w:rsidR="0045132B" w:rsidRDefault="0045132B" w:rsidP="0045132B">
      <w:r>
        <w:t>- Acapela voice update: we've upgraded from 12.0 to 12.1. A new Canadian voice (Melanie) is available in both French (Mélanie) and English (Melany). The new version fixes some stuttering issues.</w:t>
      </w:r>
    </w:p>
    <w:p w14:paraId="5DA1C551" w14:textId="77777777" w:rsidR="0045132B" w:rsidRDefault="0045132B" w:rsidP="0045132B">
      <w:r>
        <w:t>- Bluetooth profiles support has been greatly extended to support a broader range of devices, including some hearing aids. This is ongoing work, but if you have a device that previously didn't connect, try it again! Other improvements will be made in the next versions.</w:t>
      </w:r>
    </w:p>
    <w:p w14:paraId="221B9AB4" w14:textId="77777777" w:rsidR="0045132B" w:rsidRDefault="0045132B" w:rsidP="0045132B">
      <w:r>
        <w:t>- Notes categories are here! You can now create categories for notes. By default, your current notes are in the GENERIC category. You can create any number of categories you want and move them.</w:t>
      </w:r>
    </w:p>
    <w:p w14:paraId="180AC2E9" w14:textId="77777777" w:rsidR="0045132B" w:rsidRDefault="0045132B" w:rsidP="0045132B">
      <w:r>
        <w:t>- Notes can now be created in the internal memory of the Stream if you don't have an SD card. You can choose the default recording storage in the settings.</w:t>
      </w:r>
    </w:p>
    <w:p w14:paraId="6FE41E1D" w14:textId="77777777" w:rsidR="0045132B" w:rsidRDefault="0045132B" w:rsidP="0045132B">
      <w:r>
        <w:t xml:space="preserve">- Internet radio bookshelf: the </w:t>
      </w:r>
      <w:proofErr w:type="spellStart"/>
      <w:r>
        <w:t>WhereAmI</w:t>
      </w:r>
      <w:proofErr w:type="spellEnd"/>
      <w:r>
        <w:t xml:space="preserve"> (5 key) features has been reimplemented to be like on </w:t>
      </w:r>
      <w:proofErr w:type="gramStart"/>
      <w:r>
        <w:t>the Stream</w:t>
      </w:r>
      <w:proofErr w:type="gramEnd"/>
      <w:r>
        <w:t xml:space="preserve"> 2. Press it once for the currently playing information, and a second time for technical information (bitrate, </w:t>
      </w:r>
      <w:proofErr w:type="spellStart"/>
      <w:r>
        <w:t>etc</w:t>
      </w:r>
      <w:proofErr w:type="spellEnd"/>
      <w:r>
        <w:t>).</w:t>
      </w:r>
    </w:p>
    <w:p w14:paraId="1D642497" w14:textId="77777777" w:rsidR="0045132B" w:rsidRDefault="0045132B" w:rsidP="0045132B">
      <w:r>
        <w:t>- Installing a new voice will now give a percentage for progression</w:t>
      </w:r>
    </w:p>
    <w:p w14:paraId="25DC779E" w14:textId="77777777" w:rsidR="0045132B" w:rsidRDefault="0045132B" w:rsidP="0045132B">
      <w:r>
        <w:t xml:space="preserve">- Size of books supported in </w:t>
      </w:r>
      <w:proofErr w:type="spellStart"/>
      <w:r>
        <w:t>Bookshare</w:t>
      </w:r>
      <w:proofErr w:type="spellEnd"/>
      <w:r>
        <w:t>, and XML/HTML content has been increased slightly - we will implement something in 1.5 to fix this completely</w:t>
      </w:r>
    </w:p>
    <w:p w14:paraId="15E5BC2C" w14:textId="77777777" w:rsidR="0045132B" w:rsidRDefault="0045132B" w:rsidP="0045132B">
      <w:r>
        <w:t>- TuneIn will now properly remember your place in podcasts and books if you are logged in (not available with anonymous accounts, but works with free and premium accounts)</w:t>
      </w:r>
    </w:p>
    <w:p w14:paraId="29709A4F" w14:textId="77777777" w:rsidR="0045132B" w:rsidRDefault="0045132B" w:rsidP="0045132B">
      <w:r>
        <w:t>- Added an option for key beeps. You can now turn all the beeps off, all on, or have the play beep only.</w:t>
      </w:r>
    </w:p>
    <w:p w14:paraId="5FDC969F" w14:textId="77777777" w:rsidR="0045132B" w:rsidRDefault="0045132B" w:rsidP="0045132B">
      <w:r>
        <w:t>- Added back the functionality to skip back or ahead 10 items while holding 4 and 6</w:t>
      </w:r>
    </w:p>
    <w:p w14:paraId="2C8B4E5E" w14:textId="77777777" w:rsidR="0045132B" w:rsidRDefault="0045132B" w:rsidP="0045132B">
      <w:r>
        <w:t>- You can now enter a custom value for sleep timers, from 0 to 99 minutes</w:t>
      </w:r>
    </w:p>
    <w:p w14:paraId="774A489B" w14:textId="77777777" w:rsidR="0045132B" w:rsidRDefault="0045132B" w:rsidP="0045132B">
      <w:r>
        <w:t>- Going into suspend mode will disable any active sleep timers</w:t>
      </w:r>
    </w:p>
    <w:p w14:paraId="77D0680D" w14:textId="77777777" w:rsidR="0045132B" w:rsidRDefault="0045132B" w:rsidP="0045132B"/>
    <w:p w14:paraId="55DFB6A7" w14:textId="778E0E3D" w:rsidR="0045132B" w:rsidRDefault="0045132B" w:rsidP="0045132B"/>
    <w:p w14:paraId="6D0F2270" w14:textId="77777777" w:rsidR="0045132B" w:rsidRDefault="0045132B" w:rsidP="0045132B"/>
    <w:p w14:paraId="0C337093" w14:textId="77777777" w:rsidR="0045132B" w:rsidRDefault="0045132B" w:rsidP="0045132B"/>
    <w:p w14:paraId="3E3B773C" w14:textId="77777777" w:rsidR="0045132B" w:rsidRDefault="0045132B" w:rsidP="0045132B"/>
    <w:p w14:paraId="3DDCF9A0" w14:textId="77777777" w:rsidR="0045132B" w:rsidRDefault="0045132B" w:rsidP="0045132B"/>
    <w:p w14:paraId="6E04E8B5" w14:textId="77777777" w:rsidR="0045132B" w:rsidRDefault="0045132B" w:rsidP="0045132B"/>
    <w:p w14:paraId="30471896" w14:textId="77777777" w:rsidR="0045132B" w:rsidRPr="0045132B" w:rsidRDefault="0045132B" w:rsidP="0045132B">
      <w:pPr>
        <w:rPr>
          <w:sz w:val="28"/>
          <w:szCs w:val="28"/>
          <w:u w:val="single"/>
        </w:rPr>
      </w:pPr>
      <w:r w:rsidRPr="0045132B">
        <w:rPr>
          <w:sz w:val="28"/>
          <w:szCs w:val="28"/>
          <w:u w:val="single"/>
        </w:rPr>
        <w:lastRenderedPageBreak/>
        <w:t>Bugfixes:</w:t>
      </w:r>
    </w:p>
    <w:p w14:paraId="3286F8ED" w14:textId="77777777" w:rsidR="0045132B" w:rsidRDefault="0045132B" w:rsidP="0045132B"/>
    <w:p w14:paraId="7F086C0B" w14:textId="77777777" w:rsidR="0045132B" w:rsidRDefault="0045132B" w:rsidP="0045132B">
      <w:r>
        <w:t>- Improved handling of "new" Podcast episodes</w:t>
      </w:r>
    </w:p>
    <w:p w14:paraId="0125DAEF" w14:textId="77777777" w:rsidR="0045132B" w:rsidRDefault="0045132B" w:rsidP="0045132B">
      <w:r>
        <w:t>- Loop works once again in all bookshelves</w:t>
      </w:r>
    </w:p>
    <w:p w14:paraId="244CBCE5" w14:textId="77777777" w:rsidR="0045132B" w:rsidRDefault="0045132B" w:rsidP="0045132B">
      <w:r>
        <w:t xml:space="preserve">- </w:t>
      </w:r>
      <w:proofErr w:type="spellStart"/>
      <w:r>
        <w:t>WhereAmI</w:t>
      </w:r>
      <w:proofErr w:type="spellEnd"/>
      <w:r>
        <w:t xml:space="preserve"> and </w:t>
      </w:r>
      <w:proofErr w:type="spellStart"/>
      <w:r>
        <w:t>GoTo</w:t>
      </w:r>
      <w:proofErr w:type="spellEnd"/>
      <w:r>
        <w:t xml:space="preserve"> time in NLS books has been fixed</w:t>
      </w:r>
    </w:p>
    <w:p w14:paraId="2EF76E44" w14:textId="77777777" w:rsidR="0045132B" w:rsidRDefault="0045132B" w:rsidP="0045132B">
      <w:r>
        <w:t>- Volume for the power on beep has been lowered</w:t>
      </w:r>
    </w:p>
    <w:p w14:paraId="654DFA35" w14:textId="77777777" w:rsidR="0045132B" w:rsidRDefault="0045132B" w:rsidP="0045132B">
      <w:r>
        <w:t>- Info key on custom playlists now works properly</w:t>
      </w:r>
    </w:p>
    <w:p w14:paraId="7B84C118" w14:textId="77777777" w:rsidR="0045132B" w:rsidRDefault="0045132B" w:rsidP="0045132B">
      <w:r>
        <w:t>- The beeps on shutdown should now more consistently play</w:t>
      </w:r>
    </w:p>
    <w:p w14:paraId="2EF0A537" w14:textId="77777777" w:rsidR="0045132B" w:rsidRDefault="0045132B" w:rsidP="0045132B">
      <w:r>
        <w:t>- Internet Radio playlist selection will use the package's locale instead of defaulting to International</w:t>
      </w:r>
    </w:p>
    <w:p w14:paraId="60FEED3F" w14:textId="77777777" w:rsidR="0045132B" w:rsidRDefault="0045132B" w:rsidP="0045132B">
      <w:r>
        <w:t>- The Fast Forward and Rewind keys will now work in TuneIn podcasts (Fast Forward is 30 seconds, Rewind is 10 seconds)</w:t>
      </w:r>
    </w:p>
    <w:p w14:paraId="2EE0618E" w14:textId="77777777" w:rsidR="0045132B" w:rsidRDefault="0045132B" w:rsidP="0045132B">
      <w:r>
        <w:t>- Navigation from end of book in a DAISY book now fixed</w:t>
      </w:r>
    </w:p>
    <w:p w14:paraId="710B4BFD" w14:textId="77777777" w:rsidR="0045132B" w:rsidRDefault="0045132B" w:rsidP="0045132B">
      <w:r>
        <w:t>- Podcasts feeds that were encoded in ASCII would crash the podcast application, now fixed.</w:t>
      </w:r>
    </w:p>
    <w:p w14:paraId="596F2D15" w14:textId="77777777" w:rsidR="0045132B" w:rsidRDefault="0045132B" w:rsidP="0045132B">
      <w:r>
        <w:t>- Fixed an issue where you couldn't recreate a highlight bookmark after deleting it</w:t>
      </w:r>
    </w:p>
    <w:p w14:paraId="1921685B" w14:textId="77777777" w:rsidR="0045132B" w:rsidRDefault="0045132B" w:rsidP="0045132B">
      <w:r>
        <w:t>- English North America has been renamed to English United States in the list of languages for TTS</w:t>
      </w:r>
    </w:p>
    <w:p w14:paraId="31AD29DA" w14:textId="77777777" w:rsidR="0045132B" w:rsidRDefault="0045132B" w:rsidP="0045132B">
      <w:r>
        <w:t xml:space="preserve">- Improved </w:t>
      </w:r>
      <w:proofErr w:type="spellStart"/>
      <w:r>
        <w:t>WhereAmI</w:t>
      </w:r>
      <w:proofErr w:type="spellEnd"/>
      <w:r>
        <w:t xml:space="preserve"> in </w:t>
      </w:r>
      <w:proofErr w:type="spellStart"/>
      <w:r>
        <w:t>OtherBooks</w:t>
      </w:r>
      <w:proofErr w:type="spellEnd"/>
    </w:p>
    <w:p w14:paraId="5B2B4BE9" w14:textId="77777777" w:rsidR="0045132B" w:rsidRDefault="0045132B" w:rsidP="0045132B">
      <w:r>
        <w:t xml:space="preserve">- Fixed </w:t>
      </w:r>
      <w:proofErr w:type="spellStart"/>
      <w:r>
        <w:t>GoTo</w:t>
      </w:r>
      <w:proofErr w:type="spellEnd"/>
      <w:r>
        <w:t xml:space="preserve"> time not behaving properly in the podcast, </w:t>
      </w:r>
      <w:proofErr w:type="spellStart"/>
      <w:r>
        <w:t>OtherBooks</w:t>
      </w:r>
      <w:proofErr w:type="spellEnd"/>
      <w:r>
        <w:t xml:space="preserve"> and Audible bookshelves</w:t>
      </w:r>
    </w:p>
    <w:p w14:paraId="270C20EF" w14:textId="77777777" w:rsidR="0045132B" w:rsidRDefault="0045132B" w:rsidP="0045132B">
      <w:r>
        <w:t>- Fixed podcast crash after importing</w:t>
      </w:r>
    </w:p>
    <w:p w14:paraId="17582AE5" w14:textId="77777777" w:rsidR="0045132B" w:rsidRDefault="0045132B" w:rsidP="0045132B">
      <w:r>
        <w:t>- Fixed podcast crash when time jumping 30 seconds</w:t>
      </w:r>
    </w:p>
    <w:p w14:paraId="2C726444" w14:textId="77777777" w:rsidR="0045132B" w:rsidRDefault="0045132B" w:rsidP="0045132B">
      <w:r>
        <w:t xml:space="preserve">- Fixed an issue where a large number of music files could cause the </w:t>
      </w:r>
      <w:proofErr w:type="gramStart"/>
      <w:r>
        <w:t>ALL MUSIC</w:t>
      </w:r>
      <w:proofErr w:type="gramEnd"/>
      <w:r>
        <w:t xml:space="preserve"> playlist to disappear</w:t>
      </w:r>
    </w:p>
    <w:p w14:paraId="3B7D4CB6" w14:textId="77777777" w:rsidR="0045132B" w:rsidRDefault="0045132B" w:rsidP="0045132B">
      <w:r>
        <w:t>- Fixed an issue where audio would stop playing when pausing the recording of the Internet radio</w:t>
      </w:r>
    </w:p>
    <w:p w14:paraId="50F4AAF2" w14:textId="77777777" w:rsidR="0045132B" w:rsidRDefault="0045132B" w:rsidP="0045132B">
      <w:r>
        <w:t>- Fixed a bug in Internet radio (</w:t>
      </w:r>
      <w:proofErr w:type="spellStart"/>
      <w:r>
        <w:t>ooTunes</w:t>
      </w:r>
      <w:proofErr w:type="spellEnd"/>
      <w:r>
        <w:t xml:space="preserve"> and TuneIn) where the speed would go faster when locking the keypad</w:t>
      </w:r>
    </w:p>
    <w:p w14:paraId="7B58F186" w14:textId="554EF508" w:rsidR="006F287C" w:rsidRDefault="0045132B" w:rsidP="0045132B">
      <w:r>
        <w:t>- (FRANCE ONLY) Fixed a bug with EOLE where certain books wouldn't appear on the bookshelf</w:t>
      </w:r>
    </w:p>
    <w:sectPr w:rsidR="006F28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2B"/>
    <w:rsid w:val="00352AE5"/>
    <w:rsid w:val="0045132B"/>
    <w:rsid w:val="006F2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42F7"/>
  <w15:chartTrackingRefBased/>
  <w15:docId w15:val="{D8B947E6-BCD3-4BFE-A62F-ECD127DA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1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1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1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1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13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3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3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3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1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13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13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13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1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32B"/>
    <w:rPr>
      <w:rFonts w:eastAsiaTheme="majorEastAsia" w:cstheme="majorBidi"/>
      <w:color w:val="272727" w:themeColor="text1" w:themeTint="D8"/>
    </w:rPr>
  </w:style>
  <w:style w:type="paragraph" w:styleId="Title">
    <w:name w:val="Title"/>
    <w:basedOn w:val="Normal"/>
    <w:next w:val="Normal"/>
    <w:link w:val="TitleChar"/>
    <w:uiPriority w:val="10"/>
    <w:qFormat/>
    <w:rsid w:val="00451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3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32B"/>
    <w:pPr>
      <w:spacing w:before="160"/>
      <w:jc w:val="center"/>
    </w:pPr>
    <w:rPr>
      <w:i/>
      <w:iCs/>
      <w:color w:val="404040" w:themeColor="text1" w:themeTint="BF"/>
    </w:rPr>
  </w:style>
  <w:style w:type="character" w:customStyle="1" w:styleId="QuoteChar">
    <w:name w:val="Quote Char"/>
    <w:basedOn w:val="DefaultParagraphFont"/>
    <w:link w:val="Quote"/>
    <w:uiPriority w:val="29"/>
    <w:rsid w:val="0045132B"/>
    <w:rPr>
      <w:i/>
      <w:iCs/>
      <w:color w:val="404040" w:themeColor="text1" w:themeTint="BF"/>
    </w:rPr>
  </w:style>
  <w:style w:type="paragraph" w:styleId="ListParagraph">
    <w:name w:val="List Paragraph"/>
    <w:basedOn w:val="Normal"/>
    <w:uiPriority w:val="34"/>
    <w:qFormat/>
    <w:rsid w:val="0045132B"/>
    <w:pPr>
      <w:ind w:left="720"/>
      <w:contextualSpacing/>
    </w:pPr>
  </w:style>
  <w:style w:type="character" w:styleId="IntenseEmphasis">
    <w:name w:val="Intense Emphasis"/>
    <w:basedOn w:val="DefaultParagraphFont"/>
    <w:uiPriority w:val="21"/>
    <w:qFormat/>
    <w:rsid w:val="0045132B"/>
    <w:rPr>
      <w:i/>
      <w:iCs/>
      <w:color w:val="0F4761" w:themeColor="accent1" w:themeShade="BF"/>
    </w:rPr>
  </w:style>
  <w:style w:type="paragraph" w:styleId="IntenseQuote">
    <w:name w:val="Intense Quote"/>
    <w:basedOn w:val="Normal"/>
    <w:next w:val="Normal"/>
    <w:link w:val="IntenseQuoteChar"/>
    <w:uiPriority w:val="30"/>
    <w:qFormat/>
    <w:rsid w:val="00451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132B"/>
    <w:rPr>
      <w:i/>
      <w:iCs/>
      <w:color w:val="0F4761" w:themeColor="accent1" w:themeShade="BF"/>
    </w:rPr>
  </w:style>
  <w:style w:type="character" w:styleId="IntenseReference">
    <w:name w:val="Intense Reference"/>
    <w:basedOn w:val="DefaultParagraphFont"/>
    <w:uiPriority w:val="32"/>
    <w:qFormat/>
    <w:rsid w:val="004513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Paquette</dc:creator>
  <cp:keywords/>
  <dc:description/>
  <cp:lastModifiedBy>Mathieu Paquette</cp:lastModifiedBy>
  <cp:revision>1</cp:revision>
  <dcterms:created xsi:type="dcterms:W3CDTF">2024-10-22T13:35:00Z</dcterms:created>
  <dcterms:modified xsi:type="dcterms:W3CDTF">2024-10-22T13:36:00Z</dcterms:modified>
</cp:coreProperties>
</file>