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5B754" w14:textId="77777777" w:rsidR="008D35AD" w:rsidRDefault="008D35AD" w:rsidP="004C6CEE">
      <w:pPr>
        <w:pStyle w:val="Titre1"/>
      </w:pPr>
      <w:r>
        <w:t>The new version of Victor Reader Trek 2.1.</w:t>
      </w:r>
    </w:p>
    <w:p w14:paraId="73A709FF" w14:textId="77777777" w:rsidR="008D35AD" w:rsidRDefault="008D35AD" w:rsidP="008D35AD">
      <w:r>
        <w:t>We are excited to announce a new version of the Victor Reader Trek software. Victor Reader Trek 2.1 brings the following improvements and new features:</w:t>
      </w:r>
    </w:p>
    <w:p w14:paraId="6A377ED5" w14:textId="77777777" w:rsidR="008D35AD" w:rsidRDefault="008D35AD" w:rsidP="00D5116E">
      <w:pPr>
        <w:pStyle w:val="Titre2"/>
      </w:pPr>
      <w:r>
        <w:t>New HERE maps:</w:t>
      </w:r>
    </w:p>
    <w:p w14:paraId="6E09B3AD" w14:textId="77777777" w:rsidR="008D35AD" w:rsidRDefault="008D35AD" w:rsidP="008D35AD">
      <w:r>
        <w:t>•</w:t>
      </w:r>
      <w:r>
        <w:tab/>
        <w:t>Industry leading maps with location intelligence at its heart.</w:t>
      </w:r>
    </w:p>
    <w:p w14:paraId="053EEF2F" w14:textId="77777777" w:rsidR="008D35AD" w:rsidRDefault="008D35AD" w:rsidP="008D35AD">
      <w:r>
        <w:t>•</w:t>
      </w:r>
      <w:r>
        <w:tab/>
        <w:t>Improved navigation experience and address precision.</w:t>
      </w:r>
    </w:p>
    <w:p w14:paraId="5A6A90F3" w14:textId="77777777" w:rsidR="008D35AD" w:rsidRDefault="008D35AD" w:rsidP="008D35AD">
      <w:r>
        <w:t>•</w:t>
      </w:r>
      <w:r>
        <w:tab/>
        <w:t>Improved accuracy of street names.</w:t>
      </w:r>
    </w:p>
    <w:p w14:paraId="4547A0EE" w14:textId="77777777" w:rsidR="008D35AD" w:rsidRDefault="008D35AD" w:rsidP="008D35AD">
      <w:r>
        <w:t>•</w:t>
      </w:r>
      <w:r>
        <w:tab/>
        <w:t>Up to date maps.</w:t>
      </w:r>
    </w:p>
    <w:p w14:paraId="67F59E74" w14:textId="77777777" w:rsidR="008D35AD" w:rsidRDefault="008D35AD" w:rsidP="008D35AD"/>
    <w:p w14:paraId="54CCB9BB" w14:textId="77777777" w:rsidR="008D35AD" w:rsidRDefault="008D35AD" w:rsidP="004C6CEE">
      <w:pPr>
        <w:pStyle w:val="Titre2"/>
      </w:pPr>
      <w:r>
        <w:t>Access to World maps (HERE maps only):</w:t>
      </w:r>
    </w:p>
    <w:p w14:paraId="4CFE22DC" w14:textId="77777777" w:rsidR="008D35AD" w:rsidRDefault="008D35AD" w:rsidP="008D35AD">
      <w:r>
        <w:t>Browse a list of map packages and install any maps of your choice free of charge.</w:t>
      </w:r>
    </w:p>
    <w:p w14:paraId="4C8C294A" w14:textId="77777777" w:rsidR="008D35AD" w:rsidRDefault="008D35AD" w:rsidP="008D35AD">
      <w:r>
        <w:t>Faster map installation and update option (HERE maps only):</w:t>
      </w:r>
    </w:p>
    <w:p w14:paraId="3818CDC8" w14:textId="77777777" w:rsidR="008D35AD" w:rsidRDefault="008D35AD" w:rsidP="008D35AD">
      <w:r>
        <w:t>Victor Reader Trek 2.1 offers a quicker, simpler way to install new HERE maps using your computer and an SD card. Follow the step by step instructions in the online user guide. For those that prefer, direct downloading of maps to their Victor Reader Trek continues to be supported.</w:t>
      </w:r>
    </w:p>
    <w:p w14:paraId="2A9B3997" w14:textId="77777777" w:rsidR="008D35AD" w:rsidRDefault="008D35AD" w:rsidP="008D35AD"/>
    <w:p w14:paraId="1FFD17B8" w14:textId="77777777" w:rsidR="008D35AD" w:rsidRDefault="008D35AD" w:rsidP="004C6CEE">
      <w:pPr>
        <w:pStyle w:val="Titre2"/>
      </w:pPr>
      <w:r>
        <w:t>Map browsing mode:</w:t>
      </w:r>
    </w:p>
    <w:p w14:paraId="4B83BAB8" w14:textId="77777777" w:rsidR="008D35AD" w:rsidRDefault="008D35AD" w:rsidP="008D35AD">
      <w:r>
        <w:t>New unique and accessible feature to virtually explore any map area installed on your device. With Victor Reader Trek 2.1’s map browsing mode, you can familiarize yourself with your surrounding, explore your neighborhood, prepare for a trip, before physically being there; find points of interest around these areas before arriving there and create a new landmark on your virtual map browsing position to use it for live navigation and future creation of new routes. You can access the map browsing mode from an entered new address, from an existing landmark, or from your current location.</w:t>
      </w:r>
    </w:p>
    <w:p w14:paraId="179F0C9F" w14:textId="77777777" w:rsidR="008D35AD" w:rsidRDefault="008D35AD" w:rsidP="004C6CEE">
      <w:pPr>
        <w:pStyle w:val="Titre2"/>
      </w:pPr>
    </w:p>
    <w:p w14:paraId="4BB3F931" w14:textId="77777777" w:rsidR="008D35AD" w:rsidRDefault="008D35AD" w:rsidP="004C6CEE">
      <w:pPr>
        <w:pStyle w:val="Titre2"/>
      </w:pPr>
      <w:r>
        <w:t>Routing engine revamped:</w:t>
      </w:r>
    </w:p>
    <w:p w14:paraId="526BA6F0" w14:textId="77777777" w:rsidR="008D35AD" w:rsidRDefault="008D35AD" w:rsidP="008D35AD">
      <w:r>
        <w:t>•</w:t>
      </w:r>
      <w:r>
        <w:tab/>
        <w:t>Improved instructions for more accurate guidance in pedestrian and motorised modes.</w:t>
      </w:r>
    </w:p>
    <w:p w14:paraId="06F032BD" w14:textId="77777777" w:rsidR="008D35AD" w:rsidRDefault="008D35AD" w:rsidP="008D35AD">
      <w:r>
        <w:t>•</w:t>
      </w:r>
      <w:r>
        <w:tab/>
        <w:t>Accurate pronunciation of street names and abbreviations, now with the bilingual “Voice auto-switch” feature.</w:t>
      </w:r>
    </w:p>
    <w:p w14:paraId="47D71F34" w14:textId="77777777" w:rsidR="008D35AD" w:rsidRDefault="008D35AD" w:rsidP="008D35AD">
      <w:r>
        <w:t>•</w:t>
      </w:r>
      <w:r>
        <w:tab/>
        <w:t>Fast and accurate address search.</w:t>
      </w:r>
    </w:p>
    <w:p w14:paraId="22D4DD9E" w14:textId="77777777" w:rsidR="008D35AD" w:rsidRDefault="008D35AD" w:rsidP="008D35AD">
      <w:r>
        <w:t>•</w:t>
      </w:r>
      <w:r>
        <w:tab/>
        <w:t>Pre-recorded routes automatically imported to the new Here maps.</w:t>
      </w:r>
    </w:p>
    <w:p w14:paraId="5B46B410" w14:textId="77777777" w:rsidR="008D35AD" w:rsidRDefault="008D35AD" w:rsidP="008D35AD">
      <w:r>
        <w:t>•</w:t>
      </w:r>
      <w:r>
        <w:tab/>
        <w:t>“What’s around” feature improvement, provides Points of Interest at walking distance no matter how complex the street layout is.</w:t>
      </w:r>
    </w:p>
    <w:p w14:paraId="4276B675" w14:textId="77777777" w:rsidR="008D35AD" w:rsidRDefault="008D35AD" w:rsidP="008D35AD">
      <w:r>
        <w:t>•</w:t>
      </w:r>
      <w:r>
        <w:tab/>
      </w:r>
      <w:proofErr w:type="gramStart"/>
      <w:r>
        <w:t>Plus</w:t>
      </w:r>
      <w:proofErr w:type="gramEnd"/>
      <w:r>
        <w:t xml:space="preserve"> many more routing, backtracking and preview improvements.</w:t>
      </w:r>
    </w:p>
    <w:p w14:paraId="5F428EE1" w14:textId="77777777" w:rsidR="008D35AD" w:rsidRDefault="008D35AD" w:rsidP="008D35AD"/>
    <w:p w14:paraId="1770288E" w14:textId="77777777" w:rsidR="008D35AD" w:rsidRDefault="008D35AD" w:rsidP="004C6CEE">
      <w:pPr>
        <w:pStyle w:val="Titre2"/>
      </w:pPr>
      <w:r>
        <w:t>Languages:</w:t>
      </w:r>
    </w:p>
    <w:p w14:paraId="44D088C2" w14:textId="77777777" w:rsidR="008D35AD" w:rsidRDefault="008D35AD" w:rsidP="008D35AD">
      <w:r>
        <w:t>English, French, German, Danish, Dutch, Norwegian, Polish, Russian, Swedish, Finnish (New), Spanish (New), Italian (New), Arabic (New).</w:t>
      </w:r>
    </w:p>
    <w:p w14:paraId="0F1B44A9" w14:textId="77777777" w:rsidR="008D35AD" w:rsidRDefault="008D35AD" w:rsidP="008D35AD">
      <w:r>
        <w:t>Enjoy Victor Reader Trek V2.1!</w:t>
      </w:r>
    </w:p>
    <w:p w14:paraId="2425B421" w14:textId="77777777" w:rsidR="008D35AD" w:rsidRDefault="008D35AD" w:rsidP="008D35AD"/>
    <w:p w14:paraId="175FCD8A" w14:textId="55E0E7B5" w:rsidR="006941F5" w:rsidRDefault="008D35AD" w:rsidP="008D35AD">
      <w:r>
        <w:t>You are invited to subscribe to the new Trek newsletter online at www.humanware.com/gpsnews to stay informed about updates and new features.</w:t>
      </w:r>
    </w:p>
    <w:sectPr w:rsidR="006941F5" w:rsidSect="004C3A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8"/>
    <w:rsid w:val="00243CBE"/>
    <w:rsid w:val="004C3AFB"/>
    <w:rsid w:val="004C6CEE"/>
    <w:rsid w:val="005C7288"/>
    <w:rsid w:val="008D35AD"/>
    <w:rsid w:val="00D5116E"/>
    <w:rsid w:val="00DE2C82"/>
    <w:rsid w:val="00E15C6C"/>
    <w:rsid w:val="00EA66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EAEB8-F47D-40C2-BBD4-F2A112FC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C6C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C6C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6CE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C6CE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1952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Rolande Saliba</dc:creator>
  <cp:keywords/>
  <dc:description/>
  <cp:lastModifiedBy>Ryad Bourihane</cp:lastModifiedBy>
  <cp:revision>4</cp:revision>
  <dcterms:created xsi:type="dcterms:W3CDTF">2020-11-05T16:08:00Z</dcterms:created>
  <dcterms:modified xsi:type="dcterms:W3CDTF">2020-11-15T19:14:00Z</dcterms:modified>
</cp:coreProperties>
</file>