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62F93" w14:textId="77777777" w:rsidR="00527B46" w:rsidRPr="002572DE" w:rsidRDefault="00527B46" w:rsidP="0003068E">
      <w:pPr>
        <w:bidi/>
        <w:rPr>
          <w:rFonts w:ascii="Dubai" w:hAnsi="Dubai" w:cs="Dubai"/>
        </w:rPr>
      </w:pPr>
      <w:r w:rsidRPr="002572DE">
        <w:rPr>
          <w:rFonts w:ascii="Dubai" w:hAnsi="Dubai" w:cs="Dubai"/>
          <w:noProof/>
        </w:rPr>
        <w:drawing>
          <wp:anchor distT="0" distB="0" distL="114300" distR="114300" simplePos="0" relativeHeight="251659264" behindDoc="0" locked="0" layoutInCell="1" allowOverlap="1" wp14:anchorId="6806FF6B" wp14:editId="6F8192E5">
            <wp:simplePos x="0" y="0"/>
            <wp:positionH relativeFrom="column">
              <wp:posOffset>-711835</wp:posOffset>
            </wp:positionH>
            <wp:positionV relativeFrom="paragraph">
              <wp:posOffset>-592455</wp:posOffset>
            </wp:positionV>
            <wp:extent cx="7767955" cy="10052685"/>
            <wp:effectExtent l="0" t="0" r="4445" b="5715"/>
            <wp:wrapNone/>
            <wp:docPr id="1577761450" name="Image 1577761450" descr="Cover page showing a picture of the Brailliant BI 4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61450" name="Image 1577761450" descr="Cover page showing a picture of the Brailliant BI 40X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2DE">
        <w:rPr>
          <w:rFonts w:ascii="Dubai" w:hAnsi="Dubai" w:cs="Dubai"/>
        </w:rPr>
        <w:tab/>
      </w:r>
    </w:p>
    <w:p w14:paraId="69C7BD34" w14:textId="19B4B1EA" w:rsidR="002A7BD4" w:rsidRPr="002572DE" w:rsidRDefault="00670DED" w:rsidP="0003068E">
      <w:pPr>
        <w:bidi/>
        <w:rPr>
          <w:rFonts w:ascii="Dubai" w:hAnsi="Dubai" w:cs="Dubai"/>
          <w:b/>
          <w:bCs/>
          <w:sz w:val="46"/>
          <w:szCs w:val="46"/>
          <w:lang w:bidi="ar-QA"/>
        </w:rPr>
      </w:pPr>
      <w:r w:rsidRPr="002572DE">
        <w:rPr>
          <w:rFonts w:ascii="Dubai" w:hAnsi="Dubai" w:cs="Dubai" w:hint="cs"/>
          <w:b/>
          <w:bCs/>
          <w:sz w:val="46"/>
          <w:szCs w:val="46"/>
          <w:rtl/>
        </w:rPr>
        <w:t>دليل</w:t>
      </w:r>
      <w:r w:rsidRPr="002572DE">
        <w:rPr>
          <w:rFonts w:ascii="Dubai" w:hAnsi="Dubai" w:cs="Dubai"/>
          <w:b/>
          <w:bCs/>
          <w:sz w:val="46"/>
          <w:szCs w:val="46"/>
          <w:rtl/>
        </w:rPr>
        <w:t xml:space="preserve"> </w:t>
      </w:r>
      <w:r w:rsidRPr="002572DE">
        <w:rPr>
          <w:rFonts w:ascii="Dubai" w:hAnsi="Dubai" w:cs="Dubai" w:hint="cs"/>
          <w:b/>
          <w:bCs/>
          <w:sz w:val="46"/>
          <w:szCs w:val="46"/>
          <w:rtl/>
        </w:rPr>
        <w:t>المستخدم</w:t>
      </w:r>
      <w:r w:rsidRPr="002572DE">
        <w:rPr>
          <w:rFonts w:ascii="Dubai" w:hAnsi="Dubai" w:cs="Dubai"/>
          <w:b/>
          <w:bCs/>
          <w:sz w:val="46"/>
          <w:szCs w:val="46"/>
        </w:rPr>
        <w:cr/>
      </w:r>
      <w:r w:rsidR="002A7BD4" w:rsidRPr="002572DE">
        <w:rPr>
          <w:rFonts w:ascii="Dubai" w:hAnsi="Dubai" w:cs="Dubai" w:hint="cs"/>
          <w:b/>
          <w:bCs/>
          <w:sz w:val="46"/>
          <w:szCs w:val="46"/>
          <w:rtl/>
          <w:lang w:bidi="ar-QA"/>
        </w:rPr>
        <w:t>ل</w:t>
      </w:r>
      <w:r w:rsidR="00151F31" w:rsidRPr="002572DE">
        <w:rPr>
          <w:rFonts w:ascii="Dubai" w:hAnsi="Dubai" w:cs="Dubai" w:hint="cs"/>
          <w:b/>
          <w:bCs/>
          <w:sz w:val="46"/>
          <w:szCs w:val="46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b/>
          <w:bCs/>
          <w:sz w:val="46"/>
          <w:szCs w:val="46"/>
          <w:lang w:bidi="ar-QA"/>
        </w:rPr>
        <w:t>Brailliant BI X</w:t>
      </w:r>
    </w:p>
    <w:p w14:paraId="2C66C3C6" w14:textId="12F00A8D" w:rsidR="00670DED" w:rsidRPr="002572DE" w:rsidRDefault="00722164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  <w:lang w:bidi="ar-QA"/>
        </w:rPr>
        <w:t>الإصدار 2.</w:t>
      </w:r>
      <w:r w:rsidR="003D3472" w:rsidRPr="002572DE">
        <w:rPr>
          <w:rFonts w:ascii="Dubai" w:hAnsi="Dubai" w:cs="Dubai" w:hint="cs"/>
          <w:sz w:val="30"/>
          <w:szCs w:val="30"/>
          <w:rtl/>
          <w:lang w:bidi="ar-QA"/>
        </w:rPr>
        <w:t>4</w:t>
      </w:r>
      <w:r w:rsidR="00670DED" w:rsidRPr="002572DE">
        <w:rPr>
          <w:rFonts w:ascii="Dubai" w:hAnsi="Dubai" w:cs="Dubai"/>
          <w:sz w:val="30"/>
          <w:szCs w:val="30"/>
        </w:rPr>
        <w:cr/>
      </w:r>
      <w:r w:rsidRPr="002572DE">
        <w:rPr>
          <w:rFonts w:ascii="Dubai" w:hAnsi="Dubai" w:cs="Dubai"/>
          <w:sz w:val="30"/>
          <w:szCs w:val="30"/>
          <w:rtl/>
        </w:rPr>
        <w:t>14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3D347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نوفمبر </w:t>
      </w:r>
      <w:r w:rsidRPr="002572DE">
        <w:rPr>
          <w:rFonts w:ascii="Dubai" w:hAnsi="Dubai" w:cs="Dubai"/>
          <w:sz w:val="30"/>
          <w:szCs w:val="30"/>
          <w:rtl/>
        </w:rPr>
        <w:t>2024</w:t>
      </w:r>
      <w:r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 w:hint="cs"/>
          <w:sz w:val="30"/>
          <w:szCs w:val="30"/>
          <w:rtl/>
        </w:rPr>
        <w:t>حقوق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الطبع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والنشر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2024. </w:t>
      </w:r>
      <w:r w:rsidR="00670DED" w:rsidRPr="002572DE">
        <w:rPr>
          <w:rFonts w:ascii="Dubai" w:hAnsi="Dubai" w:cs="Dubai" w:hint="cs"/>
          <w:sz w:val="30"/>
          <w:szCs w:val="30"/>
          <w:rtl/>
        </w:rPr>
        <w:t>جميع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الحقوق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محفوظة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لشركة</w:t>
      </w:r>
      <w:r w:rsidR="00670DED" w:rsidRPr="002572DE">
        <w:rPr>
          <w:rFonts w:ascii="Dubai" w:hAnsi="Dubai" w:cs="Dubai"/>
          <w:sz w:val="30"/>
          <w:szCs w:val="30"/>
        </w:rPr>
        <w:t xml:space="preserve"> </w:t>
      </w:r>
      <w:proofErr w:type="spellStart"/>
      <w:r w:rsidR="00670DED" w:rsidRPr="002572DE">
        <w:rPr>
          <w:rFonts w:ascii="Dubai" w:hAnsi="Dubai" w:cs="Dubai"/>
          <w:sz w:val="30"/>
          <w:szCs w:val="30"/>
        </w:rPr>
        <w:t>Humanware</w:t>
      </w:r>
      <w:proofErr w:type="spellEnd"/>
      <w:r w:rsidR="00670DED" w:rsidRPr="002572DE">
        <w:rPr>
          <w:rFonts w:ascii="Dubai" w:hAnsi="Dubai" w:cs="Dubai"/>
          <w:sz w:val="30"/>
          <w:szCs w:val="30"/>
        </w:rPr>
        <w:t>.</w:t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 w:hint="cs"/>
          <w:sz w:val="30"/>
          <w:szCs w:val="30"/>
          <w:rtl/>
        </w:rPr>
        <w:t>دليل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هذا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محمي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بموجب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حقوق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الطبع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والنشر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المملوكة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لشركة</w:t>
      </w:r>
      <w:r w:rsidR="00670DED" w:rsidRPr="002572DE">
        <w:rPr>
          <w:rFonts w:ascii="Dubai" w:hAnsi="Dubai" w:cs="Dubai"/>
          <w:sz w:val="30"/>
          <w:szCs w:val="30"/>
        </w:rPr>
        <w:t xml:space="preserve"> </w:t>
      </w:r>
      <w:proofErr w:type="spellStart"/>
      <w:r w:rsidR="00670DED" w:rsidRPr="002572DE">
        <w:rPr>
          <w:rFonts w:ascii="Dubai" w:hAnsi="Dubai" w:cs="Dubai"/>
          <w:sz w:val="30"/>
          <w:szCs w:val="30"/>
        </w:rPr>
        <w:t>Humanware</w:t>
      </w:r>
      <w:proofErr w:type="spellEnd"/>
      <w:r w:rsidR="00670DED" w:rsidRPr="002572DE">
        <w:rPr>
          <w:rFonts w:ascii="Dubai" w:hAnsi="Dubai" w:cs="Dubai" w:hint="cs"/>
          <w:sz w:val="30"/>
          <w:szCs w:val="30"/>
          <w:rtl/>
        </w:rPr>
        <w:t>،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E0E74" w:rsidRPr="002572DE">
        <w:rPr>
          <w:rFonts w:ascii="Dubai" w:hAnsi="Dubai" w:cs="Dubai" w:hint="cs"/>
          <w:sz w:val="30"/>
          <w:szCs w:val="30"/>
          <w:rtl/>
          <w:lang w:bidi="ar-QA"/>
        </w:rPr>
        <w:t xml:space="preserve">حفظ </w:t>
      </w:r>
      <w:r w:rsidR="00670DED" w:rsidRPr="002572DE">
        <w:rPr>
          <w:rFonts w:ascii="Dubai" w:hAnsi="Dubai" w:cs="Dubai" w:hint="cs"/>
          <w:sz w:val="30"/>
          <w:szCs w:val="30"/>
          <w:rtl/>
        </w:rPr>
        <w:t>جميع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الحقوق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. </w:t>
      </w:r>
      <w:r w:rsidR="00670DED" w:rsidRPr="002572DE">
        <w:rPr>
          <w:rFonts w:ascii="Dubai" w:hAnsi="Dubai" w:cs="Dubai" w:hint="cs"/>
          <w:sz w:val="30"/>
          <w:szCs w:val="30"/>
          <w:rtl/>
        </w:rPr>
        <w:t>لا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يجوز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نسخ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دليل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كليًا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أو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جزئيًا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دون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الحصول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على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موافقة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كتابية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من</w:t>
      </w:r>
      <w:r w:rsidR="00670DED" w:rsidRPr="002572DE">
        <w:rPr>
          <w:rFonts w:ascii="Dubai" w:hAnsi="Dubai" w:cs="Dubai"/>
          <w:sz w:val="30"/>
          <w:szCs w:val="30"/>
        </w:rPr>
        <w:t xml:space="preserve"> </w:t>
      </w:r>
      <w:proofErr w:type="spellStart"/>
      <w:r w:rsidR="00670DED" w:rsidRPr="002572DE">
        <w:rPr>
          <w:rFonts w:ascii="Dubai" w:hAnsi="Dubai" w:cs="Dubai"/>
          <w:sz w:val="30"/>
          <w:szCs w:val="30"/>
        </w:rPr>
        <w:t>Humanware</w:t>
      </w:r>
      <w:proofErr w:type="spellEnd"/>
      <w:r w:rsidR="00670DED" w:rsidRPr="002572DE">
        <w:rPr>
          <w:rFonts w:ascii="Dubai" w:hAnsi="Dubai" w:cs="Dubai"/>
          <w:sz w:val="30"/>
          <w:szCs w:val="30"/>
        </w:rPr>
        <w:t>.</w:t>
      </w:r>
    </w:p>
    <w:p w14:paraId="7F0F799C" w14:textId="22795416" w:rsidR="00FE0E74" w:rsidRPr="002572DE" w:rsidRDefault="00FE0E74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br w:type="page"/>
      </w:r>
    </w:p>
    <w:sdt>
      <w:sdtPr>
        <w:rPr>
          <w:rFonts w:ascii="Dubai" w:eastAsiaTheme="minorHAnsi" w:hAnsi="Dubai" w:cs="Dubai"/>
          <w:color w:val="auto"/>
          <w:kern w:val="2"/>
          <w:sz w:val="22"/>
          <w:szCs w:val="22"/>
          <w:rtl/>
        </w:rPr>
        <w:id w:val="-6866012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DB1FBC" w14:textId="5946ADB6" w:rsidR="0035655D" w:rsidRPr="002572DE" w:rsidRDefault="00D42073" w:rsidP="0003068E">
          <w:pPr>
            <w:pStyle w:val="TOCHeading"/>
            <w:bidi/>
            <w:jc w:val="center"/>
            <w:rPr>
              <w:rFonts w:ascii="Dubai" w:hAnsi="Dubai" w:cs="Dubai"/>
            </w:rPr>
          </w:pPr>
          <w:r w:rsidRPr="002572DE">
            <w:rPr>
              <w:rFonts w:ascii="Dubai" w:hAnsi="Dubai" w:cs="Dubai" w:hint="cs"/>
              <w:rtl/>
            </w:rPr>
            <w:t>المحتويات</w:t>
          </w:r>
        </w:p>
        <w:p w14:paraId="6269B1A5" w14:textId="3DFE2E00" w:rsidR="002572DE" w:rsidRDefault="0035655D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r w:rsidRPr="002572DE">
            <w:rPr>
              <w:rFonts w:ascii="Dubai" w:hAnsi="Dubai" w:cs="Dubai"/>
            </w:rPr>
            <w:fldChar w:fldCharType="begin"/>
          </w:r>
          <w:r w:rsidRPr="002572DE">
            <w:rPr>
              <w:rFonts w:ascii="Dubai" w:hAnsi="Dubai" w:cs="Dubai"/>
            </w:rPr>
            <w:instrText xml:space="preserve"> TOC \o "1-3" \h \z \u </w:instrText>
          </w:r>
          <w:r w:rsidRPr="002572DE">
            <w:rPr>
              <w:rFonts w:ascii="Dubai" w:hAnsi="Dubai" w:cs="Dubai"/>
            </w:rPr>
            <w:fldChar w:fldCharType="separate"/>
          </w:r>
          <w:hyperlink w:anchor="_Toc184108337" w:history="1">
            <w:r w:rsidR="002572DE" w:rsidRPr="002C32C1">
              <w:rPr>
                <w:rStyle w:val="Hyperlink"/>
                <w:rFonts w:ascii="Dubai" w:hAnsi="Dubai" w:cs="Dubai"/>
                <w:noProof/>
              </w:rPr>
              <w:t xml:space="preserve">1. </w:t>
            </w:r>
            <w:r w:rsidR="002572DE" w:rsidRPr="002C32C1">
              <w:rPr>
                <w:rStyle w:val="Hyperlink"/>
                <w:rFonts w:ascii="Dubai" w:hAnsi="Dubai" w:cs="Dubai" w:hint="eastAsia"/>
                <w:noProof/>
                <w:rtl/>
              </w:rPr>
              <w:t>بدء</w:t>
            </w:r>
            <w:r w:rsidR="002572DE"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="002572DE"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الاستخدام</w:t>
            </w:r>
            <w:r w:rsidR="002572DE">
              <w:rPr>
                <w:noProof/>
                <w:webHidden/>
              </w:rPr>
              <w:tab/>
            </w:r>
            <w:r w:rsidR="002572DE">
              <w:rPr>
                <w:noProof/>
                <w:webHidden/>
              </w:rPr>
              <w:fldChar w:fldCharType="begin"/>
            </w:r>
            <w:r w:rsidR="002572DE">
              <w:rPr>
                <w:noProof/>
                <w:webHidden/>
              </w:rPr>
              <w:instrText xml:space="preserve"> PAGEREF _Toc184108337 \h </w:instrText>
            </w:r>
            <w:r w:rsidR="002572DE">
              <w:rPr>
                <w:noProof/>
                <w:webHidden/>
              </w:rPr>
            </w:r>
            <w:r w:rsidR="002572DE">
              <w:rPr>
                <w:noProof/>
                <w:webHidden/>
              </w:rPr>
              <w:fldChar w:fldCharType="separate"/>
            </w:r>
            <w:r w:rsidR="002572DE">
              <w:rPr>
                <w:noProof/>
                <w:webHidden/>
              </w:rPr>
              <w:t>9</w:t>
            </w:r>
            <w:r w:rsidR="002572DE">
              <w:rPr>
                <w:noProof/>
                <w:webHidden/>
              </w:rPr>
              <w:fldChar w:fldCharType="end"/>
            </w:r>
          </w:hyperlink>
        </w:p>
        <w:p w14:paraId="0BD1049A" w14:textId="469E39F8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38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محتويات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الصندوق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A2C82" w14:textId="378CC3C8" w:rsidR="002572DE" w:rsidRDefault="002572DE">
          <w:pPr>
            <w:pStyle w:val="TOC2"/>
            <w:tabs>
              <w:tab w:val="left" w:pos="1796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39" w:history="1">
            <w:r w:rsidRPr="002C32C1">
              <w:rPr>
                <w:rStyle w:val="Hyperlink"/>
                <w:rFonts w:ascii="Dubai" w:hAnsi="Dubai" w:cs="Dubai"/>
                <w:noProof/>
              </w:rPr>
              <w:t>1.2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اتجاهات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Brailliant BI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A69A4" w14:textId="6B4850CB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0" w:history="1">
            <w:r w:rsidRPr="002C32C1">
              <w:rPr>
                <w:rStyle w:val="Hyperlink"/>
                <w:rFonts w:ascii="Dubai" w:hAnsi="Dubai" w:cs="Dubai"/>
                <w:noProof/>
              </w:rPr>
              <w:t>1.2.1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السطح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العلوي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3A082" w14:textId="5F45DD7D" w:rsidR="002572DE" w:rsidRDefault="002572DE">
          <w:pPr>
            <w:pStyle w:val="TOC3"/>
            <w:tabs>
              <w:tab w:val="left" w:pos="132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1" w:history="1">
            <w:r w:rsidRPr="002C32C1">
              <w:rPr>
                <w:rStyle w:val="Hyperlink"/>
                <w:rFonts w:ascii="Dubai" w:hAnsi="Dubai" w:cs="Dubai"/>
                <w:noProof/>
              </w:rPr>
              <w:t>1.2.2.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الحافة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الأمامية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14C3A" w14:textId="1B1AEFF4" w:rsidR="002572DE" w:rsidRDefault="002572DE">
          <w:pPr>
            <w:pStyle w:val="TOC3"/>
            <w:tabs>
              <w:tab w:val="left" w:pos="132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2" w:history="1">
            <w:r w:rsidRPr="002C32C1">
              <w:rPr>
                <w:rStyle w:val="Hyperlink"/>
                <w:rFonts w:ascii="Dubai" w:hAnsi="Dubai" w:cs="Dubai"/>
                <w:noProof/>
              </w:rPr>
              <w:t>1.2.3.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الحافة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اليسرى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64554" w14:textId="552DFC56" w:rsidR="002572DE" w:rsidRDefault="002572DE">
          <w:pPr>
            <w:pStyle w:val="TOC3"/>
            <w:tabs>
              <w:tab w:val="left" w:pos="132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3" w:history="1">
            <w:r w:rsidRPr="002C32C1">
              <w:rPr>
                <w:rStyle w:val="Hyperlink"/>
                <w:rFonts w:ascii="Dubai" w:hAnsi="Dubai" w:cs="Dubai"/>
                <w:noProof/>
              </w:rPr>
              <w:t>1.2.4.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الحافة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اليمنى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E95E4" w14:textId="293200D8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4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1.2.5.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الحافة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الخلفية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(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</w:rPr>
              <w:t>Brailliant BI 20X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)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8EE4B" w14:textId="1C9D986C" w:rsidR="002572DE" w:rsidRDefault="002572DE">
          <w:pPr>
            <w:pStyle w:val="TOC3"/>
            <w:tabs>
              <w:tab w:val="left" w:pos="1905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1.2.6.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الجانب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السفلي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AA25E" w14:textId="27EA3C28" w:rsidR="002572DE" w:rsidRDefault="002572DE">
          <w:pPr>
            <w:pStyle w:val="TOC2"/>
            <w:tabs>
              <w:tab w:val="left" w:pos="176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6" w:history="1">
            <w:r w:rsidRPr="002C32C1">
              <w:rPr>
                <w:rStyle w:val="Hyperlink"/>
                <w:rFonts w:ascii="Dubai" w:hAnsi="Dubai" w:cs="Dubai"/>
                <w:noProof/>
              </w:rPr>
              <w:t>1.3.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شحن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جهاز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3B1F0" w14:textId="4EBE352E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7" w:history="1">
            <w:r w:rsidRPr="002C32C1">
              <w:rPr>
                <w:rStyle w:val="Hyperlink"/>
                <w:rFonts w:ascii="Dubai" w:hAnsi="Dubai" w:cs="Dubai"/>
                <w:noProof/>
              </w:rPr>
              <w:t>1.4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تشغيل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وإيقاف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تشغيله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E0A18" w14:textId="1FC04833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8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1.5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ضبط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السكون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وإيقاف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التشغيل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6269D" w14:textId="6A37A42F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49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1.5.1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ضبط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السكون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44473" w14:textId="2C6AD125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0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1.5.2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ضبط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إيقاف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التشغيل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2F3CE" w14:textId="5ED9B702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1" w:history="1">
            <w:r w:rsidRPr="002C32C1">
              <w:rPr>
                <w:rStyle w:val="Hyperlink"/>
                <w:rFonts w:ascii="Dubai" w:hAnsi="Dubai" w:cs="Dubai"/>
                <w:noProof/>
              </w:rPr>
              <w:t>1.6.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نبذة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"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حول</w:t>
            </w:r>
            <w:r w:rsidRPr="002C32C1">
              <w:rPr>
                <w:rStyle w:val="Hyperlink"/>
                <w:rFonts w:ascii="Dubai" w:hAnsi="Dubai" w:cs="Dubai"/>
                <w:noProof/>
              </w:rPr>
              <w:t>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FDB68" w14:textId="3BA2EDB9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2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الرئيسية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1201D" w14:textId="6CECBE54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3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القوائم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9D19F" w14:textId="3C08C5A4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4" w:history="1">
            <w:r w:rsidRPr="002C32C1">
              <w:rPr>
                <w:rStyle w:val="Hyperlink"/>
                <w:rFonts w:ascii="Dubai" w:hAnsi="Dubai" w:cs="Dubai"/>
                <w:noProof/>
              </w:rPr>
              <w:t>2.1.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الرئيسية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BBFD7" w14:textId="1A0F0F0C" w:rsidR="002572DE" w:rsidRDefault="002572DE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5" w:history="1">
            <w:r w:rsidRPr="002C32C1">
              <w:rPr>
                <w:rStyle w:val="Hyperlink"/>
                <w:rFonts w:ascii="Dubai" w:hAnsi="Dubai" w:cs="Dubai"/>
                <w:noProof/>
              </w:rPr>
              <w:t>2.2.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على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شاشة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B7757" w14:textId="3564DDA2" w:rsidR="002572DE" w:rsidRDefault="002572DE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6" w:history="1">
            <w:r w:rsidRPr="002C32C1">
              <w:rPr>
                <w:rStyle w:val="Hyperlink"/>
                <w:rFonts w:ascii="Dubai" w:hAnsi="Dubai" w:cs="Dubai"/>
                <w:noProof/>
              </w:rPr>
              <w:t>2.3.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السياق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للحصول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على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وظائف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إضافية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E3572" w14:textId="49C9649C" w:rsidR="002572DE" w:rsidRDefault="002572DE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7" w:history="1">
            <w:r w:rsidRPr="002C32C1">
              <w:rPr>
                <w:rStyle w:val="Hyperlink"/>
                <w:rFonts w:ascii="Dubai" w:hAnsi="Dubai" w:cs="Dubai"/>
                <w:noProof/>
              </w:rPr>
              <w:t>2.4.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بالحرف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الأول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أسماء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العناصر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54562" w14:textId="3E343C78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8" w:history="1">
            <w:r w:rsidRPr="002C32C1">
              <w:rPr>
                <w:rStyle w:val="Hyperlink"/>
                <w:rFonts w:ascii="Dubai" w:hAnsi="Dubai" w:cs="Dubai"/>
                <w:noProof/>
              </w:rPr>
              <w:t>2.5.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مفاتيح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الاختصار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للتنقل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39AE3" w14:textId="2588BDCF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59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3&gt;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التوصيل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9F1F3" w14:textId="17A57575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0" w:history="1"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توصيل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BI X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بشبكة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وايفاي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3B7F0" w14:textId="0F5D4195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3.2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توصيل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سلسلة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BI X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بلوتوث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46906" w14:textId="0B09D58A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3.2.1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أجهزة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الصوت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المقترنة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DE850" w14:textId="7C530428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3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تطبيق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المحرر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63CCD" w14:textId="7C88E34A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4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إنشاء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741FD" w14:textId="5DFA45AC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5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.2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فتح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B65A0" w14:textId="760A3349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6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محفوظ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مؤخرا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64F04" w14:textId="34998756" w:rsidR="002572DE" w:rsidRDefault="002572DE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7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إغلاق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22685" w14:textId="3906A656" w:rsidR="002572DE" w:rsidRDefault="002572DE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8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.5.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حفظ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نصي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C7C87" w14:textId="73276A6F" w:rsidR="002572DE" w:rsidRDefault="002572DE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69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.6.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التلقائي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للنص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داخل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المحرر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23A6F" w14:textId="3A218197" w:rsidR="002572DE" w:rsidRDefault="002572DE">
          <w:pPr>
            <w:pStyle w:val="TOC3"/>
            <w:tabs>
              <w:tab w:val="left" w:pos="132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0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.6.1.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تعديل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سرعة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883AC" w14:textId="6265E44F" w:rsidR="002572DE" w:rsidRDefault="002572DE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1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.7.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04509" w14:textId="0BE917B3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2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.7.1.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واستبداله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54528" w14:textId="017864E8" w:rsidR="002572DE" w:rsidRDefault="002572DE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3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.8.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قص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ونسخه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ولصقه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AF609" w14:textId="0821E052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4.9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مكتبة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Wikipedia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وقاموس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Wiktionary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</w:rPr>
              <w:t>WordNet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D7D53" w14:textId="2858E48B" w:rsidR="002572DE" w:rsidRDefault="002572DE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5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10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القراءة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فقط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DD2FD" w14:textId="652509D4" w:rsidR="002572DE" w:rsidRDefault="002572DE">
          <w:pPr>
            <w:pStyle w:val="TOC2"/>
            <w:tabs>
              <w:tab w:val="left" w:pos="2565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6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 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إدراج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التاريخ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والوقت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3F4B9" w14:textId="431EEC1F" w:rsidR="002572DE" w:rsidRDefault="002572DE">
          <w:pPr>
            <w:pStyle w:val="TOC2"/>
            <w:tabs>
              <w:tab w:val="left" w:pos="4514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7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2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 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فيها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وإزالتها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03B9E" w14:textId="2C48F7BB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8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2</w:t>
            </w:r>
            <w:r w:rsidRPr="002C32C1">
              <w:rPr>
                <w:rStyle w:val="Hyperlink"/>
                <w:rFonts w:ascii="Dubai" w:hAnsi="Dubai" w:cs="Dubai"/>
                <w:noProof/>
              </w:rPr>
              <w:t>.1.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إدراج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إشارة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BF124" w14:textId="054E7277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79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2</w:t>
            </w:r>
            <w:r w:rsidRPr="002C32C1">
              <w:rPr>
                <w:rStyle w:val="Hyperlink"/>
                <w:rFonts w:ascii="Dubai" w:hAnsi="Dubai" w:cs="Dubai"/>
                <w:noProof/>
              </w:rPr>
              <w:t>.2.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EDCA1" w14:textId="65DF8F6D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0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2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إزالة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2CB5B" w14:textId="384C40F5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1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3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عرض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وإخفاء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علامات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التحرير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024BE" w14:textId="7847FC1F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2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المحرر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E8030" w14:textId="5610D55D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محرر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8923F" w14:textId="765A6B7B" w:rsidR="002572DE" w:rsidRDefault="002572DE">
          <w:pPr>
            <w:pStyle w:val="TOC2"/>
            <w:tabs>
              <w:tab w:val="left" w:pos="176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5.1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إنشاء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F486F" w14:textId="7E1970D7" w:rsidR="002572DE" w:rsidRDefault="002572DE">
          <w:pPr>
            <w:pStyle w:val="TOC2"/>
            <w:tabs>
              <w:tab w:val="left" w:pos="132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فتح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ACA75" w14:textId="23B2361C" w:rsidR="002572DE" w:rsidRDefault="002572DE">
          <w:pPr>
            <w:pStyle w:val="TOC2"/>
            <w:tabs>
              <w:tab w:val="left" w:pos="2419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المحفوظة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مؤخرا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58ED9" w14:textId="281544EA" w:rsidR="002572DE" w:rsidRDefault="002572DE">
          <w:pPr>
            <w:pStyle w:val="TOC2"/>
            <w:tabs>
              <w:tab w:val="left" w:pos="1540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إغلاق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5D1FB" w14:textId="65F13CA2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حفظ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55809" w14:textId="4279EBB2" w:rsidR="002572DE" w:rsidRDefault="002572DE">
          <w:pPr>
            <w:pStyle w:val="TOC2"/>
            <w:tabs>
              <w:tab w:val="left" w:pos="2892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8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5.6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تصدير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F208B" w14:textId="5F00BC33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التلقائي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محرر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05514" w14:textId="2E5709DE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5.7.1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تعديل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سرعة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CBF45" w14:textId="3B6BD5E9" w:rsidR="002572DE" w:rsidRDefault="002572DE">
          <w:pPr>
            <w:pStyle w:val="TOC2"/>
            <w:tabs>
              <w:tab w:val="left" w:pos="2318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5.8.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2C690" w14:textId="282ED8A6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5.8.1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واستبداله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8259A" w14:textId="4CA826E5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5.9.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ونسخه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ولصقه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773FE" w14:textId="46C9910A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5.10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مكتبة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Wikipedia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وقاموس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Wiktionary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</w:rPr>
              <w:t>WordNet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99D8E" w14:textId="6F6D3235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القراءة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E38F7" w14:textId="4177A030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وإزالتها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C102E" w14:textId="5DE7878F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5.12.1.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إدراج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إشارة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5943E" w14:textId="7A527B1D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39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5.12.2.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4FF10" w14:textId="48FABA11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5.12.3.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إزالة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A0246" w14:textId="5F972BAD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عرض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وإخفاء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علامات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التحرير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5FBC4" w14:textId="28291D4F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5.14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المنسق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85ADC" w14:textId="168D1557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5.14.1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المعاينة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2566E" w14:textId="2B0A4CF1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5.15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محرر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A8FC1" w14:textId="1F59E03B" w:rsidR="002572DE" w:rsidRDefault="002572DE">
          <w:pPr>
            <w:pStyle w:val="TOC1"/>
            <w:tabs>
              <w:tab w:val="left" w:pos="2505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تطبيق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قارئ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9B822" w14:textId="23245301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استعراض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99BBD" w14:textId="4AD50C83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85BA7" w14:textId="51BB3640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6.1.2.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المقروءة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مؤخرًا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10624" w14:textId="0B4B59F7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0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6.1.3.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إدارة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كتبك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538EC" w14:textId="31E0357E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داخل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معلومات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55ECB" w14:textId="4AC0A219" w:rsidR="002572DE" w:rsidRDefault="002572DE">
          <w:pPr>
            <w:pStyle w:val="TOC3"/>
            <w:tabs>
              <w:tab w:val="left" w:pos="3418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6.2.1.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تغيير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مستوى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داخل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29744" w14:textId="017B5927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الصفحات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والعناوين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حسب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النسبة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المئوية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1FFEB" w14:textId="3424E6D9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تلقائيا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قارئ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3A9B9" w14:textId="7AFE6FC4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معرفة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موضعك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الحالي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2DF66" w14:textId="383AE6A7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بداية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نهايته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10095" w14:textId="33F158F1" w:rsidR="002572DE" w:rsidRDefault="002572DE">
          <w:pPr>
            <w:pStyle w:val="TOC3"/>
            <w:tabs>
              <w:tab w:val="left" w:pos="3068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6.2.6.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نصي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01444" w14:textId="0E274756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معلومات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66121" w14:textId="625C0E0F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6.3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ويكيبيديا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Wiktionary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WordNet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8F319" w14:textId="78BCA987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1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6.4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وتحديدها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وإزالتها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2E431" w14:textId="725A3D5C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6.4.1.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إدراج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إشارة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90B08" w14:textId="4E28DAC9" w:rsidR="002572DE" w:rsidRDefault="002572DE">
          <w:pPr>
            <w:pStyle w:val="TOC3"/>
            <w:tabs>
              <w:tab w:val="left" w:pos="3061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6.4.2.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92CF1" w14:textId="1C9C7357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6.4.3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المميزة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DD6EA" w14:textId="723937E7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6.4.4.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إزالة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AC624" w14:textId="587B7FC5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الوحدة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04BF0" w14:textId="7EC6ED3E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والخروج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الوحدة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E0F80" w14:textId="2C15D192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الأجهزة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المتوافقة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سلسلة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BI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58F1E" w14:textId="41D7B168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7.1.2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فتح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شاشة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iOS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سلسلة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BI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06823" w14:textId="63DCCB0A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7.1.3.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طريق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USB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7D278" w14:textId="5F678F7C" w:rsidR="002572DE" w:rsidRDefault="002572DE">
          <w:pPr>
            <w:pStyle w:val="TOC3"/>
            <w:tabs>
              <w:tab w:val="left" w:pos="2366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2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7.1.4.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عبر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البلوتوث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21193" w14:textId="3FFB44EB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الحافظة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8EEED" w14:textId="78788248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7.3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بين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الأجهزة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المتصلة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2A841" w14:textId="6B07B003" w:rsidR="002572DE" w:rsidRDefault="002572DE">
          <w:pPr>
            <w:pStyle w:val="TOC2"/>
            <w:tabs>
              <w:tab w:val="left" w:pos="2554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7.4.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كوحدة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طرفية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عبر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USB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D9B41" w14:textId="404FB3BF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تعطيل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لوحة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مفاتيح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بيركنز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9FE0D" w14:textId="7AC115C7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7.6.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43913" w14:textId="047A4C7E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7.6.1.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الإعدادات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الوحدة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E6D96" w14:textId="3F56A6A1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8.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EEB9B" w14:textId="664F5E5C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8.1.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استعراض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18A87" w14:textId="1448AD88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8.1.1.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اختيار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القرص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C2235" w14:textId="0BEE4486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3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8.1.2.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معلومات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القرص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8F178" w14:textId="1A6D8F2B" w:rsidR="002572DE" w:rsidRDefault="002572DE">
          <w:pPr>
            <w:pStyle w:val="TOC3"/>
            <w:tabs>
              <w:tab w:val="left" w:pos="2714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8.1.3.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عرض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مسار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الحالي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4547F" w14:textId="521B5AE8" w:rsidR="002572DE" w:rsidRDefault="002572DE">
          <w:pPr>
            <w:pStyle w:val="TOC3"/>
            <w:tabs>
              <w:tab w:val="left" w:pos="3016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1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.1.4.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A718E" w14:textId="1EDA2646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2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.1.5.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فرز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31579" w14:textId="369121BD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3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تعديل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BA856" w14:textId="299088D6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4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إنشاء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مجلد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جديد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5BBDE" w14:textId="71792125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5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إعادة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تسمية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4F836" w14:textId="2CA282B9" w:rsidR="002572DE" w:rsidRDefault="002572DE">
          <w:pPr>
            <w:pStyle w:val="TOC3"/>
            <w:tabs>
              <w:tab w:val="left" w:pos="4667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6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.2.3.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تحديد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مجلدات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لتطبيق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إجراءات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2EAD0" w14:textId="6512CB70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7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نسخ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وقص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ولصق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6F412" w14:textId="04652C84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8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حذف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E2D75" w14:textId="7E0D3350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49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2AFF3" w14:textId="2C537C7A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0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9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الآلة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الحاسبة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5044D" w14:textId="5CE406C0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1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9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الآلة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الحاسبة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2BDBC" w14:textId="70D4EFD6" w:rsidR="002572DE" w:rsidRDefault="002572DE">
          <w:pPr>
            <w:pStyle w:val="TOC2"/>
            <w:tabs>
              <w:tab w:val="left" w:pos="2209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2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9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الحاسبة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5C53D" w14:textId="2400DD70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10.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التاريخ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والوقت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C9D3C" w14:textId="2E052744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10.1.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عرض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الوقت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والتاريخ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8EC2D" w14:textId="63817CFE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10.2.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ضبط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الوقت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والتاريخ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94AF8" w14:textId="388140AE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أدوات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مشتركة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بين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التطبيقات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DF705" w14:textId="07C14512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11.1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ويكيبيديا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A3615" w14:textId="58E895E5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11.2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قاموس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Wiktionary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9B778" w14:textId="1565DA60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5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11.3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قاموس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WordNet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0498A" w14:textId="5979F8A9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الإعدادات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20FE5" w14:textId="252D6701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المستخدم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89917" w14:textId="33D30581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13.1.1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تخصيص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مفاتيح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(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BI 40X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(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5B31D" w14:textId="7C2BFC36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تعريف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اللغة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وتخصيصها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وحذفها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53C5F" w14:textId="607D786E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13.2.1.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تعريف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اللغة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9E460" w14:textId="0183FFDF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13.2.2.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تخصيص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حذف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تعريف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اللغة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B04E0" w14:textId="60EFDB98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تحويل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كلام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6E296" w14:textId="054247EF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13.3.1.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اختيار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الصوت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F6CD5" w14:textId="0FA5A124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13.3.1.1.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تغيير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صوت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القائمة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F0722" w14:textId="4D04F94C" w:rsidR="002572DE" w:rsidRDefault="002572DE">
          <w:pPr>
            <w:pStyle w:val="TOC3"/>
            <w:tabs>
              <w:tab w:val="left" w:pos="2313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6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13.3.1.2.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تغيير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الصوت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الإضافي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1A8CD" w14:textId="5322D4CF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13.3.1.3.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تبديل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الأصوات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58748" w14:textId="5C033FD1" w:rsidR="002572DE" w:rsidRDefault="002572DE">
          <w:pPr>
            <w:pStyle w:val="TOC3"/>
            <w:tabs>
              <w:tab w:val="left" w:pos="2415"/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13.3.2.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النطق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3A195" w14:textId="7990290F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3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.4 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بشبكة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فاي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AB575" w14:textId="62BCF34B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3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.4.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الواي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فاي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02BBD" w14:textId="13E36B4F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11.5.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خيارات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البلوتوث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AAA28" w14:textId="2DD802F1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تخصيص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الرئيسية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E98B9" w14:textId="0D4BD702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15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نمط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اليد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الواحدة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5C308" w14:textId="5F3570C7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16.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تغيير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اللغة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7CADE" w14:textId="0A645CED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خدمات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عبر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الإنترنت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E92FF" w14:textId="7B42B1F7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7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7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تفعيل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مكتبة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Bookshare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وتنزيل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A0D23" w14:textId="719D74B5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0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17.2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وإدارة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ومزامنة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حساب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NFB Newsline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6E304" w14:textId="4DB7CE69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1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7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.3. NLS Bard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FC821" w14:textId="6CB29743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خدمة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ديزي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اونلاين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D4BE5" w14:textId="6101145A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حساب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ديزي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(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DAISY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5429F" w14:textId="696A6B7A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استيراد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الإعداد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98A9B" w14:textId="562B1373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تنزيل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مكتبة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DAISY Online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جهازك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722AA" w14:textId="66BF97C0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17.4.3.1.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تحميل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9C319" w14:textId="2892FB8B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17.4.3.2.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تحميل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يدوي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E9349" w14:textId="3DCB7FB3" w:rsidR="002572DE" w:rsidRDefault="002572DE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قراءة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قمت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بتنزيله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5455C" w14:textId="70B140AE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8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17.5.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Eole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2E591" w14:textId="748D6280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18.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الاختبار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DAAFD" w14:textId="253214C4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19.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التشخيص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59868" w14:textId="144DED6B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19.1.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تصدير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واستيراد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بيانات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المستخدم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والإعدادات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4A838" w14:textId="5F05F350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المواصفات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الفنية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64F66" w14:textId="23FA2604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الأزرار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0DAFE" w14:textId="10AF93DB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بطارية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طويلة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العمر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DFB11" w14:textId="4433245D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20.3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التوصيل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5AF3E" w14:textId="23B4AFB4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20.4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سهولة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الحمل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0B5DC" w14:textId="04EFC31F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تحديث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نظام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التشغيل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لسلسلة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BI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DBF0B" w14:textId="494F2AFC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49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التحديث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يدويًا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6E83B" w14:textId="6B39131B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21.2.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التحديث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عبر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USB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بطاقة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SD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(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BI 20X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7F41A" w14:textId="42BE901D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21.3.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التحقق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التلقائي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وجود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تحديثات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C6D07" w14:textId="6D440B6E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خدمة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العملاء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F6860" w14:textId="129433BE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تنبيه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بشأن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العلامات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التجارية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42BF9" w14:textId="07CD5BC9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اتفاقية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ترخيص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المستخدم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النهائي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7EE77" w14:textId="17D81CA7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الضمان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3FA36" w14:textId="2B711587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6" w:history="1"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الملحق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: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Brailliant BI 40X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2BF30" w14:textId="1A791F3D" w:rsidR="002572DE" w:rsidRDefault="002572DE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7" w:history="1">
            <w:r w:rsidRPr="002C32C1">
              <w:rPr>
                <w:rStyle w:val="Hyperlink"/>
                <w:rFonts w:ascii="Dubai" w:eastAsia="Yu Gothic Light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الملحق</w:t>
            </w:r>
            <w:r w:rsidRPr="002C32C1">
              <w:rPr>
                <w:rStyle w:val="Hyperlink"/>
                <w:rFonts w:ascii="Dubai" w:eastAsia="Yu Gothic Light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Yu Gothic Light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الثاني</w:t>
            </w:r>
            <w:r w:rsidRPr="002C32C1">
              <w:rPr>
                <w:rStyle w:val="Hyperlink"/>
                <w:rFonts w:ascii="Dubai" w:eastAsia="Yu Gothic Light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: </w:t>
            </w:r>
            <w:r w:rsidRPr="002C32C1">
              <w:rPr>
                <w:rStyle w:val="Hyperlink"/>
                <w:rFonts w:ascii="Dubai" w:eastAsia="Yu Gothic Light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جداول</w:t>
            </w:r>
            <w:r w:rsidRPr="002C32C1">
              <w:rPr>
                <w:rStyle w:val="Hyperlink"/>
                <w:rFonts w:ascii="Dubai" w:eastAsia="Yu Gothic Light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Yu Gothic Light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D588D" w14:textId="0E7ED26F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8" w:history="1"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جدول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برايل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الحاسوبي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الأمريكي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ثُماني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النقاط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AD0F8" w14:textId="2A2AFF98" w:rsidR="002572DE" w:rsidRDefault="002572DE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sz w:val="24"/>
              <w:szCs w:val="24"/>
            </w:rPr>
          </w:pPr>
          <w:hyperlink w:anchor="_Toc184108509" w:history="1"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جدول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برايل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الحاسوبي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البريطاني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ثُماني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النقاط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D4D07" w14:textId="773F9953" w:rsidR="0035655D" w:rsidRPr="002572DE" w:rsidRDefault="0035655D" w:rsidP="0003068E">
          <w:pPr>
            <w:bidi/>
            <w:rPr>
              <w:rFonts w:ascii="Dubai" w:hAnsi="Dubai" w:cs="Dubai"/>
            </w:rPr>
          </w:pPr>
          <w:r w:rsidRPr="002572DE">
            <w:rPr>
              <w:rFonts w:ascii="Dubai" w:hAnsi="Dubai" w:cs="Dubai"/>
              <w:b/>
              <w:bCs/>
              <w:noProof/>
            </w:rPr>
            <w:fldChar w:fldCharType="end"/>
          </w:r>
        </w:p>
      </w:sdtContent>
    </w:sdt>
    <w:p w14:paraId="239B9980" w14:textId="77777777" w:rsidR="00670DED" w:rsidRPr="002572DE" w:rsidRDefault="00670DED" w:rsidP="0003068E">
      <w:pPr>
        <w:bidi/>
        <w:rPr>
          <w:rFonts w:ascii="Dubai" w:hAnsi="Dubai" w:cs="Dubai"/>
          <w:sz w:val="30"/>
          <w:szCs w:val="30"/>
        </w:rPr>
      </w:pPr>
    </w:p>
    <w:p w14:paraId="7715E0D2" w14:textId="7D714FCD" w:rsidR="00FB0268" w:rsidRPr="002572DE" w:rsidRDefault="00FB0268" w:rsidP="0003068E">
      <w:pPr>
        <w:pStyle w:val="Heading1"/>
        <w:bidi/>
        <w:rPr>
          <w:rFonts w:ascii="Dubai" w:hAnsi="Dubai" w:cs="Dubai"/>
          <w:sz w:val="48"/>
          <w:szCs w:val="48"/>
        </w:rPr>
      </w:pPr>
      <w:bookmarkStart w:id="0" w:name="_Toc184108337"/>
      <w:r w:rsidRPr="002572DE">
        <w:rPr>
          <w:rFonts w:ascii="Dubai" w:hAnsi="Dubai" w:cs="Dubai"/>
          <w:sz w:val="48"/>
          <w:szCs w:val="48"/>
        </w:rPr>
        <w:lastRenderedPageBreak/>
        <w:t xml:space="preserve">1. </w:t>
      </w:r>
      <w:r w:rsidRPr="002572DE">
        <w:rPr>
          <w:rFonts w:ascii="Dubai" w:hAnsi="Dubai" w:cs="Dubai" w:hint="cs"/>
          <w:sz w:val="48"/>
          <w:szCs w:val="48"/>
          <w:rtl/>
        </w:rPr>
        <w:t>بدء</w:t>
      </w:r>
      <w:r w:rsidRPr="002572DE">
        <w:rPr>
          <w:rFonts w:ascii="Dubai" w:hAnsi="Dubai" w:cs="Dubai"/>
          <w:sz w:val="48"/>
          <w:szCs w:val="48"/>
          <w:rtl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</w:rPr>
        <w:t>الاستخدام</w:t>
      </w:r>
      <w:bookmarkEnd w:id="0"/>
    </w:p>
    <w:p w14:paraId="1D5ECF6D" w14:textId="1B781C21" w:rsidR="00FB0268" w:rsidRPr="002572DE" w:rsidRDefault="00FB026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أهلاً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بكم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D3822" w:rsidRPr="002572DE">
        <w:rPr>
          <w:rFonts w:ascii="Dubai" w:hAnsi="Dubai" w:cs="Dubai" w:hint="cs"/>
          <w:sz w:val="30"/>
          <w:szCs w:val="30"/>
          <w:rtl/>
          <w:lang w:bidi="ar-EG"/>
        </w:rPr>
        <w:t>السطر الإلكتروني و</w:t>
      </w:r>
      <w:r w:rsidRPr="002572DE">
        <w:rPr>
          <w:rFonts w:ascii="Dubai" w:hAnsi="Dubai" w:cs="Dubai" w:hint="cs"/>
          <w:sz w:val="30"/>
          <w:szCs w:val="30"/>
          <w:rtl/>
        </w:rPr>
        <w:t>مفكرة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الإلكترونية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Pr="002572DE">
        <w:rPr>
          <w:rFonts w:ascii="Dubai" w:hAnsi="Dubai" w:cs="Dubai"/>
          <w:sz w:val="30"/>
          <w:szCs w:val="30"/>
        </w:rPr>
        <w:t>.</w:t>
      </w:r>
      <w:r w:rsidR="008B40EE" w:rsidRPr="002572DE">
        <w:rPr>
          <w:rFonts w:ascii="Dubai" w:hAnsi="Dubai" w:cs="Dubai"/>
          <w:sz w:val="30"/>
          <w:szCs w:val="30"/>
        </w:rPr>
        <w:t xml:space="preserve"> 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يرجى ملاحظة أن عبارة "سلسلة </w:t>
      </w:r>
      <w:r w:rsidR="008B40EE" w:rsidRPr="002572DE">
        <w:rPr>
          <w:rFonts w:ascii="Dubai" w:hAnsi="Dubai" w:cs="Dubai"/>
          <w:sz w:val="30"/>
          <w:szCs w:val="30"/>
          <w:lang w:bidi="ar-EG"/>
        </w:rPr>
        <w:t xml:space="preserve">Brailliant BI X” 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تشير في هذا الدليل إلى كل من جهاز </w:t>
      </w:r>
      <w:r w:rsidR="008B40EE" w:rsidRPr="002572DE">
        <w:rPr>
          <w:rFonts w:ascii="Dubai" w:hAnsi="Dubai" w:cs="Dubai"/>
          <w:sz w:val="30"/>
          <w:szCs w:val="30"/>
          <w:lang w:bidi="ar-EG"/>
        </w:rPr>
        <w:t xml:space="preserve">Brailliant BI 20X 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وجهاز </w:t>
      </w:r>
      <w:r w:rsidR="008B40EE" w:rsidRPr="002572DE">
        <w:rPr>
          <w:rFonts w:ascii="Dubai" w:hAnsi="Dubai" w:cs="Dubai"/>
          <w:sz w:val="30"/>
          <w:szCs w:val="30"/>
          <w:lang w:bidi="ar-EG"/>
        </w:rPr>
        <w:t>Brailliant BI 40X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>، ولكن حينما يكون شيء ما يخص أحد الجهازين دون الآخر فستتم الإشارة إلى ذلك في الدليل أيضا.</w:t>
      </w:r>
    </w:p>
    <w:p w14:paraId="59485B3E" w14:textId="593A3383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إرشادات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بشأن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AC0048">
        <w:rPr>
          <w:rFonts w:ascii="Dubai" w:hAnsi="Dubai" w:cs="Dubai" w:hint="cs"/>
          <w:sz w:val="30"/>
          <w:szCs w:val="30"/>
          <w:rtl/>
        </w:rPr>
        <w:t xml:space="preserve">التعرف على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واستخدامه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وتحديثه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لمزيد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تواصل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الوكيل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المعتمد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الأقرب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7E140C6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دائما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العثور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إصدار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277ED14F" w14:textId="0385B885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للتأكد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بتنزيل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إصدار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توفره،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يرجى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التأكد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بالإنترنت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7309452" w14:textId="77777777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1" w:name="_Toc184108338"/>
      <w:r w:rsidRPr="002572DE">
        <w:rPr>
          <w:rFonts w:ascii="Dubai" w:hAnsi="Dubai" w:cs="Dubai"/>
          <w:sz w:val="40"/>
          <w:szCs w:val="40"/>
        </w:rPr>
        <w:t xml:space="preserve">1.1 </w:t>
      </w:r>
      <w:r w:rsidRPr="002572DE">
        <w:rPr>
          <w:rFonts w:ascii="Dubai" w:hAnsi="Dubai" w:cs="Dubai" w:hint="cs"/>
          <w:sz w:val="40"/>
          <w:szCs w:val="40"/>
          <w:rtl/>
        </w:rPr>
        <w:t>محتويات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الصندوق</w:t>
      </w:r>
      <w:bookmarkEnd w:id="1"/>
    </w:p>
    <w:p w14:paraId="2DB6F8B7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الصندوق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العناصر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التالية</w:t>
      </w:r>
      <w:r w:rsidRPr="002572DE">
        <w:rPr>
          <w:rFonts w:ascii="Dubai" w:hAnsi="Dubai" w:cs="Dubai"/>
          <w:sz w:val="30"/>
          <w:szCs w:val="30"/>
        </w:rPr>
        <w:t>:</w:t>
      </w:r>
    </w:p>
    <w:p w14:paraId="5F703FAC" w14:textId="6CE84C8E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مفكرة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الإلكترونية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 BI X</w:t>
      </w:r>
      <w:r w:rsidRPr="002572DE">
        <w:rPr>
          <w:rFonts w:ascii="Dubai" w:hAnsi="Dubai" w:cs="Dubai"/>
          <w:sz w:val="30"/>
          <w:szCs w:val="30"/>
        </w:rPr>
        <w:t xml:space="preserve"> </w:t>
      </w:r>
    </w:p>
    <w:p w14:paraId="7047965A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كابل</w:t>
      </w:r>
      <w:r w:rsidRPr="002572DE">
        <w:rPr>
          <w:rFonts w:ascii="Dubai" w:hAnsi="Dubai" w:cs="Dubai"/>
          <w:sz w:val="30"/>
          <w:szCs w:val="30"/>
        </w:rPr>
        <w:t xml:space="preserve"> USB-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C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كابل</w:t>
      </w:r>
      <w:r w:rsidRPr="002572DE">
        <w:rPr>
          <w:rFonts w:ascii="Dubai" w:hAnsi="Dubai" w:cs="Dubai"/>
          <w:sz w:val="30"/>
          <w:szCs w:val="30"/>
        </w:rPr>
        <w:t xml:space="preserve"> USB-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A</w:t>
      </w:r>
    </w:p>
    <w:p w14:paraId="055FF7FB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رأس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بمنفذ</w:t>
      </w:r>
      <w:r w:rsidRPr="002572DE">
        <w:rPr>
          <w:rFonts w:ascii="Dubai" w:hAnsi="Dubai" w:cs="Dubai"/>
          <w:sz w:val="30"/>
          <w:szCs w:val="30"/>
        </w:rPr>
        <w:t xml:space="preserve"> USB A </w:t>
      </w:r>
      <w:r w:rsidRPr="002572DE">
        <w:rPr>
          <w:rFonts w:ascii="Dubai" w:hAnsi="Dubai" w:cs="Dubai" w:hint="cs"/>
          <w:sz w:val="30"/>
          <w:szCs w:val="30"/>
          <w:rtl/>
        </w:rPr>
        <w:t>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</w:p>
    <w:p w14:paraId="31A36C8B" w14:textId="1E35AFC0" w:rsidR="009E3BD6" w:rsidRPr="002572DE" w:rsidRDefault="009E3BD6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حقيبة للجهاز مع حزام الكتف</w:t>
      </w:r>
    </w:p>
    <w:p w14:paraId="4DB90045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بالخط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العادي</w:t>
      </w:r>
    </w:p>
    <w:p w14:paraId="4D4C37B9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مطوية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كيفية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</w:p>
    <w:p w14:paraId="00029A30" w14:textId="7EB21379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2" w:name="_Toc184108339"/>
      <w:r w:rsidRPr="002572DE">
        <w:rPr>
          <w:rFonts w:ascii="Dubai" w:hAnsi="Dubai" w:cs="Dubai"/>
          <w:sz w:val="40"/>
          <w:szCs w:val="40"/>
        </w:rPr>
        <w:lastRenderedPageBreak/>
        <w:t>1.2</w:t>
      </w:r>
      <w:r w:rsidRPr="002572DE">
        <w:rPr>
          <w:rFonts w:ascii="Dubai" w:hAnsi="Dubai" w:cs="Dubai"/>
          <w:sz w:val="40"/>
          <w:szCs w:val="40"/>
        </w:rPr>
        <w:tab/>
      </w:r>
      <w:r w:rsidRPr="002572DE">
        <w:rPr>
          <w:rFonts w:ascii="Dubai" w:hAnsi="Dubai" w:cs="Dubai" w:hint="cs"/>
          <w:sz w:val="40"/>
          <w:szCs w:val="40"/>
          <w:rtl/>
        </w:rPr>
        <w:t>اتجاهات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جهاز</w:t>
      </w:r>
      <w:r w:rsidRPr="002572DE">
        <w:rPr>
          <w:rFonts w:ascii="Dubai" w:hAnsi="Dubai" w:cs="Dubai"/>
          <w:sz w:val="40"/>
          <w:szCs w:val="40"/>
        </w:rPr>
        <w:t xml:space="preserve"> </w:t>
      </w:r>
      <w:r w:rsidR="00F36197" w:rsidRPr="002572DE">
        <w:rPr>
          <w:rFonts w:ascii="Dubai" w:hAnsi="Dubai" w:cs="Dubai"/>
          <w:sz w:val="40"/>
          <w:szCs w:val="40"/>
        </w:rPr>
        <w:t>Brailliant BI X</w:t>
      </w:r>
      <w:bookmarkEnd w:id="2"/>
    </w:p>
    <w:p w14:paraId="7EE1DF14" w14:textId="76BC59E5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 BI X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D15ED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سطر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20 </w:t>
      </w:r>
      <w:r w:rsidR="00D15ED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أو 40 </w:t>
      </w:r>
      <w:r w:rsidRPr="002572DE">
        <w:rPr>
          <w:rFonts w:ascii="Dubai" w:hAnsi="Dubai" w:cs="Dubai" w:hint="cs"/>
          <w:sz w:val="30"/>
          <w:szCs w:val="30"/>
          <w:rtl/>
        </w:rPr>
        <w:t>خلية،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ولوحة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بنمط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بيركنز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وشريطي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AC0048">
        <w:rPr>
          <w:rFonts w:ascii="Dubai" w:hAnsi="Dubai" w:cs="Dubai" w:hint="cs"/>
          <w:sz w:val="30"/>
          <w:szCs w:val="30"/>
          <w:rtl/>
        </w:rPr>
        <w:t xml:space="preserve">الشاشة </w:t>
      </w:r>
      <w:r w:rsidRPr="002572DE">
        <w:rPr>
          <w:rFonts w:ascii="Dubai" w:hAnsi="Dubai" w:cs="Dubai" w:hint="cs"/>
          <w:sz w:val="30"/>
          <w:szCs w:val="30"/>
          <w:rtl/>
        </w:rPr>
        <w:t>الرئيسية،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وأربع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للتنقل</w:t>
      </w:r>
      <w:r w:rsidRPr="002572DE">
        <w:rPr>
          <w:rFonts w:ascii="Dubai" w:hAnsi="Dubai" w:cs="Dubai"/>
          <w:sz w:val="30"/>
          <w:szCs w:val="30"/>
        </w:rPr>
        <w:t>.</w:t>
      </w:r>
      <w:r w:rsidR="00D15ED6" w:rsidRPr="002572DE">
        <w:rPr>
          <w:rFonts w:ascii="Dubai" w:hAnsi="Dubai" w:cs="Dubai" w:hint="cs"/>
          <w:sz w:val="30"/>
          <w:szCs w:val="30"/>
          <w:rtl/>
        </w:rPr>
        <w:t xml:space="preserve"> يزيد على ذلك في جهاز </w:t>
      </w:r>
      <w:r w:rsidR="00D15ED6" w:rsidRPr="002572DE">
        <w:rPr>
          <w:rFonts w:ascii="Dubai" w:hAnsi="Dubai" w:cs="Dubai"/>
          <w:sz w:val="30"/>
          <w:szCs w:val="30"/>
        </w:rPr>
        <w:t xml:space="preserve">Brailliant BI 40X </w:t>
      </w:r>
      <w:r w:rsidR="00D15ED6" w:rsidRPr="002572DE">
        <w:rPr>
          <w:rFonts w:ascii="Dubai" w:hAnsi="Dubai" w:cs="Dubai" w:hint="cs"/>
          <w:sz w:val="30"/>
          <w:szCs w:val="30"/>
          <w:rtl/>
          <w:lang w:bidi="ar-EG"/>
        </w:rPr>
        <w:t>ثلاثة أزرار على كلا جانبي سطر برايل (بمجموع 6 أزرار وتسمى مفاتيح الأوامر).</w:t>
      </w:r>
    </w:p>
    <w:p w14:paraId="3A37F296" w14:textId="14AF9C2D" w:rsidR="00FB0268" w:rsidRPr="002572DE" w:rsidRDefault="00FB0268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3" w:name="_Toc184108340"/>
      <w:r w:rsidRPr="002572DE">
        <w:rPr>
          <w:rFonts w:ascii="Dubai" w:hAnsi="Dubai" w:cs="Dubai"/>
          <w:sz w:val="36"/>
          <w:szCs w:val="36"/>
        </w:rPr>
        <w:t>1.2.1</w:t>
      </w:r>
      <w:r w:rsidR="006D7463"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السطح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العلوي</w:t>
      </w:r>
      <w:bookmarkEnd w:id="3"/>
    </w:p>
    <w:p w14:paraId="0F62308C" w14:textId="17C58785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تقسيم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السطح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العلوي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قسمين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القسم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والقسم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الخلفي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4ED2C59" w14:textId="0EDD5295" w:rsidR="00FB0268" w:rsidRPr="002572DE" w:rsidRDefault="00FB026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القسم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السطح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العلوي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قابلة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للتحديث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تتضمن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D15ED6" w:rsidRPr="002572DE">
        <w:rPr>
          <w:rFonts w:ascii="Dubai" w:hAnsi="Dubai" w:cs="Dubai" w:hint="cs"/>
          <w:sz w:val="30"/>
          <w:szCs w:val="30"/>
          <w:rtl/>
        </w:rPr>
        <w:t xml:space="preserve">20 أو </w:t>
      </w:r>
      <w:r w:rsidR="00363B4B" w:rsidRPr="002572DE">
        <w:rPr>
          <w:rFonts w:ascii="Dubai" w:hAnsi="Dubai" w:cs="Dubai" w:hint="cs"/>
          <w:sz w:val="30"/>
          <w:szCs w:val="30"/>
          <w:rtl/>
        </w:rPr>
        <w:t>4</w:t>
      </w:r>
      <w:r w:rsidRPr="002572DE">
        <w:rPr>
          <w:rFonts w:ascii="Dubai" w:hAnsi="Dubai" w:cs="Dubai"/>
          <w:sz w:val="30"/>
          <w:szCs w:val="30"/>
          <w:rtl/>
        </w:rPr>
        <w:t xml:space="preserve">0 </w:t>
      </w:r>
      <w:r w:rsidRPr="002572DE">
        <w:rPr>
          <w:rFonts w:ascii="Dubai" w:hAnsi="Dubai" w:cs="Dubai" w:hint="cs"/>
          <w:sz w:val="30"/>
          <w:szCs w:val="30"/>
          <w:rtl/>
        </w:rPr>
        <w:t>خلية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خلايا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="00D15ED6" w:rsidRPr="002572DE">
        <w:rPr>
          <w:rFonts w:ascii="Dubai" w:hAnsi="Dubai" w:cs="Dubai" w:hint="cs"/>
          <w:sz w:val="30"/>
          <w:szCs w:val="30"/>
          <w:rtl/>
        </w:rPr>
        <w:t xml:space="preserve">20 أو </w:t>
      </w:r>
      <w:r w:rsidR="00363B4B" w:rsidRPr="002572DE">
        <w:rPr>
          <w:rFonts w:ascii="Dubai" w:hAnsi="Dubai" w:cs="Dubai" w:hint="cs"/>
          <w:sz w:val="30"/>
          <w:szCs w:val="30"/>
          <w:rtl/>
        </w:rPr>
        <w:t>4</w:t>
      </w:r>
      <w:r w:rsidRPr="002572DE">
        <w:rPr>
          <w:rFonts w:ascii="Dubai" w:hAnsi="Dubai" w:cs="Dubai"/>
          <w:sz w:val="30"/>
          <w:szCs w:val="30"/>
          <w:rtl/>
        </w:rPr>
        <w:t xml:space="preserve">0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="0063409C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وزري مسافة. </w:t>
      </w:r>
      <w:r w:rsidR="00893C5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كل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زر من أزرار توجيه المؤشر </w:t>
      </w:r>
      <w:r w:rsidRPr="002572DE">
        <w:rPr>
          <w:rFonts w:ascii="Dubai" w:hAnsi="Dubai" w:cs="Dubai" w:hint="cs"/>
          <w:sz w:val="30"/>
          <w:szCs w:val="30"/>
          <w:rtl/>
        </w:rPr>
        <w:t>متصل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بخلية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مباشرة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أثناء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المرتبطة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به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أما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فإن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المحدد</w:t>
      </w:r>
      <w:r w:rsidRPr="002572DE">
        <w:rPr>
          <w:rFonts w:ascii="Dubai" w:hAnsi="Dubai" w:cs="Dubai"/>
          <w:sz w:val="30"/>
          <w:szCs w:val="30"/>
        </w:rPr>
        <w:t>.</w:t>
      </w:r>
      <w:r w:rsidR="00317278" w:rsidRPr="002572DE">
        <w:rPr>
          <w:rFonts w:ascii="Dubai" w:hAnsi="Dubai" w:cs="Dubai" w:hint="cs"/>
          <w:sz w:val="30"/>
          <w:szCs w:val="30"/>
          <w:rtl/>
        </w:rPr>
        <w:t xml:space="preserve"> ويتميز جهاز </w:t>
      </w:r>
      <w:r w:rsidR="00317278" w:rsidRPr="002572DE">
        <w:rPr>
          <w:rFonts w:ascii="Dubai" w:hAnsi="Dubai" w:cs="Dubai"/>
          <w:sz w:val="30"/>
          <w:szCs w:val="30"/>
        </w:rPr>
        <w:t xml:space="preserve">Brailliant BI 40X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فقط بوجود </w:t>
      </w:r>
      <w:r w:rsidR="00317278" w:rsidRPr="002572DE">
        <w:rPr>
          <w:rFonts w:ascii="Dubai" w:hAnsi="Dubai" w:cs="Dubai" w:hint="cs"/>
          <w:sz w:val="30"/>
          <w:szCs w:val="30"/>
          <w:rtl/>
        </w:rPr>
        <w:t xml:space="preserve">6 من مفاتيح الأوامر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)Command Keys(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وهي ست مفاتيح ثلاثة منها على يسار السطر الإلكتروني وثلاثة على يمينه، ويشار إليها في هذا الدليل بحرف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C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حيث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C1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هو المفتاح الأعلى جهة اليسار و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C4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>هو المفتاح الأعلى جهة اليمين.</w:t>
      </w:r>
    </w:p>
    <w:p w14:paraId="59CB22BB" w14:textId="16FB8568" w:rsidR="00FB0268" w:rsidRPr="002572DE" w:rsidRDefault="00FB026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أما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الجزء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الخلفي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السطح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العلوي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فيشتمل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لوحة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بنمط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بيركنز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نقطة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نقاط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تمثل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يدك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 xml:space="preserve">2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 xml:space="preserve">3 </w:t>
      </w:r>
      <w:r w:rsidRPr="002572DE">
        <w:rPr>
          <w:rFonts w:ascii="Dubai" w:hAnsi="Dubai" w:cs="Dubai" w:hint="cs"/>
          <w:sz w:val="30"/>
          <w:szCs w:val="30"/>
          <w:rtl/>
        </w:rPr>
        <w:t>وزر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"Backspace"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النقطة</w:t>
      </w:r>
      <w:r w:rsidRPr="002572DE">
        <w:rPr>
          <w:rFonts w:ascii="Dubai" w:hAnsi="Dubai" w:cs="Dubai"/>
          <w:sz w:val="30"/>
          <w:szCs w:val="30"/>
          <w:rtl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إصبع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السبابة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الإصبع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الصغير،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بينما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lastRenderedPageBreak/>
        <w:t>المفاتيح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يدك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اليمنى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4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 xml:space="preserve">5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 xml:space="preserve">6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 xml:space="preserve"> "Enter"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النقطة</w:t>
      </w:r>
      <w:r w:rsidRPr="002572DE">
        <w:rPr>
          <w:rFonts w:ascii="Dubai" w:hAnsi="Dubai" w:cs="Dubai"/>
          <w:sz w:val="30"/>
          <w:szCs w:val="30"/>
          <w:rtl/>
        </w:rPr>
        <w:t xml:space="preserve"> 4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إصبع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السبابة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الإصبع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الصغير</w:t>
      </w:r>
      <w:r w:rsidRPr="002572DE">
        <w:rPr>
          <w:rFonts w:ascii="Dubai" w:hAnsi="Dubai" w:cs="Dubai"/>
          <w:sz w:val="30"/>
          <w:szCs w:val="30"/>
        </w:rPr>
        <w:t>.</w:t>
      </w:r>
      <w:r w:rsidR="00891407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9140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يوجد أيضا سماعة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الجانب الأيمن من جهاز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>Brailliant BI 20X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، أما في جهاز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Brailliant BI 40X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فتوجد سماعة </w:t>
      </w:r>
      <w:r w:rsidR="0089140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كل جانب </w:t>
      </w:r>
      <w:r w:rsidR="00D0355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من الواجهة الأمامية </w:t>
      </w:r>
      <w:r w:rsidR="00891407" w:rsidRPr="002572DE">
        <w:rPr>
          <w:rFonts w:ascii="Dubai" w:hAnsi="Dubai" w:cs="Dubai" w:hint="cs"/>
          <w:sz w:val="30"/>
          <w:szCs w:val="30"/>
          <w:rtl/>
          <w:lang w:bidi="ar-EG"/>
        </w:rPr>
        <w:t>لتقديم صوت ستيريو إضافة إلى ميكروفون بجانب السماعة اليمنى، ويرجى ملاحظة أن الميكروفون غير مفعل في الوقت الحالي.</w:t>
      </w:r>
      <w:r w:rsidR="00D0355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6C1F0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تستخدم لوحة برايل </w:t>
      </w:r>
      <w:r w:rsidR="00DA5FAE" w:rsidRPr="002572DE">
        <w:rPr>
          <w:rFonts w:ascii="Dubai" w:hAnsi="Dubai" w:cs="Dubai" w:hint="cs"/>
          <w:sz w:val="30"/>
          <w:szCs w:val="30"/>
          <w:rtl/>
          <w:lang w:bidi="ar-EG"/>
        </w:rPr>
        <w:t>لإدخال النصوص أو تنفيذ الأوامر سواءا كان ذلك على الجهاز أو عن</w:t>
      </w:r>
      <w:r w:rsidR="00B84AD2" w:rsidRPr="002572DE">
        <w:rPr>
          <w:rFonts w:ascii="Dubai" w:hAnsi="Dubai" w:cs="Dubai" w:hint="cs"/>
          <w:sz w:val="30"/>
          <w:szCs w:val="30"/>
          <w:rtl/>
          <w:lang w:bidi="ar-EG"/>
        </w:rPr>
        <w:t>د</w:t>
      </w:r>
      <w:r w:rsidR="00DA5FA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6C1F0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الاتصال كوحدة طرفية، </w:t>
      </w:r>
      <w:r w:rsidR="00B84AD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حيث </w:t>
      </w:r>
      <w:r w:rsidR="006C1F0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تختلف </w:t>
      </w:r>
      <w:r w:rsidR="00B84AD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مفاتيح </w:t>
      </w:r>
      <w:r w:rsidR="006C1F0D" w:rsidRPr="002572DE">
        <w:rPr>
          <w:rFonts w:ascii="Dubai" w:hAnsi="Dubai" w:cs="Dubai" w:hint="cs"/>
          <w:sz w:val="30"/>
          <w:szCs w:val="30"/>
          <w:rtl/>
          <w:lang w:bidi="ar-EG"/>
        </w:rPr>
        <w:t>الأوامر باختلاف قارئ الشاشة المستخدم.</w:t>
      </w:r>
    </w:p>
    <w:p w14:paraId="610035F3" w14:textId="77777777" w:rsidR="00FB0268" w:rsidRPr="002572DE" w:rsidRDefault="00FB0268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4" w:name="_Toc184108341"/>
      <w:r w:rsidRPr="002572DE">
        <w:rPr>
          <w:rFonts w:ascii="Dubai" w:hAnsi="Dubai" w:cs="Dubai"/>
          <w:sz w:val="36"/>
          <w:szCs w:val="36"/>
        </w:rPr>
        <w:t>1.2.2.</w:t>
      </w:r>
      <w:r w:rsidRPr="002572DE">
        <w:rPr>
          <w:rFonts w:ascii="Dubai" w:hAnsi="Dubai" w:cs="Dubai"/>
          <w:sz w:val="36"/>
          <w:szCs w:val="36"/>
        </w:rPr>
        <w:tab/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الحافة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الأمامية</w:t>
      </w:r>
      <w:bookmarkEnd w:id="4"/>
    </w:p>
    <w:p w14:paraId="60229932" w14:textId="5A9E1E2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خمسة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وفيما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بالترتيب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اليمين</w:t>
      </w:r>
      <w:r w:rsidRPr="002572DE">
        <w:rPr>
          <w:rFonts w:ascii="Dubai" w:hAnsi="Dubai" w:cs="Dubai"/>
          <w:sz w:val="30"/>
          <w:szCs w:val="30"/>
        </w:rPr>
        <w:t>:</w:t>
      </w:r>
    </w:p>
    <w:p w14:paraId="2A5BFEEA" w14:textId="4E24E10F" w:rsidR="00FB0268" w:rsidRPr="002572DE" w:rsidRDefault="00FB026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</w:rPr>
        <w:t xml:space="preserve"> "Previous"</w:t>
      </w:r>
      <w:r w:rsidR="00CF733B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CF733B" w:rsidRPr="002572DE">
        <w:rPr>
          <w:rFonts w:ascii="Dubai" w:hAnsi="Dubai" w:cs="Dubai" w:hint="cs"/>
          <w:sz w:val="30"/>
          <w:szCs w:val="30"/>
          <w:rtl/>
          <w:lang w:bidi="ar-EG"/>
        </w:rPr>
        <w:t>ويستخدم للانتقال للعنصر السابق في القائمة أو مربع الحوار.</w:t>
      </w:r>
    </w:p>
    <w:p w14:paraId="264F1221" w14:textId="2188B3BB" w:rsidR="00FB0268" w:rsidRPr="002572DE" w:rsidRDefault="00FB026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الأيس</w:t>
      </w:r>
      <w:r w:rsidR="00CF733B" w:rsidRPr="002572DE">
        <w:rPr>
          <w:rFonts w:ascii="Dubai" w:hAnsi="Dubai" w:cs="Dubai" w:hint="cs"/>
          <w:sz w:val="30"/>
          <w:szCs w:val="30"/>
          <w:rtl/>
          <w:lang w:bidi="ar-EG"/>
        </w:rPr>
        <w:t>ر ويستخدم لتمرير النص على سطر برايل للخلف.</w:t>
      </w:r>
    </w:p>
    <w:p w14:paraId="42773B87" w14:textId="0BEE5883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ab/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الصفحة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</w:rPr>
        <w:t>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دائري</w:t>
      </w:r>
      <w:r w:rsidRPr="002572DE">
        <w:rPr>
          <w:rFonts w:ascii="Dubai" w:hAnsi="Dubai" w:cs="Dubai"/>
          <w:sz w:val="30"/>
          <w:szCs w:val="30"/>
          <w:rtl/>
        </w:rPr>
        <w:t xml:space="preserve">) - </w:t>
      </w:r>
      <w:r w:rsidRPr="002572DE">
        <w:rPr>
          <w:rFonts w:ascii="Dubai" w:hAnsi="Dubai" w:cs="Dubai" w:hint="cs"/>
          <w:sz w:val="30"/>
          <w:szCs w:val="30"/>
          <w:rtl/>
        </w:rPr>
        <w:t>يستخدم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الخروج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فقط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hyperlink w:anchor="_6.6._الوضع_الطرفي" w:history="1"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>(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انظر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القسم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6.6 "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الوضع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الطرفي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فقط</w:t>
        </w:r>
        <w:r w:rsidRPr="002572DE">
          <w:rPr>
            <w:rStyle w:val="Hyperlink"/>
            <w:rFonts w:ascii="Dubai" w:hAnsi="Dubai" w:cs="Dubai"/>
            <w:sz w:val="30"/>
            <w:szCs w:val="30"/>
          </w:rPr>
          <w:t>"</w:t>
        </w:r>
      </w:hyperlink>
      <w:r w:rsidRPr="002572DE">
        <w:rPr>
          <w:rFonts w:ascii="Dubai" w:hAnsi="Dubai" w:cs="Dubai"/>
          <w:sz w:val="30"/>
          <w:szCs w:val="30"/>
        </w:rPr>
        <w:t xml:space="preserve"> </w:t>
      </w:r>
    </w:p>
    <w:p w14:paraId="73338514" w14:textId="3C40D5E7" w:rsidR="00FB0268" w:rsidRPr="002572DE" w:rsidRDefault="00FB026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/>
          <w:sz w:val="30"/>
          <w:szCs w:val="30"/>
        </w:rPr>
        <w:tab/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الأيم</w:t>
      </w:r>
      <w:r w:rsidR="00CF733B" w:rsidRPr="002572DE">
        <w:rPr>
          <w:rFonts w:ascii="Dubai" w:hAnsi="Dubai" w:cs="Dubai" w:hint="cs"/>
          <w:sz w:val="30"/>
          <w:szCs w:val="30"/>
          <w:rtl/>
          <w:lang w:bidi="ar-EG"/>
        </w:rPr>
        <w:t>ن ويستخدم لتمرير النص على سطر برايل للأمام.</w:t>
      </w:r>
    </w:p>
    <w:p w14:paraId="1A8544B5" w14:textId="751FD6D6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</w:rPr>
        <w:t xml:space="preserve"> "Next"</w:t>
      </w:r>
      <w:r w:rsidR="00CF733B" w:rsidRPr="002572DE">
        <w:rPr>
          <w:rFonts w:ascii="Dubai" w:hAnsi="Dubai" w:cs="Dubai" w:hint="cs"/>
          <w:sz w:val="30"/>
          <w:szCs w:val="30"/>
          <w:rtl/>
        </w:rPr>
        <w:t xml:space="preserve"> ويستخدم للانتقال للعنصر التالي في القوائم والمحاورات.</w:t>
      </w:r>
    </w:p>
    <w:p w14:paraId="05A991B9" w14:textId="77777777" w:rsidR="00FB0268" w:rsidRPr="002572DE" w:rsidRDefault="00FB0268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5" w:name="_Toc184108342"/>
      <w:r w:rsidRPr="002572DE">
        <w:rPr>
          <w:rFonts w:ascii="Dubai" w:hAnsi="Dubai" w:cs="Dubai"/>
          <w:sz w:val="36"/>
          <w:szCs w:val="36"/>
        </w:rPr>
        <w:lastRenderedPageBreak/>
        <w:t>1.2.3.</w:t>
      </w:r>
      <w:r w:rsidRPr="002572DE">
        <w:rPr>
          <w:rFonts w:ascii="Dubai" w:hAnsi="Dubai" w:cs="Dubai"/>
          <w:sz w:val="36"/>
          <w:szCs w:val="36"/>
        </w:rPr>
        <w:tab/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الحافة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اليسرى</w:t>
      </w:r>
      <w:bookmarkEnd w:id="5"/>
    </w:p>
    <w:p w14:paraId="55482200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يلي</w:t>
      </w:r>
      <w:r w:rsidRPr="002572DE">
        <w:rPr>
          <w:rFonts w:ascii="Dubai" w:hAnsi="Dubai" w:cs="Dubai"/>
          <w:sz w:val="30"/>
          <w:szCs w:val="30"/>
        </w:rPr>
        <w:t>:</w:t>
      </w:r>
    </w:p>
    <w:p w14:paraId="4B4D31E4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منفذ</w:t>
      </w:r>
      <w:r w:rsidRPr="002572DE">
        <w:rPr>
          <w:rFonts w:ascii="Dubai" w:hAnsi="Dubai" w:cs="Dubai"/>
          <w:sz w:val="30"/>
          <w:szCs w:val="30"/>
        </w:rPr>
        <w:t xml:space="preserve"> USB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A</w:t>
      </w:r>
    </w:p>
    <w:p w14:paraId="6B7FD423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-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باستمرار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ثانيتين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1FA3A87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</w:rPr>
        <w:t xml:space="preserve"> LED </w:t>
      </w:r>
      <w:r w:rsidRPr="002572DE">
        <w:rPr>
          <w:rFonts w:ascii="Dubai" w:hAnsi="Dubai" w:cs="Dubai" w:hint="cs"/>
          <w:sz w:val="30"/>
          <w:szCs w:val="30"/>
          <w:rtl/>
        </w:rPr>
        <w:t>أخضر</w:t>
      </w:r>
      <w:r w:rsidRPr="002572DE">
        <w:rPr>
          <w:rFonts w:ascii="Dubai" w:hAnsi="Dubai" w:cs="Dubai"/>
          <w:sz w:val="30"/>
          <w:szCs w:val="30"/>
          <w:rtl/>
        </w:rPr>
        <w:t xml:space="preserve"> – </w:t>
      </w:r>
      <w:r w:rsidRPr="002572DE">
        <w:rPr>
          <w:rFonts w:ascii="Dubai" w:hAnsi="Dubai" w:cs="Dubai" w:hint="cs"/>
          <w:sz w:val="30"/>
          <w:szCs w:val="30"/>
          <w:rtl/>
        </w:rPr>
        <w:t>يشير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مرئي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7A4119B" w14:textId="4115FEB0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منفذ</w:t>
      </w:r>
      <w:r w:rsidRPr="002572DE">
        <w:rPr>
          <w:rFonts w:ascii="Dubai" w:hAnsi="Dubai" w:cs="Dubai"/>
          <w:sz w:val="30"/>
          <w:szCs w:val="30"/>
        </w:rPr>
        <w:t xml:space="preserve"> USB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C – </w:t>
      </w: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الكابل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المرفق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لتوصيله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بمقبس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كمبيوتر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C442281" w14:textId="77777777" w:rsidR="00FB0268" w:rsidRPr="002572DE" w:rsidRDefault="00FB0268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6" w:name="_Toc184108343"/>
      <w:r w:rsidRPr="002572DE">
        <w:rPr>
          <w:rFonts w:ascii="Dubai" w:hAnsi="Dubai" w:cs="Dubai"/>
          <w:sz w:val="36"/>
          <w:szCs w:val="36"/>
        </w:rPr>
        <w:t>1.2.4.</w:t>
      </w:r>
      <w:r w:rsidRPr="002572DE">
        <w:rPr>
          <w:rFonts w:ascii="Dubai" w:hAnsi="Dubai" w:cs="Dubai"/>
          <w:sz w:val="36"/>
          <w:szCs w:val="36"/>
        </w:rPr>
        <w:tab/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الحافة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اليمنى</w:t>
      </w:r>
      <w:bookmarkEnd w:id="6"/>
    </w:p>
    <w:p w14:paraId="1BCE0E6A" w14:textId="3E9C0A52" w:rsidR="00FB0268" w:rsidRPr="002572DE" w:rsidRDefault="00FB0268" w:rsidP="0003068E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اليمنى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D3822" w:rsidRPr="002572DE">
        <w:rPr>
          <w:rFonts w:ascii="Dubai" w:hAnsi="Dubai" w:cs="Dubai" w:hint="cs"/>
          <w:sz w:val="30"/>
          <w:szCs w:val="30"/>
          <w:rtl/>
        </w:rPr>
        <w:t xml:space="preserve">يوجد </w:t>
      </w:r>
      <w:r w:rsidRPr="002572DE">
        <w:rPr>
          <w:rFonts w:ascii="Dubai" w:hAnsi="Dubai" w:cs="Dubai" w:hint="cs"/>
          <w:sz w:val="30"/>
          <w:szCs w:val="30"/>
          <w:rtl/>
        </w:rPr>
        <w:t>زران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لمستوى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الصوت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0D3822" w:rsidRPr="002572DE">
        <w:rPr>
          <w:rFonts w:ascii="Dubai" w:hAnsi="Dubai" w:cs="Dubai" w:hint="cs"/>
          <w:sz w:val="30"/>
          <w:szCs w:val="30"/>
          <w:rtl/>
        </w:rPr>
        <w:t xml:space="preserve">أعلاهما </w:t>
      </w:r>
      <w:r w:rsidRPr="002572DE">
        <w:rPr>
          <w:rFonts w:ascii="Dubai" w:hAnsi="Dubai" w:cs="Dubai" w:hint="cs"/>
          <w:sz w:val="30"/>
          <w:szCs w:val="30"/>
          <w:rtl/>
        </w:rPr>
        <w:t>منفذ</w:t>
      </w:r>
      <w:r w:rsidRPr="002572DE">
        <w:rPr>
          <w:rFonts w:ascii="Dubai" w:hAnsi="Dubai" w:cs="Dubai"/>
          <w:sz w:val="30"/>
          <w:szCs w:val="30"/>
          <w:rtl/>
        </w:rPr>
        <w:t xml:space="preserve"> 3.5 </w:t>
      </w:r>
      <w:r w:rsidRPr="002572DE">
        <w:rPr>
          <w:rFonts w:ascii="Dubai" w:hAnsi="Dubai" w:cs="Dubai" w:hint="cs"/>
          <w:sz w:val="30"/>
          <w:szCs w:val="30"/>
          <w:rtl/>
        </w:rPr>
        <w:t>لتوصيل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سماعة</w:t>
      </w:r>
      <w:r w:rsidR="00A629DB" w:rsidRPr="002572DE">
        <w:rPr>
          <w:rFonts w:ascii="Dubai" w:hAnsi="Dubai" w:cs="Dubai" w:hint="cs"/>
          <w:sz w:val="30"/>
          <w:szCs w:val="30"/>
          <w:rtl/>
        </w:rPr>
        <w:t xml:space="preserve"> بالجهاز.</w:t>
      </w:r>
    </w:p>
    <w:p w14:paraId="6DBA50F6" w14:textId="1578EE32" w:rsidR="00B73B92" w:rsidRPr="002572DE" w:rsidRDefault="00BF5BD1" w:rsidP="0003068E">
      <w:pPr>
        <w:pStyle w:val="Heading3"/>
        <w:bidi/>
        <w:rPr>
          <w:rFonts w:ascii="Dubai" w:hAnsi="Dubai" w:cs="Dubai"/>
          <w:rtl/>
          <w:lang w:bidi="ar-EG"/>
        </w:rPr>
      </w:pPr>
      <w:bookmarkStart w:id="7" w:name="_Toc184108344"/>
      <w:r w:rsidRPr="002572DE">
        <w:rPr>
          <w:rFonts w:ascii="Dubai" w:hAnsi="Dubai" w:cs="Dubai" w:hint="cs"/>
          <w:rtl/>
        </w:rPr>
        <w:t>1.</w:t>
      </w:r>
      <w:r w:rsidR="00B73B92" w:rsidRPr="002572DE">
        <w:rPr>
          <w:rFonts w:ascii="Dubai" w:hAnsi="Dubai" w:cs="Dubai" w:hint="cs"/>
          <w:rtl/>
        </w:rPr>
        <w:t xml:space="preserve">2.5. الحافة الخلفية (جهاز </w:t>
      </w:r>
      <w:r w:rsidR="00B73B92" w:rsidRPr="002572DE">
        <w:rPr>
          <w:rFonts w:ascii="Dubai" w:hAnsi="Dubai" w:cs="Dubai"/>
        </w:rPr>
        <w:t>Brailliant BI 20X</w:t>
      </w:r>
      <w:r w:rsidR="00B73B92" w:rsidRPr="002572DE">
        <w:rPr>
          <w:rFonts w:ascii="Dubai" w:hAnsi="Dubai" w:cs="Dubai" w:hint="cs"/>
          <w:rtl/>
          <w:lang w:bidi="ar-EG"/>
        </w:rPr>
        <w:t>) فقط</w:t>
      </w:r>
      <w:bookmarkEnd w:id="7"/>
    </w:p>
    <w:p w14:paraId="4CC348F1" w14:textId="42DF41DB" w:rsidR="00B73B92" w:rsidRPr="002572DE" w:rsidRDefault="00B73B92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الجانب الخلفي من جهاز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Braillian</w:t>
      </w:r>
      <w:proofErr w:type="spellEnd"/>
      <w:r w:rsidRPr="002572DE">
        <w:rPr>
          <w:rFonts w:ascii="Dubai" w:hAnsi="Dubai" w:cs="Dubai"/>
          <w:sz w:val="30"/>
          <w:szCs w:val="30"/>
          <w:lang w:bidi="ar-EG"/>
        </w:rPr>
        <w:t xml:space="preserve"> BI 20X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يوجد فقط منفذ لإدخال بطاقة الذاكرة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SD Card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الجانب الأيسر من الحافة السفلية للجهاز. يسمح لك هذا المنفذ بإدخال بطاقة ذاكرة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SD Card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لزيادة مساحة التخزين.</w:t>
      </w:r>
    </w:p>
    <w:p w14:paraId="500345C8" w14:textId="07133AA7" w:rsidR="00FB0268" w:rsidRPr="002572DE" w:rsidRDefault="006A49AA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8" w:name="_Toc184108345"/>
      <w:r w:rsidRPr="002572DE">
        <w:rPr>
          <w:rFonts w:ascii="Dubai" w:hAnsi="Dubai" w:cs="Dubai" w:hint="cs"/>
          <w:sz w:val="36"/>
          <w:szCs w:val="36"/>
          <w:rtl/>
          <w:lang w:bidi="ar-EG"/>
        </w:rPr>
        <w:t>1.2.</w:t>
      </w:r>
      <w:r w:rsidR="00BF5BD1"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.</w:t>
      </w:r>
      <w:r w:rsidR="00FB0268" w:rsidRPr="002572DE">
        <w:rPr>
          <w:rFonts w:ascii="Dubai" w:hAnsi="Dubai" w:cs="Dubai"/>
          <w:sz w:val="36"/>
          <w:szCs w:val="36"/>
        </w:rPr>
        <w:tab/>
      </w:r>
      <w:r w:rsidR="006D7463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B0268" w:rsidRPr="002572DE">
        <w:rPr>
          <w:rFonts w:ascii="Dubai" w:hAnsi="Dubai" w:cs="Dubai" w:hint="cs"/>
          <w:sz w:val="36"/>
          <w:szCs w:val="36"/>
          <w:rtl/>
        </w:rPr>
        <w:t>الجانب</w:t>
      </w:r>
      <w:r w:rsidR="00FB0268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B0268" w:rsidRPr="002572DE">
        <w:rPr>
          <w:rFonts w:ascii="Dubai" w:hAnsi="Dubai" w:cs="Dubai" w:hint="cs"/>
          <w:sz w:val="36"/>
          <w:szCs w:val="36"/>
          <w:rtl/>
        </w:rPr>
        <w:t>السفلي</w:t>
      </w:r>
      <w:bookmarkEnd w:id="8"/>
    </w:p>
    <w:p w14:paraId="2898F9FA" w14:textId="027063F7" w:rsidR="00FB0268" w:rsidRPr="002572DE" w:rsidRDefault="00FB0268" w:rsidP="0003068E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زاوية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أسفل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="00C73101" w:rsidRPr="002572DE">
        <w:rPr>
          <w:rFonts w:ascii="Dubai" w:hAnsi="Dubai" w:cs="Dubai"/>
          <w:sz w:val="30"/>
          <w:szCs w:val="30"/>
          <w:lang w:bidi="ar-EG"/>
        </w:rPr>
        <w:t xml:space="preserve">BI 40X </w:t>
      </w:r>
      <w:r w:rsidR="00B12FF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وسادة </w:t>
      </w:r>
      <w:r w:rsidR="00E37C9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مطاطية كبيرة الحجم </w:t>
      </w:r>
      <w:r w:rsidRPr="002572DE">
        <w:rPr>
          <w:rFonts w:ascii="Dubai" w:hAnsi="Dubai" w:cs="Dubai" w:hint="cs"/>
          <w:sz w:val="30"/>
          <w:szCs w:val="30"/>
          <w:rtl/>
        </w:rPr>
        <w:t>مضادة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للانزلاق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bookmarkStart w:id="9" w:name="_Hlk183684500"/>
      <w:r w:rsidRPr="002572DE">
        <w:rPr>
          <w:rFonts w:ascii="Dubai" w:hAnsi="Dubai" w:cs="Dubai" w:hint="cs"/>
          <w:sz w:val="30"/>
          <w:szCs w:val="30"/>
          <w:rtl/>
        </w:rPr>
        <w:t>وفي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المنتصف،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بالقرب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22A4C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يوجد مستطيل صغير </w:t>
      </w:r>
      <w:r w:rsidRPr="002572DE">
        <w:rPr>
          <w:rFonts w:ascii="Dubai" w:hAnsi="Dubai" w:cs="Dubai" w:hint="cs"/>
          <w:sz w:val="30"/>
          <w:szCs w:val="30"/>
          <w:rtl/>
        </w:rPr>
        <w:t>ذو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ملمس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مختلف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ملصق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7310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بالخط العادي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="00C73101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C73101" w:rsidRPr="002572DE">
        <w:rPr>
          <w:rFonts w:ascii="Dubai" w:hAnsi="Dubai" w:cs="Dubai"/>
          <w:sz w:val="30"/>
          <w:szCs w:val="30"/>
        </w:rPr>
        <w:t>Brailliant BI 40X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="00022A4C" w:rsidRPr="002572DE">
        <w:rPr>
          <w:rFonts w:ascii="Dubai" w:hAnsi="Dubai" w:cs="Dubai" w:hint="cs"/>
          <w:sz w:val="30"/>
          <w:szCs w:val="30"/>
          <w:rtl/>
        </w:rPr>
        <w:t xml:space="preserve">أعلى هذا </w:t>
      </w:r>
      <w:r w:rsidRPr="002572DE">
        <w:rPr>
          <w:rFonts w:ascii="Dubai" w:hAnsi="Dubai" w:cs="Dubai" w:hint="cs"/>
          <w:sz w:val="30"/>
          <w:szCs w:val="30"/>
          <w:rtl/>
        </w:rPr>
        <w:t>الملصق،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ملصق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التسلسلي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لجهازك</w:t>
      </w:r>
      <w:r w:rsidRPr="002572DE">
        <w:rPr>
          <w:rFonts w:ascii="Dubai" w:hAnsi="Dubai" w:cs="Dubai"/>
          <w:sz w:val="30"/>
          <w:szCs w:val="30"/>
        </w:rPr>
        <w:t>.</w:t>
      </w:r>
    </w:p>
    <w:bookmarkEnd w:id="9"/>
    <w:p w14:paraId="21F3856B" w14:textId="77777777" w:rsidR="00C85700" w:rsidRPr="002572DE" w:rsidRDefault="00C85700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 xml:space="preserve">أما جهاز </w:t>
      </w:r>
      <w:r w:rsidRPr="002572DE">
        <w:rPr>
          <w:rFonts w:ascii="Dubai" w:hAnsi="Dubai" w:cs="Dubai"/>
          <w:sz w:val="30"/>
          <w:szCs w:val="30"/>
          <w:lang w:bidi="ar-EG"/>
        </w:rPr>
        <w:t>Brailliant BI 20X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 فيوجد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زاوية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أربع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مضادة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للانزلاق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وفي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المنتصف،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بالقرب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ملمس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مختلف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بالخط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العادي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الملصق،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التسلسلي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D9164A" w14:textId="253CA0DA" w:rsidR="00C85700" w:rsidRPr="002572DE" w:rsidRDefault="00C85700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الجزء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الخلفي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حجرة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البطارية،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وهو جزء مغلق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ومثبت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بمسمارين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71905CB" w14:textId="32698514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10" w:name="_Toc184108346"/>
      <w:r w:rsidRPr="002572DE">
        <w:rPr>
          <w:rFonts w:ascii="Dubai" w:hAnsi="Dubai" w:cs="Dubai"/>
          <w:sz w:val="40"/>
          <w:szCs w:val="40"/>
        </w:rPr>
        <w:t>1.3.</w:t>
      </w:r>
      <w:r w:rsidRPr="002572DE">
        <w:rPr>
          <w:rFonts w:ascii="Dubai" w:hAnsi="Dubai" w:cs="Dubai"/>
          <w:sz w:val="40"/>
          <w:szCs w:val="40"/>
        </w:rPr>
        <w:tab/>
      </w:r>
      <w:r w:rsidRPr="002572DE">
        <w:rPr>
          <w:rFonts w:ascii="Dubai" w:hAnsi="Dubai" w:cs="Dubai" w:hint="cs"/>
          <w:sz w:val="40"/>
          <w:szCs w:val="40"/>
          <w:rtl/>
        </w:rPr>
        <w:t>شحن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="00BB57A7" w:rsidRPr="002572DE">
        <w:rPr>
          <w:rFonts w:ascii="Dubai" w:hAnsi="Dubai" w:cs="Dubai" w:hint="cs"/>
          <w:sz w:val="40"/>
          <w:szCs w:val="40"/>
          <w:rtl/>
          <w:lang w:bidi="ar-EG"/>
        </w:rPr>
        <w:t>ال</w:t>
      </w:r>
      <w:r w:rsidRPr="002572DE">
        <w:rPr>
          <w:rFonts w:ascii="Dubai" w:hAnsi="Dubai" w:cs="Dubai" w:hint="cs"/>
          <w:sz w:val="40"/>
          <w:szCs w:val="40"/>
          <w:rtl/>
        </w:rPr>
        <w:t>جهاز</w:t>
      </w:r>
      <w:bookmarkEnd w:id="10"/>
    </w:p>
    <w:p w14:paraId="65FFE1E9" w14:textId="3386B6E6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قبل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تأكد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شحنه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بالكامل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48A8515" w14:textId="2D937C8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طرف</w:t>
      </w:r>
      <w:r w:rsidRPr="002572DE">
        <w:rPr>
          <w:rFonts w:ascii="Dubai" w:hAnsi="Dubai" w:cs="Dubai"/>
          <w:sz w:val="30"/>
          <w:szCs w:val="30"/>
        </w:rPr>
        <w:t xml:space="preserve"> USB C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كابل</w:t>
      </w:r>
      <w:r w:rsidRPr="002572DE">
        <w:rPr>
          <w:rFonts w:ascii="Dubai" w:hAnsi="Dubai" w:cs="Dubai"/>
          <w:sz w:val="30"/>
          <w:szCs w:val="30"/>
        </w:rPr>
        <w:t xml:space="preserve"> USB </w:t>
      </w:r>
      <w:r w:rsidRPr="002572DE">
        <w:rPr>
          <w:rFonts w:ascii="Dubai" w:hAnsi="Dubai" w:cs="Dubai" w:hint="cs"/>
          <w:sz w:val="30"/>
          <w:szCs w:val="30"/>
          <w:rtl/>
        </w:rPr>
        <w:t>بمنفذ</w:t>
      </w:r>
      <w:r w:rsidRPr="002572DE">
        <w:rPr>
          <w:rFonts w:ascii="Dubai" w:hAnsi="Dubai" w:cs="Dubai"/>
          <w:sz w:val="30"/>
          <w:szCs w:val="30"/>
        </w:rPr>
        <w:t xml:space="preserve"> USB C </w:t>
      </w:r>
      <w:r w:rsidRPr="002572DE">
        <w:rPr>
          <w:rFonts w:ascii="Dubai" w:hAnsi="Dubai" w:cs="Dubai" w:hint="cs"/>
          <w:sz w:val="30"/>
          <w:szCs w:val="30"/>
          <w:rtl/>
        </w:rPr>
        <w:t>الموجود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B57A7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يتطلب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الدفع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بقوة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أثناء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إتلاف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الكابل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1203D82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طرف</w:t>
      </w:r>
      <w:r w:rsidRPr="002572DE">
        <w:rPr>
          <w:rFonts w:ascii="Dubai" w:hAnsi="Dubai" w:cs="Dubai"/>
          <w:sz w:val="30"/>
          <w:szCs w:val="30"/>
        </w:rPr>
        <w:t xml:space="preserve"> USB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بموصل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بمصدر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الكهرباء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المرفق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لإعادة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نحو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أفضل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CE49DFB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الكمبيوتر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وكابل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</w:rPr>
        <w:t xml:space="preserve"> USB-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A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</w:rPr>
        <w:t xml:space="preserve"> USB-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C </w:t>
      </w:r>
      <w:r w:rsidRPr="002572DE">
        <w:rPr>
          <w:rFonts w:ascii="Dubai" w:hAnsi="Dubai" w:cs="Dubai" w:hint="cs"/>
          <w:sz w:val="30"/>
          <w:szCs w:val="30"/>
          <w:rtl/>
        </w:rPr>
        <w:t>ولكن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لاحظ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أبطأ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مهيئ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98DACD4" w14:textId="4B69C55A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11" w:name="_Toc184108347"/>
      <w:r w:rsidRPr="002572DE">
        <w:rPr>
          <w:rFonts w:ascii="Dubai" w:hAnsi="Dubai" w:cs="Dubai"/>
          <w:sz w:val="40"/>
          <w:szCs w:val="40"/>
        </w:rPr>
        <w:t>1.4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تشغيل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الجهاز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وإيقاف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تشغيله</w:t>
      </w:r>
      <w:bookmarkEnd w:id="11"/>
    </w:p>
    <w:p w14:paraId="7B2C2A96" w14:textId="09F503F8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70E58" w:rsidRPr="002572DE">
        <w:rPr>
          <w:rFonts w:ascii="Dubai" w:hAnsi="Dubai" w:cs="Dubai" w:hint="cs"/>
          <w:sz w:val="30"/>
          <w:szCs w:val="30"/>
          <w:rtl/>
        </w:rPr>
        <w:t xml:space="preserve">في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بيضاوي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7F4991" w:rsidRPr="002572DE">
        <w:rPr>
          <w:rFonts w:ascii="Dubai" w:hAnsi="Dubai" w:cs="Dubai" w:hint="cs"/>
          <w:sz w:val="30"/>
          <w:szCs w:val="30"/>
          <w:rtl/>
          <w:lang w:bidi="ar-EG"/>
        </w:rPr>
        <w:t>الشكل.</w:t>
      </w:r>
    </w:p>
    <w:p w14:paraId="686ABA12" w14:textId="0EBE4CDD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مشحونًا،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باستمرار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ثانيتين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تقريبًا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</w:t>
      </w:r>
      <w:r w:rsidR="003578B2" w:rsidRPr="002572DE">
        <w:rPr>
          <w:rFonts w:ascii="Dubai" w:hAnsi="Dubai" w:cs="Dubai" w:hint="cs"/>
          <w:sz w:val="30"/>
          <w:szCs w:val="30"/>
          <w:rtl/>
        </w:rPr>
        <w:t xml:space="preserve">بدء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سيحدث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اهتزاز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سريع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كلمة</w:t>
      </w:r>
      <w:r w:rsidRPr="002572DE">
        <w:rPr>
          <w:rFonts w:ascii="Dubai" w:hAnsi="Dubai" w:cs="Dubai"/>
          <w:sz w:val="30"/>
          <w:szCs w:val="30"/>
        </w:rPr>
        <w:t xml:space="preserve"> "Starting"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للتحميل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يدور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أثناء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1712EDC" w14:textId="11785B50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اللغة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 xml:space="preserve"> (Enter)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اللغات،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لغة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="000A377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="00551465" w:rsidRPr="002572DE">
        <w:rPr>
          <w:rFonts w:ascii="Dubai" w:hAnsi="Dubai" w:cs="Dubai" w:hint="cs"/>
          <w:sz w:val="30"/>
          <w:szCs w:val="30"/>
          <w:rtl/>
        </w:rPr>
        <w:t>سيتم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نطق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خيارات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القائمة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عبر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ميزة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تحويل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النص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إلى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كلام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الصوت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الأساسي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الافتراضي</w:t>
      </w:r>
      <w:r w:rsidR="00551465" w:rsidRPr="002572DE">
        <w:rPr>
          <w:rFonts w:ascii="Dubai" w:hAnsi="Dubai" w:cs="Dubai"/>
          <w:sz w:val="30"/>
          <w:szCs w:val="30"/>
          <w:rtl/>
        </w:rPr>
        <w:t>.</w:t>
      </w:r>
      <w:r w:rsidR="000A3774" w:rsidRPr="002572DE">
        <w:rPr>
          <w:rFonts w:ascii="Dubai" w:hAnsi="Dubai" w:cs="Dubai" w:hint="cs"/>
          <w:sz w:val="30"/>
          <w:szCs w:val="30"/>
          <w:rtl/>
        </w:rPr>
        <w:t xml:space="preserve"> يرجى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ملاحظة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أنه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يتم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تثبيت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اللغات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المحددة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فقط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بشكل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افتراضي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. </w:t>
      </w:r>
      <w:r w:rsidR="000A3774" w:rsidRPr="002572DE">
        <w:rPr>
          <w:rFonts w:ascii="Dubai" w:hAnsi="Dubai" w:cs="Dubai" w:hint="cs"/>
          <w:sz w:val="30"/>
          <w:szCs w:val="30"/>
          <w:rtl/>
        </w:rPr>
        <w:t>وعند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الاتصال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بشبكة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/>
          <w:sz w:val="30"/>
          <w:szCs w:val="30"/>
        </w:rPr>
        <w:t>Wi-Fi</w:t>
      </w:r>
      <w:r w:rsidR="000A3774" w:rsidRPr="002572DE">
        <w:rPr>
          <w:rFonts w:ascii="Dubai" w:hAnsi="Dubai" w:cs="Dubai" w:hint="cs"/>
          <w:sz w:val="30"/>
          <w:szCs w:val="30"/>
          <w:rtl/>
        </w:rPr>
        <w:t>،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سيُطلب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منك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تثبيت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آلة النطق وفقًا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للغة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النظام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لديك</w:t>
      </w:r>
      <w:r w:rsidR="000A3774" w:rsidRPr="002572DE">
        <w:rPr>
          <w:rFonts w:ascii="Dubai" w:hAnsi="Dubai" w:cs="Dubai"/>
          <w:sz w:val="30"/>
          <w:szCs w:val="30"/>
          <w:rtl/>
        </w:rPr>
        <w:t>.</w:t>
      </w:r>
    </w:p>
    <w:p w14:paraId="4E1FA475" w14:textId="5A825D5A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آخر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هو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البدء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كوحدة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طرفية</w:t>
      </w:r>
      <w:r w:rsidRPr="002572DE">
        <w:rPr>
          <w:rFonts w:ascii="Dubai" w:hAnsi="Dubai" w:cs="Dubai"/>
          <w:sz w:val="30"/>
          <w:szCs w:val="30"/>
          <w:rtl/>
        </w:rPr>
        <w:t>"</w:t>
      </w:r>
      <w:r w:rsidR="008766BD" w:rsidRPr="002572DE">
        <w:rPr>
          <w:rFonts w:ascii="Dubai" w:hAnsi="Dubai" w:cs="Dubai" w:hint="cs"/>
          <w:sz w:val="30"/>
          <w:szCs w:val="30"/>
          <w:rtl/>
        </w:rPr>
        <w:t xml:space="preserve"> للاتصال مباشرةً كسطر برايل مع أجهزة خارجية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تفضل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يبدأ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بتشغيله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الكامل،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راجع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hyperlink w:anchor="_11._إعدادات_المستخدم" w:history="1"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قسم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إعدادات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المستخدم</w:t>
        </w:r>
      </w:hyperlink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لمزيد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إلغاء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الطرفية</w:t>
      </w:r>
      <w:r w:rsidRPr="002572DE">
        <w:rPr>
          <w:rFonts w:ascii="Dubai" w:hAnsi="Dubai" w:cs="Dubai"/>
          <w:sz w:val="30"/>
          <w:szCs w:val="30"/>
        </w:rPr>
        <w:t>.</w:t>
      </w:r>
      <w:r w:rsidR="00E337AF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</w:t>
      </w:r>
      <w:r w:rsidR="00E337AF" w:rsidRPr="002572DE">
        <w:rPr>
          <w:rFonts w:ascii="Dubai" w:hAnsi="Dubai" w:cs="Dubai" w:hint="cs"/>
          <w:sz w:val="30"/>
          <w:szCs w:val="30"/>
          <w:rtl/>
        </w:rPr>
        <w:t>أيضًا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استخدام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الجهاز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في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وضع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الوحدة الطرفية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فقط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(</w:t>
      </w:r>
      <w:r w:rsidR="00E337AF" w:rsidRPr="002572DE">
        <w:rPr>
          <w:rFonts w:ascii="Dubai" w:hAnsi="Dubai" w:cs="Dubai" w:hint="cs"/>
          <w:sz w:val="30"/>
          <w:szCs w:val="30"/>
          <w:rtl/>
        </w:rPr>
        <w:t>يرجى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الرجوع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إلى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القسم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7.6 "</w:t>
      </w:r>
      <w:r w:rsidR="00E337AF" w:rsidRPr="002572DE">
        <w:rPr>
          <w:rFonts w:ascii="Dubai" w:hAnsi="Dubai" w:cs="Dubai" w:hint="cs"/>
          <w:sz w:val="30"/>
          <w:szCs w:val="30"/>
          <w:rtl/>
        </w:rPr>
        <w:t>وضع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الوحدة الطرفية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فقط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" </w:t>
      </w:r>
      <w:r w:rsidR="00E337AF" w:rsidRPr="002572DE">
        <w:rPr>
          <w:rFonts w:ascii="Dubai" w:hAnsi="Dubai" w:cs="Dubai" w:hint="cs"/>
          <w:sz w:val="30"/>
          <w:szCs w:val="30"/>
          <w:rtl/>
        </w:rPr>
        <w:t>لمعرفة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المزيد</w:t>
      </w:r>
      <w:r w:rsidR="00E337AF" w:rsidRPr="002572DE">
        <w:rPr>
          <w:rFonts w:ascii="Dubai" w:hAnsi="Dubai" w:cs="Dubai"/>
          <w:sz w:val="30"/>
          <w:szCs w:val="30"/>
          <w:rtl/>
        </w:rPr>
        <w:t>).</w:t>
      </w:r>
    </w:p>
    <w:p w14:paraId="2EF503FB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التعديلات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الحوار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8A6881B" w14:textId="126F80DF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ثوان،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ستكتمل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وسيظهر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 xml:space="preserve">أول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 xml:space="preserve">من القائمة الرئيسية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وبذلك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الآن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9A49C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جاهزا </w:t>
      </w:r>
      <w:r w:rsidRPr="002572DE">
        <w:rPr>
          <w:rFonts w:ascii="Dubai" w:hAnsi="Dubai" w:cs="Dubai" w:hint="cs"/>
          <w:sz w:val="30"/>
          <w:szCs w:val="30"/>
          <w:rtl/>
        </w:rPr>
        <w:t>للاستخدام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7C03811" w14:textId="4FC08534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أما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باختيار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C4F24" w:rsidRPr="002572DE">
        <w:rPr>
          <w:rFonts w:ascii="Dubai" w:hAnsi="Dubai" w:cs="Dubai" w:hint="cs"/>
          <w:sz w:val="30"/>
          <w:szCs w:val="30"/>
          <w:rtl/>
        </w:rPr>
        <w:t xml:space="preserve">عنصر: </w:t>
      </w:r>
      <w:r w:rsidRPr="002572DE">
        <w:rPr>
          <w:rFonts w:ascii="Dubai" w:hAnsi="Dubai" w:cs="Dubai" w:hint="cs"/>
          <w:sz w:val="30"/>
          <w:szCs w:val="30"/>
          <w:rtl/>
        </w:rPr>
        <w:t>البدء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كوحدة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فإن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="00E337AF" w:rsidRPr="002572DE">
        <w:rPr>
          <w:rFonts w:ascii="Dubai" w:hAnsi="Dubai" w:cs="Dubai" w:hint="cs"/>
          <w:sz w:val="30"/>
          <w:szCs w:val="30"/>
          <w:rtl/>
        </w:rPr>
        <w:t xml:space="preserve"> سيعرض لك خيار </w:t>
      </w:r>
      <w:r w:rsidRPr="002572DE">
        <w:rPr>
          <w:rFonts w:ascii="Dubai" w:hAnsi="Dubai" w:cs="Dubai" w:hint="cs"/>
          <w:sz w:val="30"/>
          <w:szCs w:val="30"/>
          <w:rtl/>
        </w:rPr>
        <w:t>اتصال</w:t>
      </w:r>
      <w:r w:rsidRPr="002572DE">
        <w:rPr>
          <w:rFonts w:ascii="Dubai" w:hAnsi="Dubai" w:cs="Dubai"/>
          <w:sz w:val="30"/>
          <w:szCs w:val="30"/>
        </w:rPr>
        <w:t xml:space="preserve"> USB.</w:t>
      </w:r>
    </w:p>
    <w:p w14:paraId="2433D039" w14:textId="1DB21C64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باستمرار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ثانيتين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تقريبًا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تأكيد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موافق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أقصى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يسار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ويمين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مفتاح الدخول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لتأكيد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اختيارك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2C7F1D9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اتباع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الخطوات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:</w:t>
      </w:r>
    </w:p>
    <w:p w14:paraId="7B95F52F" w14:textId="0D3D05EF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وأنت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إليه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2EC06E2" w14:textId="4EA54DD9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 xml:space="preserve">مفتاح الدخول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3D0DAD9" w14:textId="3A4FB099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حدد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موافق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E68B35D" w14:textId="366E0FBF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 xml:space="preserve">مفتاح الدخول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1B5CC6F" w14:textId="0276D365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12" w:name="_Toc184108348"/>
      <w:r w:rsidRPr="002572DE">
        <w:rPr>
          <w:rFonts w:ascii="Dubai" w:hAnsi="Dubai" w:cs="Dubai"/>
          <w:sz w:val="40"/>
          <w:szCs w:val="40"/>
        </w:rPr>
        <w:t xml:space="preserve">1.5 </w:t>
      </w:r>
      <w:r w:rsidRPr="002572DE">
        <w:rPr>
          <w:rFonts w:ascii="Dubai" w:hAnsi="Dubai" w:cs="Dubai" w:hint="cs"/>
          <w:sz w:val="40"/>
          <w:szCs w:val="40"/>
          <w:rtl/>
        </w:rPr>
        <w:t>ضبط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وضع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السكون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وإيقاف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التشغيل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التلقائي</w:t>
      </w:r>
      <w:bookmarkEnd w:id="12"/>
    </w:p>
    <w:p w14:paraId="3670630A" w14:textId="3FDFA983" w:rsidR="00FB0268" w:rsidRPr="002572DE" w:rsidRDefault="00FB0268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13" w:name="_Toc184108349"/>
      <w:r w:rsidRPr="002572DE">
        <w:rPr>
          <w:rFonts w:ascii="Dubai" w:hAnsi="Dubai" w:cs="Dubai"/>
          <w:sz w:val="36"/>
          <w:szCs w:val="36"/>
        </w:rPr>
        <w:t xml:space="preserve">1.5.1 </w:t>
      </w:r>
      <w:r w:rsidRPr="002572DE">
        <w:rPr>
          <w:rFonts w:ascii="Dubai" w:hAnsi="Dubai" w:cs="Dubai" w:hint="cs"/>
          <w:sz w:val="36"/>
          <w:szCs w:val="36"/>
          <w:rtl/>
        </w:rPr>
        <w:t>ضبط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وضع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السكون</w:t>
      </w:r>
      <w:bookmarkEnd w:id="13"/>
    </w:p>
    <w:p w14:paraId="109450A1" w14:textId="6B84750C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5 </w:t>
      </w:r>
      <w:r w:rsidRPr="002572DE">
        <w:rPr>
          <w:rFonts w:ascii="Dubai" w:hAnsi="Dubai" w:cs="Dubai" w:hint="cs"/>
          <w:sz w:val="30"/>
          <w:szCs w:val="30"/>
          <w:rtl/>
        </w:rPr>
        <w:t>دقائق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النشاط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للحفاظ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البطارية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ضبط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يدويًا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4E5DA60" w14:textId="093091CF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ولتنشيط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السكون،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عليك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="007E438A" w:rsidRPr="002572DE">
        <w:rPr>
          <w:rFonts w:ascii="Dubai" w:hAnsi="Dubai" w:cs="Dubai" w:hint="cs"/>
          <w:sz w:val="30"/>
          <w:szCs w:val="30"/>
          <w:rtl/>
        </w:rPr>
        <w:t xml:space="preserve"> ضغطة قصيرة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0F75CF5" w14:textId="4919508C" w:rsidR="00FB0268" w:rsidRPr="002572DE" w:rsidRDefault="00FB0268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14" w:name="_Toc184108350"/>
      <w:r w:rsidRPr="002572DE">
        <w:rPr>
          <w:rFonts w:ascii="Dubai" w:hAnsi="Dubai" w:cs="Dubai"/>
          <w:sz w:val="36"/>
          <w:szCs w:val="36"/>
        </w:rPr>
        <w:t xml:space="preserve">1.5.2 </w:t>
      </w:r>
      <w:r w:rsidRPr="002572DE">
        <w:rPr>
          <w:rFonts w:ascii="Dubai" w:hAnsi="Dubai" w:cs="Dubai" w:hint="cs"/>
          <w:sz w:val="36"/>
          <w:szCs w:val="36"/>
          <w:rtl/>
        </w:rPr>
        <w:t>ضبط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وضع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إيقاف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التشغيل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التلقائي</w:t>
      </w:r>
      <w:bookmarkEnd w:id="14"/>
    </w:p>
    <w:p w14:paraId="4CB5F2CD" w14:textId="46CEBBF1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معينة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النشاط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وبشكل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افتراضي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</w:rPr>
        <w:t>ساعات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النشاط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للحفاظ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البطارية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تعديل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الإعداد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lastRenderedPageBreak/>
        <w:t>بالذهاب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</w:t>
      </w:r>
      <w:r w:rsidRPr="002572DE">
        <w:rPr>
          <w:rFonts w:ascii="Dubai" w:hAnsi="Dubai" w:cs="Dubai"/>
          <w:sz w:val="30"/>
          <w:szCs w:val="30"/>
          <w:rtl/>
        </w:rPr>
        <w:t>"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ساعة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ساعتين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</w:rPr>
        <w:t>ساعات</w:t>
      </w:r>
      <w:r w:rsidRPr="002572DE">
        <w:rPr>
          <w:rFonts w:ascii="Dubai" w:hAnsi="Dubai" w:cs="Dubai"/>
          <w:sz w:val="30"/>
          <w:szCs w:val="30"/>
          <w:rtl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</w:rPr>
        <w:t>افتراضيا</w:t>
      </w:r>
      <w:r w:rsidRPr="002572DE">
        <w:rPr>
          <w:rFonts w:ascii="Dubai" w:hAnsi="Dubai" w:cs="Dubai"/>
          <w:sz w:val="30"/>
          <w:szCs w:val="30"/>
          <w:rtl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4 </w:t>
      </w:r>
      <w:r w:rsidRPr="002572DE">
        <w:rPr>
          <w:rFonts w:ascii="Dubai" w:hAnsi="Dubai" w:cs="Dubai" w:hint="cs"/>
          <w:sz w:val="30"/>
          <w:szCs w:val="30"/>
          <w:rtl/>
        </w:rPr>
        <w:t>ساعات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أبدا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B308D78" w14:textId="00819E63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عندما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يحين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عرض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تسألك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تستجب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دقيقة،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الاستمرار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ثانيتين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لإعادة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4F59F0B9" w14:textId="061B99FE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15" w:name="_Toc184108351"/>
      <w:r w:rsidRPr="002572DE">
        <w:rPr>
          <w:rFonts w:ascii="Dubai" w:hAnsi="Dubai" w:cs="Dubai"/>
          <w:sz w:val="40"/>
          <w:szCs w:val="40"/>
        </w:rPr>
        <w:t>1.6.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نبذة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عن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قائمة</w:t>
      </w:r>
      <w:r w:rsidRPr="002572DE">
        <w:rPr>
          <w:rFonts w:ascii="Dubai" w:hAnsi="Dubai" w:cs="Dubai"/>
          <w:sz w:val="40"/>
          <w:szCs w:val="40"/>
          <w:rtl/>
        </w:rPr>
        <w:t xml:space="preserve"> "</w:t>
      </w:r>
      <w:r w:rsidRPr="002572DE">
        <w:rPr>
          <w:rFonts w:ascii="Dubai" w:hAnsi="Dubai" w:cs="Dubai" w:hint="cs"/>
          <w:sz w:val="40"/>
          <w:szCs w:val="40"/>
          <w:rtl/>
        </w:rPr>
        <w:t>حول</w:t>
      </w:r>
      <w:r w:rsidRPr="002572DE">
        <w:rPr>
          <w:rFonts w:ascii="Dubai" w:hAnsi="Dubai" w:cs="Dubai"/>
          <w:sz w:val="40"/>
          <w:szCs w:val="40"/>
        </w:rPr>
        <w:t>"</w:t>
      </w:r>
      <w:bookmarkEnd w:id="15"/>
    </w:p>
    <w:p w14:paraId="4874C777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توفر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متنوعة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الإصدار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التسلسلي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الترخيص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وحقوق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النسخ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3150D67" w14:textId="7350CB2E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9AFF4D9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 I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24)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الحوار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</w:rPr>
        <w:t>".</w:t>
      </w:r>
    </w:p>
    <w:p w14:paraId="0E50E6CD" w14:textId="77777777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16" w:name="_Toc184108352"/>
      <w:r w:rsidRPr="002572DE">
        <w:rPr>
          <w:rFonts w:ascii="Dubai" w:hAnsi="Dubai" w:cs="Dubai"/>
          <w:sz w:val="40"/>
          <w:szCs w:val="40"/>
        </w:rPr>
        <w:t xml:space="preserve">1.7. </w:t>
      </w:r>
      <w:r w:rsidRPr="002572DE">
        <w:rPr>
          <w:rFonts w:ascii="Dubai" w:hAnsi="Dubai" w:cs="Dubai" w:hint="cs"/>
          <w:sz w:val="40"/>
          <w:szCs w:val="40"/>
          <w:rtl/>
        </w:rPr>
        <w:t>القائمة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الرئيسية</w:t>
      </w:r>
      <w:bookmarkEnd w:id="16"/>
    </w:p>
    <w:p w14:paraId="50B30244" w14:textId="78F3925D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واجهة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فإنك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E6AC297" w14:textId="709C72BB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ببساطة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الصفحة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الدائري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منتصف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lastRenderedPageBreak/>
        <w:t>الأمامية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للجهاز</w:t>
      </w:r>
      <w:r w:rsidR="002E3AFA" w:rsidRPr="002572DE">
        <w:rPr>
          <w:rFonts w:ascii="Dubai" w:hAnsi="Dubai" w:cs="Dubai"/>
          <w:sz w:val="30"/>
          <w:szCs w:val="30"/>
        </w:rPr>
        <w:t xml:space="preserve"> </w:t>
      </w:r>
      <w:r w:rsidR="002E3AFA" w:rsidRPr="002572DE">
        <w:rPr>
          <w:rFonts w:ascii="Dubai" w:hAnsi="Dubai" w:cs="Dubai" w:hint="cs"/>
          <w:sz w:val="30"/>
          <w:szCs w:val="30"/>
          <w:rtl/>
          <w:lang w:bidi="ar-EG"/>
        </w:rPr>
        <w:t>بين مفاتيح 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بدلا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لوحة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الظاء</w:t>
      </w:r>
      <w:r w:rsidRPr="002572DE">
        <w:rPr>
          <w:rFonts w:ascii="Dubai" w:hAnsi="Dubai" w:cs="Dubai"/>
          <w:sz w:val="30"/>
          <w:szCs w:val="30"/>
          <w:rtl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123456)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0B81D87" w14:textId="77777777" w:rsidR="00FB0268" w:rsidRPr="002572DE" w:rsidRDefault="00FB0268" w:rsidP="0003068E">
      <w:pPr>
        <w:pStyle w:val="Heading1"/>
        <w:bidi/>
        <w:rPr>
          <w:rFonts w:ascii="Dubai" w:hAnsi="Dubai" w:cs="Dubai"/>
          <w:sz w:val="48"/>
          <w:szCs w:val="48"/>
        </w:rPr>
      </w:pPr>
      <w:bookmarkStart w:id="17" w:name="_Toc184108353"/>
      <w:r w:rsidRPr="002572DE">
        <w:rPr>
          <w:rFonts w:ascii="Dubai" w:hAnsi="Dubai" w:cs="Dubai"/>
          <w:sz w:val="48"/>
          <w:szCs w:val="48"/>
        </w:rPr>
        <w:t xml:space="preserve">2. </w:t>
      </w:r>
      <w:r w:rsidRPr="002572DE">
        <w:rPr>
          <w:rFonts w:ascii="Dubai" w:hAnsi="Dubai" w:cs="Dubai" w:hint="cs"/>
          <w:sz w:val="48"/>
          <w:szCs w:val="48"/>
          <w:rtl/>
        </w:rPr>
        <w:t>التنقل</w:t>
      </w:r>
      <w:r w:rsidRPr="002572DE">
        <w:rPr>
          <w:rFonts w:ascii="Dubai" w:hAnsi="Dubai" w:cs="Dubai"/>
          <w:sz w:val="48"/>
          <w:szCs w:val="48"/>
          <w:rtl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</w:rPr>
        <w:t>واستخدام</w:t>
      </w:r>
      <w:r w:rsidRPr="002572DE">
        <w:rPr>
          <w:rFonts w:ascii="Dubai" w:hAnsi="Dubai" w:cs="Dubai"/>
          <w:sz w:val="48"/>
          <w:szCs w:val="48"/>
          <w:rtl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</w:rPr>
        <w:t>القوائم</w:t>
      </w:r>
      <w:bookmarkEnd w:id="17"/>
    </w:p>
    <w:p w14:paraId="1251BBDB" w14:textId="242E53BC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>(</w:t>
      </w:r>
      <w:proofErr w:type="spellStart"/>
      <w:r w:rsidR="00C06A0B" w:rsidRPr="002572DE">
        <w:rPr>
          <w:rFonts w:ascii="Dubai" w:hAnsi="Dubai" w:cs="Dubai"/>
          <w:sz w:val="30"/>
          <w:szCs w:val="30"/>
          <w:lang w:bidi="ar-EG"/>
        </w:rPr>
        <w:t>KeySoft</w:t>
      </w:r>
      <w:proofErr w:type="spellEnd"/>
      <w:r w:rsidR="00C06A0B" w:rsidRPr="002572DE">
        <w:rPr>
          <w:rFonts w:ascii="Dubai" w:hAnsi="Dubai" w:cs="Dubai"/>
          <w:sz w:val="30"/>
          <w:szCs w:val="30"/>
          <w:lang w:bidi="ar-EG"/>
        </w:rPr>
        <w:t xml:space="preserve"> Lite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</w:rPr>
        <w:t>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56089" w:rsidRPr="002572DE">
        <w:rPr>
          <w:rFonts w:ascii="Dubai" w:hAnsi="Dubai" w:cs="Dubai"/>
          <w:sz w:val="30"/>
          <w:szCs w:val="30"/>
        </w:rPr>
        <w:t>Brailliant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، </w:t>
      </w:r>
      <w:r w:rsidRPr="002572DE">
        <w:rPr>
          <w:rFonts w:ascii="Dubai" w:hAnsi="Dubai" w:cs="Dubai" w:hint="cs"/>
          <w:sz w:val="30"/>
          <w:szCs w:val="30"/>
          <w:rtl/>
        </w:rPr>
        <w:t>فمنها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تخصيص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تتمكن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إخفاء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وإظهار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العثور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المزيد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تخصيص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قائمتك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hyperlink w:anchor="_12._تخصيص_القائمة" w:history="1"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قسم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تخصيص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القائمة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الرئيسية</w:t>
        </w:r>
      </w:hyperlink>
      <w:r w:rsidRPr="002572DE">
        <w:rPr>
          <w:rFonts w:ascii="Dubai" w:hAnsi="Dubai" w:cs="Dubai"/>
          <w:sz w:val="30"/>
          <w:szCs w:val="30"/>
        </w:rPr>
        <w:t>.</w:t>
      </w:r>
    </w:p>
    <w:p w14:paraId="64A0850B" w14:textId="403A71F9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18" w:name="_Toc184108354"/>
      <w:r w:rsidRPr="002572DE">
        <w:rPr>
          <w:rFonts w:ascii="Dubai" w:hAnsi="Dubai" w:cs="Dubai"/>
          <w:sz w:val="40"/>
          <w:szCs w:val="40"/>
        </w:rPr>
        <w:t>2.1.</w:t>
      </w:r>
      <w:r w:rsidR="005641A3" w:rsidRPr="002572DE">
        <w:rPr>
          <w:rFonts w:ascii="Dubai" w:hAnsi="Dubai" w:cs="Dubai" w:hint="cs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التنقل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في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القائمة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الرئيسية</w:t>
      </w:r>
      <w:bookmarkEnd w:id="18"/>
    </w:p>
    <w:p w14:paraId="7D1CD195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العناصر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التالية</w:t>
      </w:r>
      <w:r w:rsidRPr="002572DE">
        <w:rPr>
          <w:rFonts w:ascii="Dubai" w:hAnsi="Dubai" w:cs="Dubai"/>
          <w:sz w:val="30"/>
          <w:szCs w:val="30"/>
        </w:rPr>
        <w:t>:</w:t>
      </w:r>
    </w:p>
    <w:p w14:paraId="55A1321F" w14:textId="570BC5A6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>وحدة الطرفية</w:t>
      </w:r>
    </w:p>
    <w:p w14:paraId="04721B20" w14:textId="433743B4" w:rsidR="00C06A0B" w:rsidRPr="002572DE" w:rsidRDefault="00C06A0B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المحرر </w:t>
      </w:r>
      <w:r w:rsidRPr="002572DE">
        <w:rPr>
          <w:rFonts w:ascii="Dubai" w:hAnsi="Dubai" w:cs="Dubai"/>
          <w:sz w:val="30"/>
          <w:szCs w:val="30"/>
          <w:lang w:bidi="ar-EG"/>
        </w:rPr>
        <w:t>(keypad)</w:t>
      </w:r>
    </w:p>
    <w:p w14:paraId="240CA5CE" w14:textId="4AF26A95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="00C06A0B" w:rsidRPr="002572DE">
        <w:rPr>
          <w:rFonts w:ascii="Dubai" w:hAnsi="Dubai" w:cs="Dubai"/>
          <w:sz w:val="30"/>
          <w:szCs w:val="30"/>
        </w:rPr>
        <w:t xml:space="preserve"> </w:t>
      </w:r>
      <w:proofErr w:type="spellStart"/>
      <w:r w:rsidR="00C06A0B" w:rsidRPr="002572DE">
        <w:rPr>
          <w:rFonts w:ascii="Dubai" w:hAnsi="Dubai" w:cs="Dubai"/>
          <w:sz w:val="30"/>
          <w:szCs w:val="30"/>
          <w:lang w:bidi="ar-EG"/>
        </w:rPr>
        <w:t>KeyBRF</w:t>
      </w:r>
      <w:proofErr w:type="spellEnd"/>
    </w:p>
    <w:p w14:paraId="34E9511A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قارئ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الكتب</w:t>
      </w:r>
    </w:p>
    <w:p w14:paraId="75D9102F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مدير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الملفات</w:t>
      </w:r>
    </w:p>
    <w:p w14:paraId="234ECEB1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الآلة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الحاسبة</w:t>
      </w:r>
    </w:p>
    <w:p w14:paraId="215C1A45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التاريخ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والوقت</w:t>
      </w:r>
    </w:p>
    <w:p w14:paraId="656884DB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الإعدادات</w:t>
      </w:r>
    </w:p>
    <w:p w14:paraId="75BDC3CF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خدمات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عبر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الإنترنت</w:t>
      </w:r>
    </w:p>
    <w:p w14:paraId="0C0DDEE1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</w:p>
    <w:p w14:paraId="0B2C08D3" w14:textId="77777777" w:rsidR="00FB0268" w:rsidRPr="002572DE" w:rsidRDefault="00FB0268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</w:p>
    <w:p w14:paraId="335B4B23" w14:textId="50118B2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عبر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عناصر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05E584D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دائمًا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الصفحة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الست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E6E72F7" w14:textId="77777777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19" w:name="_Toc184108355"/>
      <w:r w:rsidRPr="002572DE">
        <w:rPr>
          <w:rFonts w:ascii="Dubai" w:hAnsi="Dubai" w:cs="Dubai"/>
          <w:sz w:val="40"/>
          <w:szCs w:val="40"/>
        </w:rPr>
        <w:t>2.2.</w:t>
      </w:r>
      <w:r w:rsidRPr="002572DE">
        <w:rPr>
          <w:rFonts w:ascii="Dubai" w:hAnsi="Dubai" w:cs="Dubai"/>
          <w:sz w:val="40"/>
          <w:szCs w:val="40"/>
        </w:rPr>
        <w:tab/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تمرير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النص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على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شاشة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برايل</w:t>
      </w:r>
      <w:bookmarkEnd w:id="19"/>
    </w:p>
    <w:p w14:paraId="7E3D4445" w14:textId="10A3154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غالبًا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طويلًا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عرضه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سطر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واحد،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فلقراءة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الجملة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بأكملها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تحريكه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للأمام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الأيسر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والأيمن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الأيسر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الثاني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محتوى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السطر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للأمام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الثاني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اليمين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يطلق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عليهما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لتمييزهما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F710368" w14:textId="0B6B5176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20" w:name="_Toc184108356"/>
      <w:r w:rsidRPr="002572DE">
        <w:rPr>
          <w:rFonts w:ascii="Dubai" w:hAnsi="Dubai" w:cs="Dubai"/>
          <w:sz w:val="40"/>
          <w:szCs w:val="40"/>
        </w:rPr>
        <w:t>2.3.</w:t>
      </w:r>
      <w:r w:rsidRPr="002572DE">
        <w:rPr>
          <w:rFonts w:ascii="Dubai" w:hAnsi="Dubai" w:cs="Dubai"/>
          <w:sz w:val="40"/>
          <w:szCs w:val="40"/>
        </w:rPr>
        <w:tab/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استخدام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قائمة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السياق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للحصول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على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وظائف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إضافية</w:t>
      </w:r>
      <w:bookmarkEnd w:id="20"/>
    </w:p>
    <w:p w14:paraId="7D9C5577" w14:textId="0CC177CA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خاصة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إليها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تقريبًا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توفر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وظائف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سياقية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مفيدة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صلة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حالياً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نسيت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الخاص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المحتمل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تجده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187A845" w14:textId="56359C6E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134)</w:t>
      </w:r>
      <w:r w:rsidRPr="002572DE">
        <w:rPr>
          <w:rFonts w:ascii="Dubai" w:hAnsi="Dubai" w:cs="Dubai" w:hint="cs"/>
          <w:sz w:val="30"/>
          <w:szCs w:val="30"/>
          <w:rtl/>
        </w:rPr>
        <w:t>عندها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بالإجراءات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تنفيذها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المطلوب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lastRenderedPageBreak/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C4F4A96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 E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15) </w:t>
      </w:r>
      <w:r w:rsidRPr="002572DE">
        <w:rPr>
          <w:rFonts w:ascii="Dubai" w:hAnsi="Dubai" w:cs="Dubai" w:hint="cs"/>
          <w:sz w:val="30"/>
          <w:szCs w:val="30"/>
          <w:rtl/>
        </w:rPr>
        <w:t>لمغادرة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8ED4F83" w14:textId="77777777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21" w:name="_Toc184108357"/>
      <w:r w:rsidRPr="002572DE">
        <w:rPr>
          <w:rFonts w:ascii="Dubai" w:hAnsi="Dubai" w:cs="Dubai"/>
          <w:sz w:val="40"/>
          <w:szCs w:val="40"/>
        </w:rPr>
        <w:t>2.4.</w:t>
      </w:r>
      <w:r w:rsidRPr="002572DE">
        <w:rPr>
          <w:rFonts w:ascii="Dubai" w:hAnsi="Dubai" w:cs="Dubai"/>
          <w:sz w:val="40"/>
          <w:szCs w:val="40"/>
        </w:rPr>
        <w:tab/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التنقل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بالحرف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الأول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من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أسماء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العناصر</w:t>
      </w:r>
      <w:bookmarkEnd w:id="21"/>
    </w:p>
    <w:p w14:paraId="1310012D" w14:textId="4BB7F1B1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معظم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الأحيان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تركيزك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46264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القائمة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يبدأ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ستؤدي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نفس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التركيز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الثاني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يبدأ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وهكذا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809D1BE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سبيل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المثال،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قارئ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اكتب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ق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لوحة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المفاتيح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BC06147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لاحظ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قائمتك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مهيئة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E60D946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التبديل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بسهولة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الحاجة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بشرط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باللغة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الإنجليزية،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647C55A1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سبيل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المثال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</w:rPr>
        <w:t xml:space="preserve"> "E"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كلمة</w:t>
      </w:r>
      <w:r w:rsidRPr="002572DE">
        <w:rPr>
          <w:rFonts w:ascii="Dubai" w:hAnsi="Dubai" w:cs="Dubai"/>
          <w:sz w:val="30"/>
          <w:szCs w:val="30"/>
        </w:rPr>
        <w:t xml:space="preserve"> "Editor".</w:t>
      </w:r>
    </w:p>
    <w:p w14:paraId="10EDDD6E" w14:textId="32E66D6F" w:rsidR="00FB0268" w:rsidRPr="002572DE" w:rsidRDefault="00FB0268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22" w:name="_Toc184108358"/>
      <w:r w:rsidRPr="002572DE">
        <w:rPr>
          <w:rFonts w:ascii="Dubai" w:hAnsi="Dubai" w:cs="Dubai"/>
          <w:sz w:val="40"/>
          <w:szCs w:val="40"/>
        </w:rPr>
        <w:t>2.5.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استخدام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مفاتيح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الاختصار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للتنقل</w:t>
      </w:r>
      <w:bookmarkEnd w:id="22"/>
    </w:p>
    <w:p w14:paraId="10547392" w14:textId="77777777" w:rsidR="00FB0268" w:rsidRPr="002572DE" w:rsidRDefault="00FB0268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كما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يوحي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فإن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المعروفة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الأوامر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السريعة،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تجعل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السهل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بسرعة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عبر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0FD1345A" w14:textId="171E2E36" w:rsidR="00AF1381" w:rsidRPr="002572DE" w:rsidRDefault="00FB0268" w:rsidP="0003068E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/>
          <w:sz w:val="30"/>
          <w:szCs w:val="30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جدول</w:t>
      </w:r>
      <w:r w:rsidRPr="002572DE">
        <w:rPr>
          <w:rFonts w:ascii="Dubai" w:hAnsi="Dubai" w:cs="Dubai"/>
          <w:sz w:val="30"/>
          <w:szCs w:val="30"/>
          <w:rtl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الأكثر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</w:p>
    <w:p w14:paraId="4BB200F4" w14:textId="5E927209" w:rsidR="00BD5506" w:rsidRPr="002572DE" w:rsidRDefault="00BD5506" w:rsidP="0003068E">
      <w:pPr>
        <w:pStyle w:val="Caption"/>
        <w:keepNext/>
        <w:bidi/>
        <w:rPr>
          <w:rStyle w:val="Strong"/>
          <w:rFonts w:ascii="Dubai" w:hAnsi="Dubai" w:cs="Dubai"/>
          <w:i w:val="0"/>
          <w:iCs w:val="0"/>
          <w:color w:val="auto"/>
          <w:sz w:val="32"/>
          <w:szCs w:val="32"/>
          <w:rtl/>
        </w:rPr>
      </w:pPr>
      <w:r w:rsidRPr="002572DE">
        <w:rPr>
          <w:rStyle w:val="Strong"/>
          <w:rFonts w:ascii="Dubai" w:hAnsi="Dubai" w:cs="Dubai" w:hint="cs"/>
          <w:sz w:val="32"/>
          <w:szCs w:val="26"/>
          <w:rtl/>
        </w:rPr>
        <w:t>جدول 1 جدول مفاتيح الاختصار الأكثر استخداما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4585"/>
      </w:tblGrid>
      <w:tr w:rsidR="00BD5506" w:rsidRPr="002572DE" w14:paraId="02F480F6" w14:textId="77777777" w:rsidTr="00AA3983">
        <w:trPr>
          <w:trHeight w:val="432"/>
          <w:tblHeader/>
        </w:trPr>
        <w:tc>
          <w:tcPr>
            <w:tcW w:w="4045" w:type="dxa"/>
            <w:vAlign w:val="center"/>
          </w:tcPr>
          <w:p w14:paraId="06DB5F2B" w14:textId="77777777" w:rsidR="00BD5506" w:rsidRPr="002572DE" w:rsidRDefault="00BD5506" w:rsidP="0003068E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4"/>
                <w:szCs w:val="34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4"/>
                <w:szCs w:val="32"/>
                <w:rtl/>
              </w:rPr>
              <w:t>الإجراء</w:t>
            </w:r>
          </w:p>
        </w:tc>
        <w:tc>
          <w:tcPr>
            <w:tcW w:w="4585" w:type="dxa"/>
            <w:vAlign w:val="center"/>
          </w:tcPr>
          <w:p w14:paraId="28DEB5E3" w14:textId="77777777" w:rsidR="00BD5506" w:rsidRPr="002572DE" w:rsidRDefault="00BD5506" w:rsidP="0003068E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4"/>
                <w:szCs w:val="34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4"/>
                <w:szCs w:val="32"/>
                <w:rtl/>
              </w:rPr>
              <w:t>اختصار أو مجموعة مفاتيح</w:t>
            </w:r>
          </w:p>
        </w:tc>
      </w:tr>
      <w:tr w:rsidR="00BD5506" w:rsidRPr="002572DE" w14:paraId="3EF87D1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9041962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العنصر المحدد</w:t>
            </w:r>
          </w:p>
        </w:tc>
        <w:tc>
          <w:tcPr>
            <w:tcW w:w="4585" w:type="dxa"/>
            <w:vAlign w:val="center"/>
          </w:tcPr>
          <w:p w14:paraId="2D4EB167" w14:textId="5A991C3C" w:rsidR="00BD5506" w:rsidRPr="002572DE" w:rsidRDefault="00F843C0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الدخول</w:t>
            </w:r>
            <w:r w:rsidR="00BD5506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أو أي من أزرار المؤشر</w:t>
            </w:r>
          </w:p>
        </w:tc>
      </w:tr>
      <w:tr w:rsidR="00BD5506" w:rsidRPr="002572DE" w14:paraId="62A876C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5DE35F1A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الخروج أو العودة</w:t>
            </w:r>
          </w:p>
        </w:tc>
        <w:tc>
          <w:tcPr>
            <w:tcW w:w="4585" w:type="dxa"/>
            <w:vAlign w:val="center"/>
          </w:tcPr>
          <w:p w14:paraId="76C4456E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</w:p>
        </w:tc>
      </w:tr>
      <w:tr w:rsidR="00BD5506" w:rsidRPr="002572DE" w14:paraId="693D20F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3E0DC98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585" w:type="dxa"/>
            <w:vAlign w:val="center"/>
          </w:tcPr>
          <w:p w14:paraId="147BB78C" w14:textId="75371645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 "</w:t>
            </w:r>
            <w:r w:rsidRPr="002572DE">
              <w:rPr>
                <w:rFonts w:ascii="Dubai" w:hAnsi="Dubai" w:cs="Dubai"/>
                <w:sz w:val="32"/>
                <w:szCs w:val="32"/>
              </w:rPr>
              <w:t>Previous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" أو </w:t>
            </w:r>
            <w:r w:rsidR="00773AFC" w:rsidRPr="002572DE">
              <w:rPr>
                <w:rFonts w:ascii="Dubai" w:hAnsi="Dubai" w:cs="Dubai"/>
                <w:sz w:val="32"/>
                <w:szCs w:val="32"/>
              </w:rPr>
              <w:t xml:space="preserve">C1 </w:t>
            </w:r>
            <w:r w:rsidR="00773AFC" w:rsidRPr="002572DE">
              <w:rPr>
                <w:rFonts w:ascii="Dubai" w:hAnsi="Dubai" w:cs="Dubai" w:hint="cs"/>
                <w:sz w:val="32"/>
                <w:szCs w:val="32"/>
                <w:rtl/>
              </w:rPr>
              <w:t>أو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مسافة + نقطة 1</w:t>
            </w:r>
          </w:p>
        </w:tc>
      </w:tr>
      <w:tr w:rsidR="00BD5506" w:rsidRPr="002572DE" w14:paraId="5529239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6925A865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585" w:type="dxa"/>
            <w:vAlign w:val="center"/>
          </w:tcPr>
          <w:p w14:paraId="64BA2BA4" w14:textId="674C0E1D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 "</w:t>
            </w:r>
            <w:r w:rsidRPr="002572DE">
              <w:rPr>
                <w:rFonts w:ascii="Dubai" w:hAnsi="Dubai" w:cs="Dubai"/>
                <w:sz w:val="32"/>
                <w:szCs w:val="32"/>
              </w:rPr>
              <w:t>Next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" أو </w:t>
            </w:r>
            <w:r w:rsidR="00B92D1C" w:rsidRPr="002572DE">
              <w:rPr>
                <w:rFonts w:ascii="Dubai" w:hAnsi="Dubai" w:cs="Dubai"/>
                <w:sz w:val="32"/>
                <w:szCs w:val="32"/>
              </w:rPr>
              <w:t>C</w:t>
            </w:r>
            <w:r w:rsidR="00B92D1C" w:rsidRPr="002572DE">
              <w:rPr>
                <w:rFonts w:ascii="Dubai" w:hAnsi="Dubai" w:cs="Dubai" w:hint="cs"/>
                <w:sz w:val="32"/>
                <w:szCs w:val="32"/>
                <w:rtl/>
              </w:rPr>
              <w:t>3</w:t>
            </w:r>
            <w:r w:rsidR="00B92D1C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B92D1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أو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4</w:t>
            </w:r>
          </w:p>
        </w:tc>
      </w:tr>
      <w:tr w:rsidR="00BD5506" w:rsidRPr="002572DE" w14:paraId="4CFBE058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26466E95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انتقل إلى أي عنصر في القائمة</w:t>
            </w:r>
          </w:p>
        </w:tc>
        <w:tc>
          <w:tcPr>
            <w:tcW w:w="4585" w:type="dxa"/>
            <w:vAlign w:val="center"/>
          </w:tcPr>
          <w:p w14:paraId="770D1C19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اكتب الحرف الأول من العنصر أو التطبيق</w:t>
            </w:r>
          </w:p>
        </w:tc>
      </w:tr>
      <w:tr w:rsidR="00BD5506" w:rsidRPr="002572DE" w14:paraId="0CD5885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5DA7425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تحريك النص للأمام والخلف</w:t>
            </w:r>
          </w:p>
        </w:tc>
        <w:tc>
          <w:tcPr>
            <w:tcW w:w="4585" w:type="dxa"/>
            <w:vAlign w:val="center"/>
          </w:tcPr>
          <w:p w14:paraId="58A6AA06" w14:textId="13A7C643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مفتاح الابهام الأيمن أو </w:t>
            </w:r>
            <w:r w:rsidR="00B92D1C" w:rsidRPr="002572DE">
              <w:rPr>
                <w:rFonts w:ascii="Dubai" w:hAnsi="Dubai" w:cs="Dubai"/>
                <w:sz w:val="32"/>
                <w:szCs w:val="32"/>
              </w:rPr>
              <w:t xml:space="preserve">C5 </w:t>
            </w:r>
            <w:r w:rsidR="00B92D1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للتمرير للأمام، ومفتاح الإبهام الأيسر أو </w:t>
            </w:r>
            <w:r w:rsidR="00B92D1C" w:rsidRPr="002572DE">
              <w:rPr>
                <w:rFonts w:ascii="Dubai" w:hAnsi="Dubai" w:cs="Dubai"/>
                <w:sz w:val="32"/>
                <w:szCs w:val="32"/>
              </w:rPr>
              <w:t xml:space="preserve">C2 </w:t>
            </w:r>
            <w:r w:rsidR="00B92D1C" w:rsidRPr="002572DE">
              <w:rPr>
                <w:rFonts w:ascii="Dubai" w:hAnsi="Dubai" w:cs="Dubai" w:hint="cs"/>
                <w:sz w:val="32"/>
                <w:szCs w:val="32"/>
                <w:rtl/>
              </w:rPr>
              <w:t>للتمرير للخلف</w:t>
            </w:r>
          </w:p>
        </w:tc>
      </w:tr>
      <w:tr w:rsidR="00BD5506" w:rsidRPr="002572DE" w14:paraId="5F15FECE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6DB409F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إلى الأعلى</w:t>
            </w:r>
          </w:p>
        </w:tc>
        <w:tc>
          <w:tcPr>
            <w:tcW w:w="4585" w:type="dxa"/>
            <w:vAlign w:val="center"/>
          </w:tcPr>
          <w:p w14:paraId="544B129D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BD5506" w:rsidRPr="002572DE" w14:paraId="550527E9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69DD02A5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إلى الأسفل</w:t>
            </w:r>
          </w:p>
        </w:tc>
        <w:tc>
          <w:tcPr>
            <w:tcW w:w="4585" w:type="dxa"/>
            <w:vAlign w:val="center"/>
          </w:tcPr>
          <w:p w14:paraId="5EBB5DAA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BD5506" w:rsidRPr="002572DE" w14:paraId="2DBCA13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1D8F7BA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تبديل درجة برايل</w:t>
            </w:r>
          </w:p>
        </w:tc>
        <w:tc>
          <w:tcPr>
            <w:tcW w:w="4585" w:type="dxa"/>
            <w:vAlign w:val="center"/>
          </w:tcPr>
          <w:p w14:paraId="3BA46B7E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1245)</w:t>
            </w:r>
          </w:p>
        </w:tc>
      </w:tr>
      <w:tr w:rsidR="00BD5506" w:rsidRPr="002572DE" w14:paraId="01497A84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38813F54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تبديل اللغة</w:t>
            </w:r>
          </w:p>
        </w:tc>
        <w:tc>
          <w:tcPr>
            <w:tcW w:w="4585" w:type="dxa"/>
            <w:vAlign w:val="center"/>
          </w:tcPr>
          <w:p w14:paraId="51674185" w14:textId="6CF0B5FE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L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123)</w:t>
            </w:r>
            <w:r w:rsidR="009351A0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أو </w:t>
            </w:r>
            <w:r w:rsidR="009351A0" w:rsidRPr="002572DE">
              <w:rPr>
                <w:rFonts w:ascii="Dubai" w:hAnsi="Dubai" w:cs="Dubai"/>
                <w:sz w:val="32"/>
                <w:szCs w:val="32"/>
              </w:rPr>
              <w:t>c4</w:t>
            </w:r>
          </w:p>
        </w:tc>
      </w:tr>
      <w:tr w:rsidR="00BD5506" w:rsidRPr="002572DE" w14:paraId="1F90CAB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AEDBC58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مستوى البطارية</w:t>
            </w:r>
          </w:p>
        </w:tc>
        <w:tc>
          <w:tcPr>
            <w:tcW w:w="4585" w:type="dxa"/>
            <w:vAlign w:val="center"/>
          </w:tcPr>
          <w:p w14:paraId="0D5F6420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P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1234)</w:t>
            </w:r>
          </w:p>
        </w:tc>
      </w:tr>
      <w:tr w:rsidR="00BD5506" w:rsidRPr="002572DE" w14:paraId="5DF8946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0BD6C9B" w14:textId="0E58A48A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السياق</w:t>
            </w:r>
          </w:p>
        </w:tc>
        <w:tc>
          <w:tcPr>
            <w:tcW w:w="4585" w:type="dxa"/>
            <w:vAlign w:val="center"/>
          </w:tcPr>
          <w:p w14:paraId="4DFC2A88" w14:textId="103F2387" w:rsidR="00BD5506" w:rsidRPr="002572DE" w:rsidRDefault="00CB3BCE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BD5506"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BD5506" w:rsidRPr="002572DE" w14:paraId="77EAB47B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2461E399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القائمة الرئيسية</w:t>
            </w:r>
          </w:p>
        </w:tc>
        <w:tc>
          <w:tcPr>
            <w:tcW w:w="4585" w:type="dxa"/>
            <w:vAlign w:val="center"/>
          </w:tcPr>
          <w:p w14:paraId="5A65368D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123456 أو زر الصفحة الرئيسية</w:t>
            </w:r>
          </w:p>
        </w:tc>
      </w:tr>
      <w:tr w:rsidR="00BD5506" w:rsidRPr="002572DE" w14:paraId="14A1632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21ADD28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النظام</w:t>
            </w:r>
          </w:p>
        </w:tc>
        <w:tc>
          <w:tcPr>
            <w:tcW w:w="4585" w:type="dxa"/>
            <w:vAlign w:val="center"/>
          </w:tcPr>
          <w:p w14:paraId="5BA2EE6B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I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24)</w:t>
            </w:r>
          </w:p>
        </w:tc>
      </w:tr>
      <w:tr w:rsidR="00BD5506" w:rsidRPr="002572DE" w14:paraId="7984AFC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E64B4D2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الوقت</w:t>
            </w:r>
          </w:p>
        </w:tc>
        <w:tc>
          <w:tcPr>
            <w:tcW w:w="4585" w:type="dxa"/>
            <w:vAlign w:val="center"/>
          </w:tcPr>
          <w:p w14:paraId="487988DF" w14:textId="13392F45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BD5506" w:rsidRPr="002572DE" w14:paraId="0D2003B7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25813D2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4585" w:type="dxa"/>
            <w:vAlign w:val="center"/>
          </w:tcPr>
          <w:p w14:paraId="37FD57D9" w14:textId="2ABCC9CF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d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BD5506" w:rsidRPr="002572DE" w14:paraId="2591772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203B3BD4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585" w:type="dxa"/>
            <w:vAlign w:val="center"/>
          </w:tcPr>
          <w:p w14:paraId="1B72FE46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15)</w:t>
            </w:r>
          </w:p>
        </w:tc>
      </w:tr>
      <w:tr w:rsidR="00BD5506" w:rsidRPr="002572DE" w14:paraId="2206BEBE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58941390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للإعدادات</w:t>
            </w:r>
          </w:p>
        </w:tc>
        <w:tc>
          <w:tcPr>
            <w:tcW w:w="4585" w:type="dxa"/>
            <w:vAlign w:val="center"/>
          </w:tcPr>
          <w:p w14:paraId="43BF6EB4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o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BD5506" w:rsidRPr="002572DE" w14:paraId="1F6A657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7D04035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إنشاء ملاحظة سريعة</w:t>
            </w:r>
          </w:p>
        </w:tc>
        <w:tc>
          <w:tcPr>
            <w:tcW w:w="4585" w:type="dxa"/>
            <w:vAlign w:val="center"/>
          </w:tcPr>
          <w:p w14:paraId="0B3C3282" w14:textId="1D76FB59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BD5506" w:rsidRPr="002572DE" w14:paraId="4596D99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FC26D14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ملاحظة برايل سريعة</w:t>
            </w:r>
          </w:p>
        </w:tc>
        <w:tc>
          <w:tcPr>
            <w:tcW w:w="4585" w:type="dxa"/>
            <w:vAlign w:val="center"/>
          </w:tcPr>
          <w:p w14:paraId="70DF679D" w14:textId="250CBBB9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BD5506" w:rsidRPr="002572DE" w14:paraId="43205FDD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7262A88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التبديل بين تشغيل وتعطيل النطق</w:t>
            </w:r>
          </w:p>
        </w:tc>
        <w:tc>
          <w:tcPr>
            <w:tcW w:w="4585" w:type="dxa"/>
            <w:vAlign w:val="center"/>
          </w:tcPr>
          <w:p w14:paraId="1E3A717C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 + مسافة</w:t>
            </w:r>
          </w:p>
        </w:tc>
      </w:tr>
      <w:tr w:rsidR="00BD5506" w:rsidRPr="002572DE" w14:paraId="7534D33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C0A7581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النطق</w:t>
            </w:r>
          </w:p>
        </w:tc>
        <w:tc>
          <w:tcPr>
            <w:tcW w:w="4585" w:type="dxa"/>
            <w:vAlign w:val="center"/>
          </w:tcPr>
          <w:p w14:paraId="484AB5FF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BD5506" w:rsidRPr="002572DE" w14:paraId="0F48B78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6972406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النطق</w:t>
            </w:r>
          </w:p>
        </w:tc>
        <w:tc>
          <w:tcPr>
            <w:tcW w:w="4585" w:type="dxa"/>
            <w:vAlign w:val="center"/>
          </w:tcPr>
          <w:p w14:paraId="6F4D9B38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2</w:t>
            </w:r>
          </w:p>
        </w:tc>
      </w:tr>
      <w:tr w:rsidR="00BD5506" w:rsidRPr="002572DE" w14:paraId="2A0EB83C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3B52CAD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الوحدة الطرفية</w:t>
            </w:r>
          </w:p>
        </w:tc>
        <w:tc>
          <w:tcPr>
            <w:tcW w:w="4585" w:type="dxa"/>
            <w:vAlign w:val="center"/>
          </w:tcPr>
          <w:p w14:paraId="087FCE01" w14:textId="3F8F43EB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BD5506" w:rsidRPr="002572DE" w14:paraId="156EB983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1BE8E4C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المحرر</w:t>
            </w:r>
          </w:p>
        </w:tc>
        <w:tc>
          <w:tcPr>
            <w:tcW w:w="4585" w:type="dxa"/>
            <w:vAlign w:val="center"/>
          </w:tcPr>
          <w:p w14:paraId="5665AB70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BD5506" w:rsidRPr="002572DE" w14:paraId="3DE7F58B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53CF978D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قارئ الكتب</w:t>
            </w:r>
          </w:p>
        </w:tc>
        <w:tc>
          <w:tcPr>
            <w:tcW w:w="4585" w:type="dxa"/>
            <w:vAlign w:val="center"/>
          </w:tcPr>
          <w:p w14:paraId="5DF5E891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BD5506" w:rsidRPr="002572DE" w14:paraId="6E584DE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6C39A6F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مدير الملفات</w:t>
            </w:r>
          </w:p>
        </w:tc>
        <w:tc>
          <w:tcPr>
            <w:tcW w:w="4585" w:type="dxa"/>
            <w:vAlign w:val="center"/>
          </w:tcPr>
          <w:p w14:paraId="19084C00" w14:textId="1E75CBD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BD5506" w:rsidRPr="002572DE" w14:paraId="704C6498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CB16FB5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فتح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Bookshare</w:t>
            </w:r>
            <w:proofErr w:type="spellEnd"/>
          </w:p>
        </w:tc>
        <w:tc>
          <w:tcPr>
            <w:tcW w:w="4585" w:type="dxa"/>
            <w:vAlign w:val="center"/>
          </w:tcPr>
          <w:p w14:paraId="4E175609" w14:textId="7F97E471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C36171"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1-2</w:t>
            </w:r>
          </w:p>
        </w:tc>
      </w:tr>
      <w:tr w:rsidR="000F1045" w:rsidRPr="002572DE" w14:paraId="79EAF05C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236753C" w14:textId="7374FF37" w:rsidR="000F1045" w:rsidRPr="002572DE" w:rsidRDefault="005236CA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الآلة الحاسبة</w:t>
            </w:r>
          </w:p>
        </w:tc>
        <w:tc>
          <w:tcPr>
            <w:tcW w:w="4585" w:type="dxa"/>
            <w:vAlign w:val="center"/>
          </w:tcPr>
          <w:p w14:paraId="4E3C49E0" w14:textId="4F0F0D69" w:rsidR="000F1045" w:rsidRPr="002572DE" w:rsidRDefault="005236CA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  <w:lang w:bidi="ar-QA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c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  <w:lang w:bidi="ar-QA"/>
              </w:rPr>
              <w:t>النقاط 1-4</w:t>
            </w:r>
          </w:p>
        </w:tc>
      </w:tr>
      <w:tr w:rsidR="00BD5506" w:rsidRPr="002572DE" w14:paraId="2357DF28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3DBC0671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البحث عن وايفاي</w:t>
            </w:r>
          </w:p>
        </w:tc>
        <w:tc>
          <w:tcPr>
            <w:tcW w:w="4585" w:type="dxa"/>
            <w:vAlign w:val="center"/>
          </w:tcPr>
          <w:p w14:paraId="714FF431" w14:textId="0F6D4453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BD5506" w:rsidRPr="002572DE" w14:paraId="6B61257C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D18D5F9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مساعدة</w:t>
            </w:r>
          </w:p>
        </w:tc>
        <w:tc>
          <w:tcPr>
            <w:tcW w:w="4585" w:type="dxa"/>
            <w:vAlign w:val="center"/>
          </w:tcPr>
          <w:p w14:paraId="3CD5A67F" w14:textId="77777777" w:rsidR="00BD5506" w:rsidRPr="002572DE" w:rsidRDefault="00BD5506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h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125)</w:t>
            </w:r>
          </w:p>
        </w:tc>
      </w:tr>
      <w:tr w:rsidR="009351A0" w:rsidRPr="002572DE" w14:paraId="4B92017D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ED42423" w14:textId="48900798" w:rsidR="009351A0" w:rsidRPr="002572DE" w:rsidRDefault="009351A0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فتح </w:t>
            </w:r>
            <w:r w:rsidRPr="002572DE">
              <w:rPr>
                <w:rFonts w:ascii="Dubai" w:hAnsi="Dubai" w:cs="Dubai"/>
                <w:sz w:val="32"/>
                <w:szCs w:val="32"/>
              </w:rPr>
              <w:t>NFB Newsline</w:t>
            </w:r>
          </w:p>
        </w:tc>
        <w:tc>
          <w:tcPr>
            <w:tcW w:w="4585" w:type="dxa"/>
            <w:vAlign w:val="center"/>
          </w:tcPr>
          <w:p w14:paraId="4B7B12EE" w14:textId="7F6C0DEA" w:rsidR="009351A0" w:rsidRPr="002572DE" w:rsidRDefault="009351A0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w</w:t>
            </w:r>
          </w:p>
        </w:tc>
      </w:tr>
      <w:tr w:rsidR="009351A0" w:rsidRPr="002572DE" w14:paraId="0FB83C3A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4691DF8" w14:textId="30090594" w:rsidR="009351A0" w:rsidRPr="002572DE" w:rsidRDefault="009351A0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لفتح </w:t>
            </w:r>
            <w:r w:rsidRPr="002572DE">
              <w:rPr>
                <w:rFonts w:ascii="Dubai" w:hAnsi="Dubai" w:cs="Dubai"/>
                <w:sz w:val="32"/>
                <w:szCs w:val="32"/>
              </w:rPr>
              <w:t>NLS Bard</w:t>
            </w:r>
          </w:p>
        </w:tc>
        <w:tc>
          <w:tcPr>
            <w:tcW w:w="4585" w:type="dxa"/>
            <w:vAlign w:val="center"/>
          </w:tcPr>
          <w:p w14:paraId="7FAFA0C9" w14:textId="254013D8" w:rsidR="009351A0" w:rsidRPr="002572DE" w:rsidRDefault="009351A0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 n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BD6093" w:rsidRPr="002572DE" w14:paraId="465C63D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B3895CE" w14:textId="2F3040C4" w:rsidR="00BD6093" w:rsidRPr="002572DE" w:rsidRDefault="00BD609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أجهزة الصوت المقترنة عبر بلوتوث</w:t>
            </w:r>
          </w:p>
        </w:tc>
        <w:tc>
          <w:tcPr>
            <w:tcW w:w="4585" w:type="dxa"/>
            <w:vAlign w:val="center"/>
          </w:tcPr>
          <w:p w14:paraId="64D7D03B" w14:textId="0449514D" w:rsidR="00BD6093" w:rsidRPr="002572DE" w:rsidRDefault="00BD609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a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(نقطة 1)</w:t>
            </w:r>
          </w:p>
        </w:tc>
      </w:tr>
    </w:tbl>
    <w:p w14:paraId="4E014FAC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يجب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إضافة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الأوامر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تتضمن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الحاسوبي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1BFA427" w14:textId="77777777" w:rsidR="0095310C" w:rsidRPr="002572DE" w:rsidRDefault="0095310C" w:rsidP="0003068E">
      <w:pPr>
        <w:bidi/>
        <w:rPr>
          <w:rFonts w:ascii="Dubai" w:hAnsi="Dubai" w:cs="Dubai"/>
          <w:sz w:val="30"/>
          <w:szCs w:val="30"/>
          <w:lang w:bidi="ar-EG"/>
        </w:rPr>
      </w:pPr>
    </w:p>
    <w:p w14:paraId="3150F5AD" w14:textId="69896256" w:rsidR="00723C23" w:rsidRPr="002572DE" w:rsidRDefault="0095310C" w:rsidP="0003068E">
      <w:pPr>
        <w:pStyle w:val="Heading1"/>
        <w:bidi/>
        <w:rPr>
          <w:rFonts w:ascii="Dubai" w:hAnsi="Dubai" w:cs="Dubai"/>
          <w:rtl/>
          <w:lang w:bidi="ar-EG"/>
        </w:rPr>
      </w:pPr>
      <w:bookmarkStart w:id="23" w:name="_Toc184108359"/>
      <w:r w:rsidRPr="002572DE">
        <w:rPr>
          <w:rFonts w:ascii="Dubai" w:hAnsi="Dubai" w:cs="Dubai"/>
          <w:lang w:bidi="ar-EG"/>
        </w:rPr>
        <w:t xml:space="preserve">3&gt; </w:t>
      </w:r>
      <w:r w:rsidR="00723C23" w:rsidRPr="002572DE">
        <w:rPr>
          <w:rFonts w:ascii="Dubai" w:hAnsi="Dubai" w:cs="Dubai" w:hint="cs"/>
          <w:rtl/>
          <w:lang w:bidi="ar-EG"/>
        </w:rPr>
        <w:t>التوصيل</w:t>
      </w:r>
      <w:bookmarkEnd w:id="23"/>
    </w:p>
    <w:p w14:paraId="3363B600" w14:textId="101A536A" w:rsidR="00723C23" w:rsidRPr="002572DE" w:rsidRDefault="00723C23" w:rsidP="0003068E">
      <w:pPr>
        <w:pStyle w:val="Heading2"/>
        <w:bidi/>
        <w:rPr>
          <w:rFonts w:ascii="Dubai" w:hAnsi="Dubai" w:cs="Dubai"/>
          <w:rtl/>
          <w:lang w:bidi="ar-EG"/>
        </w:rPr>
      </w:pPr>
      <w:bookmarkStart w:id="24" w:name="_Toc184108360"/>
      <w:r w:rsidRPr="002572DE">
        <w:rPr>
          <w:rFonts w:ascii="Dubai" w:hAnsi="Dubai" w:cs="Dubai" w:hint="cs"/>
          <w:rtl/>
          <w:lang w:bidi="ar-EG"/>
        </w:rPr>
        <w:t xml:space="preserve">توصيل جهاز </w:t>
      </w:r>
      <w:r w:rsidRPr="002572DE">
        <w:rPr>
          <w:rFonts w:ascii="Dubai" w:hAnsi="Dubai" w:cs="Dubai"/>
          <w:lang w:bidi="ar-EG"/>
        </w:rPr>
        <w:t xml:space="preserve">BI X </w:t>
      </w:r>
      <w:r w:rsidRPr="002572DE">
        <w:rPr>
          <w:rFonts w:ascii="Dubai" w:hAnsi="Dubai" w:cs="Dubai" w:hint="cs"/>
          <w:rtl/>
          <w:lang w:bidi="ar-EG"/>
        </w:rPr>
        <w:t>بشبكة وايفاي</w:t>
      </w:r>
      <w:bookmarkEnd w:id="24"/>
    </w:p>
    <w:p w14:paraId="35C148E8" w14:textId="6EE33CB3" w:rsidR="00723C23" w:rsidRPr="002572DE" w:rsidRDefault="00723C23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سلسلة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Wi-Fi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4476C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ذلك من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4476C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كما أنه </w:t>
      </w:r>
      <w:r w:rsidR="001740F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يتعين الاتصال بالإنترنت </w:t>
      </w:r>
      <w:r w:rsidR="004476C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للوصول إلى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4476C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الخدمات مثل </w:t>
      </w:r>
      <w:r w:rsidRPr="002572DE">
        <w:rPr>
          <w:rFonts w:ascii="Dubai" w:hAnsi="Dubai" w:cs="Dubai"/>
          <w:sz w:val="30"/>
          <w:szCs w:val="30"/>
          <w:lang w:bidi="ar-EG"/>
        </w:rPr>
        <w:t>Wikipedia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lang w:bidi="ar-EG"/>
        </w:rPr>
        <w:t>Wiktionary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8505F8D" w14:textId="686314F7" w:rsidR="004B1AEB" w:rsidRPr="002572DE" w:rsidRDefault="004B1AEB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95310C" w:rsidRPr="002572DE">
        <w:rPr>
          <w:rFonts w:ascii="Dubai" w:hAnsi="Dubai" w:cs="Dubai" w:hint="cs"/>
          <w:sz w:val="30"/>
          <w:szCs w:val="30"/>
          <w:rtl/>
          <w:lang w:bidi="ar-EG"/>
        </w:rPr>
        <w:t>الوايفاي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</w:t>
      </w:r>
      <w:r w:rsidRPr="002572DE">
        <w:rPr>
          <w:rFonts w:ascii="Dubai" w:hAnsi="Dubai" w:cs="Dubai"/>
          <w:sz w:val="30"/>
          <w:szCs w:val="30"/>
          <w:lang w:bidi="ar-EG"/>
        </w:rPr>
        <w:t>+ O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المعروضة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 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 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من أزرار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="0095310C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وفيما يلي شرح للخيارات الموجودةفي نافذة إعدادات الوايفاي:</w:t>
      </w:r>
    </w:p>
    <w:p w14:paraId="6EADF6AE" w14:textId="393EAC04" w:rsidR="004B1AEB" w:rsidRPr="002572DE" w:rsidRDefault="004B1AEB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تنشيط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وإلغاء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تنشيط وايفاي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العنصر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وايفاي هو</w:t>
      </w:r>
      <w:r w:rsidR="00CB2C48" w:rsidRPr="002572DE">
        <w:rPr>
          <w:rFonts w:ascii="Dubai" w:hAnsi="Dubai" w:cs="Dubai" w:hint="cs"/>
          <w:rtl/>
          <w:lang w:bidi="ar-EG"/>
        </w:rPr>
        <w:t xml:space="preserve"> "الواي فاي"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CB2C48" w:rsidRPr="002572DE">
        <w:rPr>
          <w:rFonts w:ascii="Dubai" w:hAnsi="Dubai" w:cs="Dubai" w:hint="cs"/>
          <w:rtl/>
          <w:lang w:bidi="ar-EG"/>
        </w:rPr>
        <w:t>كان قيد التشغيل فسيعرض لك الجهاز كلمة "مشغل"، يؤدي الضغط على هذا الخيار باستخدام مفتاح الدخول أو أي من أزرار المؤشر إلى التبديل بين تشغيل وتعطيل الوايفاي.</w:t>
      </w:r>
    </w:p>
    <w:p w14:paraId="303AEEB3" w14:textId="6B90B867" w:rsidR="00CB2C48" w:rsidRPr="002572DE" w:rsidRDefault="00083396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الحالة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القسم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الفرعي،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ستجد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SSID</w:t>
      </w:r>
      <w:r w:rsidRPr="002572DE">
        <w:rPr>
          <w:rFonts w:ascii="Dubai" w:hAnsi="Dubai" w:cs="Dubai"/>
          <w:rtl/>
          <w:lang w:bidi="ar-EG"/>
        </w:rPr>
        <w:t xml:space="preserve"> (</w:t>
      </w:r>
      <w:r w:rsidRPr="002572DE">
        <w:rPr>
          <w:rFonts w:ascii="Dubai" w:hAnsi="Dubai" w:cs="Dubai" w:hint="cs"/>
          <w:rtl/>
          <w:lang w:bidi="ar-EG"/>
        </w:rPr>
        <w:t>اسم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 xml:space="preserve">وايفاي المتصلة </w:t>
      </w:r>
      <w:r w:rsidRPr="002572DE">
        <w:rPr>
          <w:rFonts w:ascii="Dubai" w:hAnsi="Dubai" w:cs="Dubai" w:hint="cs"/>
          <w:rtl/>
          <w:lang w:bidi="ar-EG"/>
        </w:rPr>
        <w:t>إن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وجدت</w:t>
      </w:r>
      <w:r w:rsidRPr="002572DE">
        <w:rPr>
          <w:rFonts w:ascii="Dubai" w:hAnsi="Dubai" w:cs="Dubai"/>
          <w:rtl/>
          <w:lang w:bidi="ar-EG"/>
        </w:rPr>
        <w:t>)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وقوة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الإشارة،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وعنوان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IP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وعنوان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Mac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="000751FA" w:rsidRPr="002572DE">
        <w:rPr>
          <w:rFonts w:ascii="Dubai" w:hAnsi="Dubai" w:cs="Dubai" w:hint="cs"/>
          <w:rtl/>
          <w:lang w:bidi="ar-EG"/>
        </w:rPr>
        <w:t xml:space="preserve">في جهاز </w:t>
      </w:r>
      <w:r w:rsidRPr="002572DE">
        <w:rPr>
          <w:rFonts w:ascii="Dubai" w:hAnsi="Dubai" w:cs="Dubai"/>
          <w:lang w:bidi="ar-EG"/>
        </w:rPr>
        <w:t>BI 40X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 xml:space="preserve">سيظهر أيضا </w:t>
      </w:r>
      <w:r w:rsidRPr="002572DE">
        <w:rPr>
          <w:rFonts w:ascii="Dubai" w:hAnsi="Dubai" w:cs="Dubai" w:hint="cs"/>
          <w:rtl/>
          <w:lang w:bidi="ar-EG"/>
        </w:rPr>
        <w:t>تردد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>وايفاي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حيث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بشبكات</w:t>
      </w:r>
      <w:r w:rsidRPr="002572DE">
        <w:rPr>
          <w:rFonts w:ascii="Dubai" w:hAnsi="Dubai" w:cs="Dubai"/>
          <w:rtl/>
          <w:lang w:bidi="ar-EG"/>
        </w:rPr>
        <w:t xml:space="preserve"> 2.4 </w:t>
      </w:r>
      <w:r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/>
          <w:rtl/>
          <w:lang w:bidi="ar-EG"/>
        </w:rPr>
        <w:t xml:space="preserve">5 </w:t>
      </w:r>
      <w:r w:rsidRPr="002572DE">
        <w:rPr>
          <w:rFonts w:ascii="Dubai" w:hAnsi="Dubai" w:cs="Dubai" w:hint="cs"/>
          <w:rtl/>
          <w:lang w:bidi="ar-EG"/>
        </w:rPr>
        <w:t>جيجا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هرتز</w:t>
      </w:r>
      <w:r w:rsidR="000751FA"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 xml:space="preserve">بينما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لـ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 xml:space="preserve">جهاز </w:t>
      </w:r>
      <w:r w:rsidRPr="002572DE">
        <w:rPr>
          <w:rFonts w:ascii="Dubai" w:hAnsi="Dubai" w:cs="Dubai"/>
          <w:lang w:bidi="ar-EG"/>
        </w:rPr>
        <w:t>BI 20X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بشبكات</w:t>
      </w:r>
      <w:r w:rsidRPr="002572DE">
        <w:rPr>
          <w:rFonts w:ascii="Dubai" w:hAnsi="Dubai" w:cs="Dubai"/>
          <w:rtl/>
          <w:lang w:bidi="ar-EG"/>
        </w:rPr>
        <w:t xml:space="preserve"> 2.4 </w:t>
      </w:r>
      <w:r w:rsidRPr="002572DE">
        <w:rPr>
          <w:rFonts w:ascii="Dubai" w:hAnsi="Dubai" w:cs="Dubai" w:hint="cs"/>
          <w:rtl/>
          <w:lang w:bidi="ar-EG"/>
        </w:rPr>
        <w:t>جيجا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هرتز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>.</w:t>
      </w:r>
    </w:p>
    <w:p w14:paraId="0A51276D" w14:textId="0F47630A" w:rsidR="00656D90" w:rsidRPr="002572DE" w:rsidRDefault="00264366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جديد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القسم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الفرعي،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="001429E9" w:rsidRPr="002572DE">
        <w:rPr>
          <w:rFonts w:ascii="Dubai" w:hAnsi="Dubai" w:cs="Dubai" w:hint="cs"/>
          <w:rtl/>
          <w:lang w:bidi="ar-EG"/>
        </w:rPr>
        <w:t xml:space="preserve">الاتصال بشبكة واي فاي جديدة، </w:t>
      </w:r>
      <w:r w:rsidR="0089670D" w:rsidRPr="002572DE">
        <w:rPr>
          <w:rFonts w:ascii="Dubai" w:hAnsi="Dubai" w:cs="Dubai" w:hint="cs"/>
          <w:rtl/>
          <w:lang w:bidi="ar-EG"/>
        </w:rPr>
        <w:t>إما ب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SSID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 xml:space="preserve">حيث </w:t>
      </w:r>
      <w:r w:rsidRPr="002572DE">
        <w:rPr>
          <w:rFonts w:ascii="Dubai" w:hAnsi="Dubai" w:cs="Dubai" w:hint="cs"/>
          <w:rtl/>
          <w:lang w:bidi="ar-EG"/>
        </w:rPr>
        <w:t>سيقوم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بإدراج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جميع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المتاحة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>بالقرب منك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 xml:space="preserve">أو عبر </w:t>
      </w:r>
      <w:r w:rsidRPr="002572DE">
        <w:rPr>
          <w:rFonts w:ascii="Dubai" w:hAnsi="Dubai" w:cs="Dubai"/>
          <w:lang w:bidi="ar-EG"/>
        </w:rPr>
        <w:t>WPS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WPS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 xml:space="preserve">الراوتر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="001429E9" w:rsidRPr="002572DE">
        <w:rPr>
          <w:rFonts w:ascii="Dubai" w:hAnsi="Dubai" w:cs="Dubai" w:hint="cs"/>
          <w:rtl/>
          <w:lang w:bidi="ar-EG"/>
        </w:rPr>
        <w:t xml:space="preserve">، أو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يدويًا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 xml:space="preserve">عن طريق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معلومات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تحديد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سيتعين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المرور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المرتبطة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F319E5" w:rsidRPr="002572DE">
        <w:rPr>
          <w:rFonts w:ascii="Dubai" w:hAnsi="Dubai" w:cs="Dubai" w:hint="cs"/>
          <w:rtl/>
          <w:lang w:bidi="ar-EG"/>
        </w:rPr>
        <w:t xml:space="preserve">مفتاح الدخول </w:t>
      </w:r>
      <w:r w:rsidRPr="002572DE">
        <w:rPr>
          <w:rFonts w:ascii="Dubai" w:hAnsi="Dubai" w:cs="Dubai" w:hint="cs"/>
          <w:rtl/>
          <w:lang w:bidi="ar-EG"/>
        </w:rPr>
        <w:t>للتحقق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صحة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نجح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A3E38" w:rsidRPr="002572DE">
        <w:rPr>
          <w:rFonts w:ascii="Dubai" w:hAnsi="Dubai" w:cs="Dubai" w:hint="cs"/>
          <w:rtl/>
          <w:lang w:bidi="ar-EG"/>
        </w:rPr>
        <w:t xml:space="preserve">سيخبرك الجهاز </w:t>
      </w:r>
      <w:r w:rsidRPr="002572DE">
        <w:rPr>
          <w:rFonts w:ascii="Dubai" w:hAnsi="Dubai" w:cs="Dubai" w:hint="cs"/>
          <w:rtl/>
          <w:lang w:bidi="ar-EG"/>
        </w:rPr>
        <w:t>بذلك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إنشاء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فشل</w:t>
      </w:r>
      <w:r w:rsidR="000A3E38" w:rsidRPr="002572DE">
        <w:rPr>
          <w:rFonts w:ascii="Dubai" w:hAnsi="Dubai" w:cs="Dubai" w:hint="cs"/>
          <w:rtl/>
          <w:lang w:bidi="ar-EG"/>
        </w:rPr>
        <w:t xml:space="preserve"> الاتصال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رسالة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خطأ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وسيُطلب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المرور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>.</w:t>
      </w:r>
    </w:p>
    <w:p w14:paraId="16A24222" w14:textId="3986502B" w:rsidR="00143CF4" w:rsidRPr="002572DE" w:rsidRDefault="005D2E26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بدء الاتصال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ستعرض 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جميع الشبكات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قبل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 أي منها لبدء الاتصال</w:t>
      </w:r>
      <w:r w:rsidRPr="002572DE">
        <w:rPr>
          <w:rFonts w:ascii="Dubai" w:hAnsi="Dubai" w:cs="Dubai"/>
          <w:rtl/>
          <w:lang w:bidi="ar-EG"/>
        </w:rPr>
        <w:t>.</w:t>
      </w:r>
    </w:p>
    <w:p w14:paraId="2D6FE846" w14:textId="351F012E" w:rsidR="00A30224" w:rsidRPr="002572DE" w:rsidRDefault="00820F98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حذف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جميع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قبل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 الدخول أو المؤشر 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حذفها.</w:t>
      </w:r>
    </w:p>
    <w:p w14:paraId="1B2C70EB" w14:textId="6ED4AF19" w:rsidR="00820F98" w:rsidRPr="002572DE" w:rsidRDefault="00820F98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إعدادات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الشبكة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تسمح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بتعديل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بعض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الإعدادات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الفنية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تتصل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سبيل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المثال،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DHCP</w:t>
      </w:r>
      <w:r w:rsidRPr="002572DE">
        <w:rPr>
          <w:rFonts w:ascii="Dubai" w:hAnsi="Dubai" w:cs="Dubai"/>
          <w:rtl/>
          <w:lang w:bidi="ar-EG"/>
        </w:rPr>
        <w:t>.</w:t>
      </w:r>
    </w:p>
    <w:p w14:paraId="5ED74474" w14:textId="62028D23" w:rsidR="00820F98" w:rsidRPr="002572DE" w:rsidRDefault="00820F98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استيراد إعدادات الوايفاي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استيراد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إعدادات وايفاي 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آخر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لإجراء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العملية،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سيتعين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محرك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أقراص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USB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بطاقة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SD</w:t>
      </w:r>
      <w:r w:rsidRPr="002572DE">
        <w:rPr>
          <w:rFonts w:ascii="Dubai" w:hAnsi="Dubai" w:cs="Dubai"/>
          <w:rtl/>
          <w:lang w:bidi="ar-EG"/>
        </w:rPr>
        <w:t xml:space="preserve"> (</w:t>
      </w:r>
      <w:r w:rsidRPr="002572DE">
        <w:rPr>
          <w:rFonts w:ascii="Dubai" w:hAnsi="Dubai" w:cs="Dubai"/>
          <w:lang w:bidi="ar-EG"/>
        </w:rPr>
        <w:t>BI 20X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 xml:space="preserve">) </w:t>
      </w:r>
      <w:r w:rsidRPr="002572DE">
        <w:rPr>
          <w:rFonts w:ascii="Dubai" w:hAnsi="Dubai" w:cs="Dubai" w:hint="cs"/>
          <w:rtl/>
          <w:lang w:bidi="ar-EG"/>
        </w:rPr>
        <w:t>بجهازك</w:t>
      </w:r>
      <w:r w:rsidRPr="002572DE">
        <w:rPr>
          <w:rFonts w:ascii="Dubai" w:hAnsi="Dubai" w:cs="Dubai"/>
          <w:rtl/>
          <w:lang w:bidi="ar-EG"/>
        </w:rPr>
        <w:t>.</w:t>
      </w:r>
    </w:p>
    <w:p w14:paraId="2FD10AA6" w14:textId="634E99E1" w:rsidR="00820F98" w:rsidRPr="002572DE" w:rsidRDefault="00820F98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التحقق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صحة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باختبار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واي فاي الحالي للتحقق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يعمل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صحيح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إعلامك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بنجاح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فشل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الإجراء</w:t>
      </w:r>
      <w:r w:rsidRPr="002572DE">
        <w:rPr>
          <w:rFonts w:ascii="Dubai" w:hAnsi="Dubai" w:cs="Dubai"/>
          <w:rtl/>
          <w:lang w:bidi="ar-EG"/>
        </w:rPr>
        <w:t>.</w:t>
      </w:r>
    </w:p>
    <w:p w14:paraId="007EF1AE" w14:textId="6ABC1B28" w:rsidR="00820F98" w:rsidRPr="002572DE" w:rsidRDefault="0095310C" w:rsidP="0003068E">
      <w:pPr>
        <w:pStyle w:val="Heading2"/>
        <w:bidi/>
        <w:rPr>
          <w:rFonts w:ascii="Dubai" w:hAnsi="Dubai" w:cs="Dubai"/>
          <w:rtl/>
          <w:lang w:bidi="ar-EG"/>
        </w:rPr>
      </w:pPr>
      <w:bookmarkStart w:id="25" w:name="_Toc184108361"/>
      <w:r w:rsidRPr="002572DE">
        <w:rPr>
          <w:rFonts w:ascii="Dubai" w:hAnsi="Dubai" w:cs="Dubai" w:hint="cs"/>
          <w:rtl/>
          <w:lang w:bidi="ar-EG"/>
        </w:rPr>
        <w:t xml:space="preserve">3.2 </w:t>
      </w:r>
      <w:r w:rsidR="00AA09BB" w:rsidRPr="002572DE">
        <w:rPr>
          <w:rFonts w:ascii="Dubai" w:hAnsi="Dubai" w:cs="Dubai" w:hint="cs"/>
          <w:rtl/>
          <w:lang w:bidi="ar-EG"/>
        </w:rPr>
        <w:t>توصيل</w:t>
      </w:r>
      <w:r w:rsidR="00AA09BB" w:rsidRPr="002572DE">
        <w:rPr>
          <w:rFonts w:ascii="Dubai" w:hAnsi="Dubai" w:cs="Dubai"/>
          <w:rtl/>
          <w:lang w:bidi="ar-EG"/>
        </w:rPr>
        <w:t xml:space="preserve"> </w:t>
      </w:r>
      <w:r w:rsidR="00AA09BB" w:rsidRPr="002572DE">
        <w:rPr>
          <w:rFonts w:ascii="Dubai" w:hAnsi="Dubai" w:cs="Dubai" w:hint="cs"/>
          <w:rtl/>
          <w:lang w:bidi="ar-EG"/>
        </w:rPr>
        <w:t>سلسلة</w:t>
      </w:r>
      <w:r w:rsidR="00AA09BB" w:rsidRPr="002572DE">
        <w:rPr>
          <w:rFonts w:ascii="Dubai" w:hAnsi="Dubai" w:cs="Dubai"/>
          <w:rtl/>
          <w:lang w:bidi="ar-EG"/>
        </w:rPr>
        <w:t xml:space="preserve"> </w:t>
      </w:r>
      <w:r w:rsidR="00AA09BB" w:rsidRPr="002572DE">
        <w:rPr>
          <w:rFonts w:ascii="Dubai" w:hAnsi="Dubai" w:cs="Dubai"/>
          <w:lang w:bidi="ar-EG"/>
        </w:rPr>
        <w:t>BI X</w:t>
      </w:r>
      <w:r w:rsidR="00AA09BB" w:rsidRPr="002572DE">
        <w:rPr>
          <w:rFonts w:ascii="Dubai" w:hAnsi="Dubai" w:cs="Dubai"/>
          <w:rtl/>
          <w:lang w:bidi="ar-EG"/>
        </w:rPr>
        <w:t xml:space="preserve"> </w:t>
      </w:r>
      <w:r w:rsidR="00AA09BB" w:rsidRPr="002572DE">
        <w:rPr>
          <w:rFonts w:ascii="Dubai" w:hAnsi="Dubai" w:cs="Dubai" w:hint="cs"/>
          <w:rtl/>
          <w:lang w:bidi="ar-EG"/>
        </w:rPr>
        <w:t>بجهاز</w:t>
      </w:r>
      <w:r w:rsidR="00AA09BB" w:rsidRPr="002572DE">
        <w:rPr>
          <w:rFonts w:ascii="Dubai" w:hAnsi="Dubai" w:cs="Dubai"/>
          <w:rtl/>
          <w:lang w:bidi="ar-EG"/>
        </w:rPr>
        <w:t xml:space="preserve"> </w:t>
      </w:r>
      <w:r w:rsidR="00D52AC4" w:rsidRPr="002572DE">
        <w:rPr>
          <w:rFonts w:ascii="Dubai" w:hAnsi="Dubai" w:cs="Dubai" w:hint="cs"/>
          <w:rtl/>
          <w:lang w:bidi="ar-EG"/>
        </w:rPr>
        <w:t>بلوتوث</w:t>
      </w:r>
      <w:bookmarkEnd w:id="25"/>
    </w:p>
    <w:p w14:paraId="2ED0B9DA" w14:textId="255B0A48" w:rsidR="00D52AC4" w:rsidRPr="002572DE" w:rsidRDefault="00D52AC4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سلسلة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أجهزة أخرى عبر بلوتوث،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 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توصيل بعضها كجهاز مضيف حينما يكون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 كوحدة طرفية، ويمكن توصيل هذه الأجهزة 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 الوحدة 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راجع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7.1.4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كيفية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جهازك كوحدة طرفية لأجهزة أخرى عبر 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وأما 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فيجب توصيلها 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 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C59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</w:t>
      </w:r>
      <w:r w:rsidRPr="002572DE">
        <w:rPr>
          <w:rFonts w:ascii="Dubai" w:hAnsi="Dubai" w:cs="Dubai"/>
          <w:sz w:val="30"/>
          <w:szCs w:val="30"/>
          <w:lang w:bidi="ar-EG"/>
        </w:rPr>
        <w:t>+ O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="002C59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="00C8124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وفيما يلي شرح للخيارات الموجودة في نافذة إعدادات بلوتوث:</w:t>
      </w:r>
    </w:p>
    <w:p w14:paraId="06EF6C60" w14:textId="51BA757F" w:rsidR="00A95A39" w:rsidRPr="002572DE" w:rsidRDefault="00A95A39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تنشيط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إلغاء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تنشيط</w:t>
      </w:r>
      <w:r w:rsidRPr="002572DE">
        <w:rPr>
          <w:rFonts w:ascii="Dubai" w:hAnsi="Dubai" w:cs="Dubai"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بلوتوث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بتنشيط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إلغاء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تنشيط البلوتوث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 البلوتوث قيد التشغيل 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أجهزة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Bluetooth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بالجهاز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 المؤشر عند 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لتعطيل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البلوتوث ومنع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اتصال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 المؤشر لتفعيله مرة أخرى</w:t>
      </w:r>
      <w:r w:rsidRPr="002572DE">
        <w:rPr>
          <w:rFonts w:ascii="Dubai" w:hAnsi="Dubai" w:cs="Dubai"/>
          <w:rtl/>
          <w:lang w:bidi="ar-EG"/>
        </w:rPr>
        <w:t>.</w:t>
      </w:r>
    </w:p>
    <w:p w14:paraId="4796956F" w14:textId="37B73F92" w:rsidR="000125C4" w:rsidRPr="002572DE" w:rsidRDefault="00C900AE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إقران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صوتي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 أزرار 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لتنشيط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سيقوم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Brailliant BI 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بالبحث عن أجهزة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بلوتوث الصوتية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لإتمام الاتصال،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الصوت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وضع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الإقران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BI 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بالتعرف على الجهاز،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إدراجه في القائمة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لتوجيه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>.</w:t>
      </w:r>
    </w:p>
    <w:p w14:paraId="1FBDABAE" w14:textId="406EBF6C" w:rsidR="00C900AE" w:rsidRPr="002572DE" w:rsidRDefault="00C900AE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يجلب 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 بالأجهزة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المقترنة مع جهازك عبر بلوتوث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حدد الجهاز الذي ترغب في الاتصال به</w:t>
      </w:r>
      <w:r w:rsidR="00710A5B" w:rsidRPr="002572DE">
        <w:rPr>
          <w:rFonts w:ascii="Dubai" w:hAnsi="Dubai" w:cs="Dubai" w:hint="cs"/>
          <w:rtl/>
          <w:lang w:bidi="ar-EG"/>
        </w:rPr>
        <w:t xml:space="preserve"> حاليا ثم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710A5B" w:rsidRPr="002572DE">
        <w:rPr>
          <w:rFonts w:ascii="Dubai" w:hAnsi="Dubai" w:cs="Dubai" w:hint="cs"/>
          <w:rtl/>
          <w:lang w:bidi="ar-EG"/>
        </w:rPr>
        <w:t xml:space="preserve">مفتاح الدخول أو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710A5B" w:rsidRPr="002572DE">
        <w:rPr>
          <w:rFonts w:ascii="Dubai" w:hAnsi="Dubai" w:cs="Dubai" w:hint="cs"/>
          <w:rtl/>
          <w:lang w:bidi="ar-EG"/>
        </w:rPr>
        <w:t xml:space="preserve">من مفاتيح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التشغيل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وبالقرب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710A5B" w:rsidRPr="002572DE">
        <w:rPr>
          <w:rFonts w:ascii="Dubai" w:hAnsi="Dubai" w:cs="Dubai" w:hint="cs"/>
          <w:rtl/>
          <w:lang w:bidi="ar-EG"/>
        </w:rPr>
        <w:t>جهازك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>.</w:t>
      </w:r>
    </w:p>
    <w:p w14:paraId="30EAC844" w14:textId="6955594D" w:rsidR="000E0F77" w:rsidRPr="002572DE" w:rsidRDefault="009B18DF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فصل الجهاز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بفصل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بلوتوث متصل حاليا بجهاز </w:t>
      </w:r>
      <w:r w:rsidRPr="002572DE">
        <w:rPr>
          <w:rFonts w:ascii="Dubai" w:hAnsi="Dubai" w:cs="Dubai"/>
          <w:lang w:bidi="ar-EG"/>
        </w:rPr>
        <w:t>BI 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حدد 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قطع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 به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 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 أزرار المؤشر</w:t>
      </w:r>
      <w:r w:rsidRPr="002572DE">
        <w:rPr>
          <w:rFonts w:ascii="Dubai" w:hAnsi="Dubai" w:cs="Dubai"/>
          <w:rtl/>
          <w:lang w:bidi="ar-EG"/>
        </w:rPr>
        <w:t>.</w:t>
      </w:r>
    </w:p>
    <w:p w14:paraId="04BC40AF" w14:textId="7AA6AC8F" w:rsidR="00BA6484" w:rsidRPr="002572DE" w:rsidRDefault="00BA6484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حذف الجهاز المقترن: هنا سيتم عرض قائمة بالأجهزة المقترنة مع جهاز </w:t>
      </w:r>
      <w:r w:rsidRPr="002572DE">
        <w:rPr>
          <w:rFonts w:ascii="Dubai" w:hAnsi="Dubai" w:cs="Dubai"/>
          <w:lang w:bidi="ar-EG"/>
        </w:rPr>
        <w:t xml:space="preserve">Brailliant. </w:t>
      </w:r>
      <w:r w:rsidRPr="002572DE">
        <w:rPr>
          <w:rFonts w:ascii="Dubai" w:hAnsi="Dubai" w:cs="Dubai" w:hint="cs"/>
          <w:rtl/>
          <w:lang w:bidi="ar-EG"/>
        </w:rPr>
        <w:t>حدد الجهاز الذي ترغب في إلغاء اقترانه ثم اضغط مفتاح الدخول أو المؤشر. ستظهر لك رسالة لتأكيد حذف الجهاز، إذا وافقت على هذه الرسالة فسيتم إلغاء اقتران الجهاز</w:t>
      </w:r>
      <w:r w:rsidR="00897810" w:rsidRPr="002572DE">
        <w:rPr>
          <w:rFonts w:ascii="Dubai" w:hAnsi="Dubai" w:cs="Dubai" w:hint="cs"/>
          <w:rtl/>
          <w:lang w:bidi="ar-EG"/>
        </w:rPr>
        <w:t xml:space="preserve"> المح</w:t>
      </w:r>
      <w:r w:rsidR="005A03D1" w:rsidRPr="002572DE">
        <w:rPr>
          <w:rFonts w:ascii="Dubai" w:hAnsi="Dubai" w:cs="Dubai" w:hint="cs"/>
          <w:rtl/>
          <w:lang w:bidi="ar-EG"/>
        </w:rPr>
        <w:t>د</w:t>
      </w:r>
      <w:r w:rsidR="00897810" w:rsidRPr="002572DE">
        <w:rPr>
          <w:rFonts w:ascii="Dubai" w:hAnsi="Dubai" w:cs="Dubai" w:hint="cs"/>
          <w:rtl/>
          <w:lang w:bidi="ar-EG"/>
        </w:rPr>
        <w:t>د</w:t>
      </w:r>
      <w:r w:rsidRPr="002572DE">
        <w:rPr>
          <w:rFonts w:ascii="Dubai" w:hAnsi="Dubai" w:cs="Dubai" w:hint="cs"/>
          <w:rtl/>
          <w:lang w:bidi="ar-EG"/>
        </w:rPr>
        <w:t>.</w:t>
      </w:r>
    </w:p>
    <w:p w14:paraId="780D2109" w14:textId="2D2D2116" w:rsidR="00D21BEE" w:rsidRPr="002572DE" w:rsidRDefault="00C81245" w:rsidP="0003068E">
      <w:pPr>
        <w:pStyle w:val="Heading3"/>
        <w:bidi/>
        <w:rPr>
          <w:rFonts w:ascii="Dubai" w:hAnsi="Dubai" w:cs="Dubai"/>
          <w:rtl/>
          <w:lang w:bidi="ar-EG"/>
        </w:rPr>
      </w:pPr>
      <w:bookmarkStart w:id="26" w:name="_Toc184108362"/>
      <w:r w:rsidRPr="002572DE">
        <w:rPr>
          <w:rFonts w:ascii="Dubai" w:hAnsi="Dubai" w:cs="Dubai" w:hint="cs"/>
          <w:rtl/>
          <w:lang w:bidi="ar-EG"/>
        </w:rPr>
        <w:t xml:space="preserve">3.2.1 </w:t>
      </w:r>
      <w:r w:rsidR="00D21BEE" w:rsidRPr="002572DE">
        <w:rPr>
          <w:rFonts w:ascii="Dubai" w:hAnsi="Dubai" w:cs="Dubai" w:hint="cs"/>
          <w:rtl/>
          <w:lang w:bidi="ar-EG"/>
        </w:rPr>
        <w:t>قائمة أجهزة الصوت المقترنة</w:t>
      </w:r>
      <w:bookmarkEnd w:id="26"/>
    </w:p>
    <w:p w14:paraId="2450EAD7" w14:textId="1CA86886" w:rsidR="00D21BEE" w:rsidRPr="002572DE" w:rsidRDefault="00E135A5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تمكنك </w:t>
      </w:r>
      <w:r w:rsidR="00D21BEE" w:rsidRPr="002572DE">
        <w:rPr>
          <w:rFonts w:ascii="Dubai" w:hAnsi="Dubai" w:cs="Dubai" w:hint="cs"/>
          <w:rtl/>
          <w:lang w:bidi="ar-EG"/>
        </w:rPr>
        <w:t>هذه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القائمة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من الوصول السريع </w:t>
      </w:r>
      <w:r w:rsidR="00D21BEE" w:rsidRPr="002572DE">
        <w:rPr>
          <w:rFonts w:ascii="Dubai" w:hAnsi="Dubai" w:cs="Dubai" w:hint="cs"/>
          <w:rtl/>
          <w:lang w:bidi="ar-EG"/>
        </w:rPr>
        <w:t>إلى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أجهزة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الصوت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المقترنة </w:t>
      </w:r>
      <w:r w:rsidR="00D21BEE" w:rsidRPr="002572DE">
        <w:rPr>
          <w:rFonts w:ascii="Dubai" w:hAnsi="Dubai" w:cs="Dubai" w:hint="cs"/>
          <w:rtl/>
          <w:lang w:bidi="ar-EG"/>
        </w:rPr>
        <w:t>وإعداداتها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D21BEE" w:rsidRPr="002572DE">
        <w:rPr>
          <w:rFonts w:ascii="Dubai" w:hAnsi="Dubai" w:cs="Dubai" w:hint="cs"/>
          <w:rtl/>
          <w:lang w:bidi="ar-EG"/>
        </w:rPr>
        <w:t>للوصول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إلى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هذه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القائمة،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اضغط مفتاح </w:t>
      </w:r>
      <w:r w:rsidR="00D21BEE" w:rsidRPr="002572DE">
        <w:rPr>
          <w:rFonts w:ascii="Dubai" w:hAnsi="Dubai" w:cs="Dubai" w:hint="cs"/>
          <w:rtl/>
          <w:lang w:bidi="ar-EG"/>
        </w:rPr>
        <w:t>الاختصار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مسافة للخلف + دخول + </w:t>
      </w:r>
      <w:r w:rsidR="00D21BEE" w:rsidRPr="002572DE">
        <w:rPr>
          <w:rFonts w:ascii="Dubai" w:hAnsi="Dubai" w:cs="Dubai"/>
          <w:lang w:bidi="ar-EG"/>
        </w:rPr>
        <w:t>A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لم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6B0FA2" w:rsidRPr="002572DE">
        <w:rPr>
          <w:rFonts w:ascii="Dubai" w:hAnsi="Dubai" w:cs="Dubai" w:hint="cs"/>
          <w:rtl/>
          <w:lang w:bidi="ar-EG"/>
        </w:rPr>
        <w:t xml:space="preserve">يكن هناك </w:t>
      </w:r>
      <w:r w:rsidR="00D21BEE" w:rsidRPr="002572DE">
        <w:rPr>
          <w:rFonts w:ascii="Dubai" w:hAnsi="Dubai" w:cs="Dubai" w:hint="cs"/>
          <w:rtl/>
          <w:lang w:bidi="ar-EG"/>
        </w:rPr>
        <w:t>أي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صوتي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6B0FA2" w:rsidRPr="002572DE">
        <w:rPr>
          <w:rFonts w:ascii="Dubai" w:hAnsi="Dubai" w:cs="Dubai" w:hint="cs"/>
          <w:rtl/>
          <w:lang w:bidi="ar-EG"/>
        </w:rPr>
        <w:t xml:space="preserve">مقترن، </w:t>
      </w:r>
      <w:r w:rsidR="00D21BEE" w:rsidRPr="002572DE">
        <w:rPr>
          <w:rFonts w:ascii="Dubai" w:hAnsi="Dubai" w:cs="Dubai" w:hint="cs"/>
          <w:rtl/>
          <w:lang w:bidi="ar-EG"/>
        </w:rPr>
        <w:t>فس</w:t>
      </w:r>
      <w:r w:rsidR="006B0FA2" w:rsidRPr="002572DE">
        <w:rPr>
          <w:rFonts w:ascii="Dubai" w:hAnsi="Dubai" w:cs="Dubai" w:hint="cs"/>
          <w:rtl/>
          <w:lang w:bidi="ar-EG"/>
        </w:rPr>
        <w:t xml:space="preserve">تظهر </w:t>
      </w:r>
      <w:r w:rsidR="00D21BEE" w:rsidRPr="002572DE">
        <w:rPr>
          <w:rFonts w:ascii="Dubai" w:hAnsi="Dubai" w:cs="Dubai" w:hint="cs"/>
          <w:rtl/>
          <w:lang w:bidi="ar-EG"/>
        </w:rPr>
        <w:t>رسالة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6B0FA2" w:rsidRPr="002572DE">
        <w:rPr>
          <w:rFonts w:ascii="Dubai" w:hAnsi="Dubai" w:cs="Dubai" w:hint="cs"/>
          <w:rtl/>
          <w:lang w:bidi="ar-EG"/>
        </w:rPr>
        <w:t xml:space="preserve">بذلك </w:t>
      </w:r>
      <w:r w:rsidR="00D21BEE" w:rsidRPr="002572DE">
        <w:rPr>
          <w:rFonts w:ascii="Dubai" w:hAnsi="Dubai" w:cs="Dubai" w:hint="cs"/>
          <w:rtl/>
          <w:lang w:bidi="ar-EG"/>
        </w:rPr>
        <w:t>وستبقى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في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موقعك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الحالي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6B0FA2" w:rsidRPr="002572DE">
        <w:rPr>
          <w:rFonts w:ascii="Dubai" w:hAnsi="Dubai" w:cs="Dubai" w:hint="cs"/>
          <w:rtl/>
          <w:lang w:bidi="ar-EG"/>
        </w:rPr>
        <w:t xml:space="preserve">كانت هناك أجهزة صوت مقترنة، </w:t>
      </w:r>
      <w:r w:rsidR="00D21BEE" w:rsidRPr="002572DE">
        <w:rPr>
          <w:rFonts w:ascii="Dubai" w:hAnsi="Dubai" w:cs="Dubai" w:hint="cs"/>
          <w:rtl/>
          <w:lang w:bidi="ar-EG"/>
        </w:rPr>
        <w:t>فسيتم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عرضه</w:t>
      </w:r>
      <w:r w:rsidR="006B0FA2" w:rsidRPr="002572DE">
        <w:rPr>
          <w:rFonts w:ascii="Dubai" w:hAnsi="Dubai" w:cs="Dubai" w:hint="cs"/>
          <w:rtl/>
          <w:lang w:bidi="ar-EG"/>
        </w:rPr>
        <w:t>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في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هذه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القائمة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A34AEE" w:rsidRPr="002572DE">
        <w:rPr>
          <w:rFonts w:ascii="Dubai" w:hAnsi="Dubai" w:cs="Dubai" w:hint="cs"/>
          <w:rtl/>
          <w:lang w:bidi="ar-EG"/>
        </w:rPr>
        <w:t xml:space="preserve">يوجد </w:t>
      </w:r>
      <w:r w:rsidR="00D21BEE" w:rsidRPr="002572DE">
        <w:rPr>
          <w:rFonts w:ascii="Dubai" w:hAnsi="Dubai" w:cs="Dubai" w:hint="cs"/>
          <w:rtl/>
          <w:lang w:bidi="ar-EG"/>
        </w:rPr>
        <w:t>رمز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من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95147B" w:rsidRPr="002572DE">
        <w:rPr>
          <w:rFonts w:ascii="Dubai" w:hAnsi="Dubai" w:cs="Dubai" w:hint="cs"/>
          <w:rtl/>
          <w:lang w:bidi="ar-EG"/>
        </w:rPr>
        <w:t xml:space="preserve">الثمان </w:t>
      </w:r>
      <w:r w:rsidR="00D21BEE" w:rsidRPr="002572DE">
        <w:rPr>
          <w:rFonts w:ascii="Dubai" w:hAnsi="Dubai" w:cs="Dubai" w:hint="cs"/>
          <w:rtl/>
          <w:lang w:bidi="ar-EG"/>
        </w:rPr>
        <w:t>نقاط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95147B" w:rsidRPr="002572DE">
        <w:rPr>
          <w:rFonts w:ascii="Dubai" w:hAnsi="Dubai" w:cs="Dubai" w:hint="cs"/>
          <w:rtl/>
          <w:lang w:bidi="ar-EG"/>
        </w:rPr>
        <w:t xml:space="preserve">أمام </w:t>
      </w:r>
      <w:r w:rsidR="00D21BEE" w:rsidRPr="002572DE">
        <w:rPr>
          <w:rFonts w:ascii="Dubai" w:hAnsi="Dubai" w:cs="Dubai" w:hint="cs"/>
          <w:rtl/>
          <w:lang w:bidi="ar-EG"/>
        </w:rPr>
        <w:t>اسم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كان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متصلاً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A34AEE" w:rsidRPr="002572DE">
        <w:rPr>
          <w:rFonts w:ascii="Dubai" w:hAnsi="Dubai" w:cs="Dubai" w:hint="cs"/>
          <w:rtl/>
          <w:lang w:bidi="ar-EG"/>
        </w:rPr>
        <w:t xml:space="preserve">يمكنك </w:t>
      </w:r>
      <w:r w:rsidR="0095147B" w:rsidRPr="002572DE">
        <w:rPr>
          <w:rFonts w:ascii="Dubai" w:hAnsi="Dubai" w:cs="Dubai" w:hint="cs"/>
          <w:rtl/>
          <w:lang w:bidi="ar-EG"/>
        </w:rPr>
        <w:t xml:space="preserve">فتح قائمة السياق </w:t>
      </w:r>
      <w:r w:rsidR="00A34AEE" w:rsidRPr="002572DE">
        <w:rPr>
          <w:rFonts w:ascii="Dubai" w:hAnsi="Dubai" w:cs="Dubai" w:hint="cs"/>
          <w:rtl/>
          <w:lang w:bidi="ar-EG"/>
        </w:rPr>
        <w:t xml:space="preserve">بالضغط على </w:t>
      </w:r>
      <w:r w:rsidR="0095147B" w:rsidRPr="002572DE">
        <w:rPr>
          <w:rFonts w:ascii="Dubai" w:hAnsi="Dubai" w:cs="Dubai" w:hint="cs"/>
          <w:rtl/>
          <w:lang w:bidi="ar-EG"/>
        </w:rPr>
        <w:t xml:space="preserve">مسافة </w:t>
      </w:r>
      <w:r w:rsidR="00D21BEE" w:rsidRPr="002572DE">
        <w:rPr>
          <w:rFonts w:ascii="Dubai" w:hAnsi="Dubai" w:cs="Dubai"/>
          <w:lang w:bidi="ar-EG"/>
        </w:rPr>
        <w:t>+ M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اسم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594945" w:rsidRPr="002572DE">
        <w:rPr>
          <w:rFonts w:ascii="Dubai" w:hAnsi="Dubai" w:cs="Dubai" w:hint="cs"/>
          <w:rtl/>
          <w:lang w:bidi="ar-EG"/>
        </w:rPr>
        <w:t>،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>والتي تحتوي على خيار "</w:t>
      </w:r>
      <w:r w:rsidR="00D21BEE" w:rsidRPr="002572DE">
        <w:rPr>
          <w:rFonts w:ascii="Dubai" w:hAnsi="Dubai" w:cs="Dubai" w:hint="cs"/>
          <w:rtl/>
          <w:lang w:bidi="ar-EG"/>
        </w:rPr>
        <w:t>توصيل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594945" w:rsidRPr="002572DE">
        <w:rPr>
          <w:rFonts w:ascii="Dubai" w:hAnsi="Dubai" w:cs="Dubai" w:hint="cs"/>
          <w:rtl/>
          <w:lang w:bidi="ar-EG"/>
        </w:rPr>
        <w:t>"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الذي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سيحاول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توصيل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لم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يكن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متصلاً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او إعادة توصيله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كان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متصلاً،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وفصل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واحذف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المقترن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D21BEE" w:rsidRPr="002572DE">
        <w:rPr>
          <w:rFonts w:ascii="Dubai" w:hAnsi="Dubai" w:cs="Dubai" w:hint="cs"/>
          <w:rtl/>
          <w:lang w:bidi="ar-EG"/>
        </w:rPr>
        <w:t>يرجى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ملاحظة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أنه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عند</w:t>
      </w:r>
      <w:r w:rsidR="00594945" w:rsidRPr="002572DE">
        <w:rPr>
          <w:rFonts w:ascii="Dubai" w:hAnsi="Dubai" w:cs="Dubai" w:hint="cs"/>
          <w:rtl/>
          <w:lang w:bidi="ar-EG"/>
        </w:rPr>
        <w:t>ما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يكون </w:t>
      </w:r>
      <w:r w:rsidR="00D21BEE" w:rsidRPr="002572DE">
        <w:rPr>
          <w:rFonts w:ascii="Dubai" w:hAnsi="Dubai" w:cs="Dubai" w:hint="cs"/>
          <w:rtl/>
          <w:lang w:bidi="ar-EG"/>
        </w:rPr>
        <w:t>المؤشر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اسم </w:t>
      </w:r>
      <w:r w:rsidR="00D21BEE" w:rsidRPr="002572DE">
        <w:rPr>
          <w:rFonts w:ascii="Dubai" w:hAnsi="Dubai" w:cs="Dubai" w:hint="cs"/>
          <w:rtl/>
          <w:lang w:bidi="ar-EG"/>
        </w:rPr>
        <w:t>جهاز،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يمكنك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الضغط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مفتاح الدخول </w:t>
      </w:r>
      <w:r w:rsidR="00D21BEE" w:rsidRPr="002572DE">
        <w:rPr>
          <w:rFonts w:ascii="Dubai" w:hAnsi="Dubai" w:cs="Dubai" w:hint="cs"/>
          <w:rtl/>
          <w:lang w:bidi="ar-EG"/>
        </w:rPr>
        <w:t>لتوصيله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مباشرة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594945" w:rsidRPr="002572DE">
        <w:rPr>
          <w:rFonts w:ascii="Dubai" w:hAnsi="Dubai" w:cs="Dubai" w:hint="cs"/>
          <w:rtl/>
          <w:lang w:bidi="ar-EG"/>
        </w:rPr>
        <w:t xml:space="preserve">اسفل قائمة أجهزة الصوت يوجد </w:t>
      </w:r>
      <w:r w:rsidR="00D21BEE" w:rsidRPr="002572DE">
        <w:rPr>
          <w:rFonts w:ascii="Dubai" w:hAnsi="Dubai" w:cs="Dubai" w:hint="cs"/>
          <w:rtl/>
          <w:lang w:bidi="ar-EG"/>
        </w:rPr>
        <w:t>زر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>"</w:t>
      </w:r>
      <w:r w:rsidR="00D21BEE" w:rsidRPr="002572DE">
        <w:rPr>
          <w:rFonts w:ascii="Dubai" w:hAnsi="Dubai" w:cs="Dubai" w:hint="cs"/>
          <w:rtl/>
          <w:lang w:bidi="ar-EG"/>
        </w:rPr>
        <w:t>إغلا</w:t>
      </w:r>
      <w:r w:rsidR="00594945" w:rsidRPr="002572DE">
        <w:rPr>
          <w:rFonts w:ascii="Dubai" w:hAnsi="Dubai" w:cs="Dubai" w:hint="cs"/>
          <w:rtl/>
          <w:lang w:bidi="ar-EG"/>
        </w:rPr>
        <w:t>ق"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اضغط عليه </w:t>
      </w:r>
      <w:r w:rsidR="00D21BEE" w:rsidRPr="002572DE">
        <w:rPr>
          <w:rFonts w:ascii="Dubai" w:hAnsi="Dubai" w:cs="Dubai" w:hint="cs"/>
          <w:rtl/>
          <w:lang w:bidi="ar-EG"/>
        </w:rPr>
        <w:t>لمغادرة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هذه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القائمة</w:t>
      </w:r>
      <w:r w:rsidR="00D21BEE" w:rsidRPr="002572DE">
        <w:rPr>
          <w:rFonts w:ascii="Dubai" w:hAnsi="Dubai" w:cs="Dubai"/>
          <w:rtl/>
          <w:lang w:bidi="ar-EG"/>
        </w:rPr>
        <w:t>.</w:t>
      </w:r>
    </w:p>
    <w:p w14:paraId="235A568C" w14:textId="0B8F1E3E" w:rsidR="00F27AC9" w:rsidRPr="002572DE" w:rsidRDefault="0095310C" w:rsidP="0003068E">
      <w:pPr>
        <w:pStyle w:val="Heading1"/>
        <w:bidi/>
        <w:rPr>
          <w:rFonts w:ascii="Dubai" w:hAnsi="Dubai" w:cs="Dubai"/>
          <w:sz w:val="48"/>
          <w:szCs w:val="48"/>
        </w:rPr>
      </w:pPr>
      <w:bookmarkStart w:id="27" w:name="_Toc184108363"/>
      <w:r w:rsidRPr="002572DE">
        <w:rPr>
          <w:rFonts w:ascii="Dubai" w:hAnsi="Dubai" w:cs="Dubai"/>
          <w:sz w:val="48"/>
          <w:szCs w:val="48"/>
        </w:rPr>
        <w:lastRenderedPageBreak/>
        <w:t>4</w:t>
      </w:r>
      <w:r w:rsidR="00F27AC9" w:rsidRPr="002572DE">
        <w:rPr>
          <w:rFonts w:ascii="Dubai" w:hAnsi="Dubai" w:cs="Dubai"/>
          <w:sz w:val="48"/>
          <w:szCs w:val="48"/>
        </w:rPr>
        <w:t xml:space="preserve">. </w:t>
      </w:r>
      <w:r w:rsidR="00D04C82"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استخدام </w:t>
      </w:r>
      <w:r w:rsidR="00F27AC9" w:rsidRPr="002572DE">
        <w:rPr>
          <w:rFonts w:ascii="Dubai" w:hAnsi="Dubai" w:cs="Dubai" w:hint="cs"/>
          <w:sz w:val="48"/>
          <w:szCs w:val="48"/>
          <w:rtl/>
        </w:rPr>
        <w:t>تطبيق</w:t>
      </w:r>
      <w:r w:rsidR="00F27AC9" w:rsidRPr="002572DE">
        <w:rPr>
          <w:rFonts w:ascii="Dubai" w:hAnsi="Dubai" w:cs="Dubai"/>
          <w:sz w:val="48"/>
          <w:szCs w:val="48"/>
          <w:rtl/>
        </w:rPr>
        <w:t xml:space="preserve"> </w:t>
      </w:r>
      <w:r w:rsidR="00F27AC9" w:rsidRPr="002572DE">
        <w:rPr>
          <w:rFonts w:ascii="Dubai" w:hAnsi="Dubai" w:cs="Dubai" w:hint="cs"/>
          <w:sz w:val="48"/>
          <w:szCs w:val="48"/>
          <w:rtl/>
        </w:rPr>
        <w:t>المحرر</w:t>
      </w:r>
      <w:bookmarkEnd w:id="27"/>
    </w:p>
    <w:p w14:paraId="5BB70343" w14:textId="5DCA7248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يسمح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ملفات</w:t>
      </w:r>
      <w:r w:rsidRPr="002572DE">
        <w:rPr>
          <w:rFonts w:ascii="Dubai" w:hAnsi="Dubai" w:cs="Dubai"/>
          <w:sz w:val="30"/>
          <w:szCs w:val="30"/>
        </w:rPr>
        <w:t xml:space="preserve"> .docx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.doc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>.</w:t>
      </w:r>
      <w:proofErr w:type="spellStart"/>
      <w:r w:rsidRPr="002572DE">
        <w:rPr>
          <w:rFonts w:ascii="Dubai" w:hAnsi="Dubai" w:cs="Dubai"/>
          <w:sz w:val="30"/>
          <w:szCs w:val="30"/>
        </w:rPr>
        <w:t>odt</w:t>
      </w:r>
      <w:proofErr w:type="spellEnd"/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.txt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>.</w:t>
      </w:r>
      <w:proofErr w:type="spellStart"/>
      <w:r w:rsidRPr="002572DE">
        <w:rPr>
          <w:rFonts w:ascii="Dubai" w:hAnsi="Dubai" w:cs="Dubai"/>
          <w:sz w:val="30"/>
          <w:szCs w:val="30"/>
        </w:rPr>
        <w:t>brf</w:t>
      </w:r>
      <w:proofErr w:type="spellEnd"/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>.</w:t>
      </w:r>
      <w:proofErr w:type="spellStart"/>
      <w:r w:rsidRPr="002572DE">
        <w:rPr>
          <w:rFonts w:ascii="Dubai" w:hAnsi="Dubai" w:cs="Dubai"/>
          <w:sz w:val="30"/>
          <w:szCs w:val="30"/>
        </w:rPr>
        <w:t>brl</w:t>
      </w:r>
      <w:proofErr w:type="spellEnd"/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.pdf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.ban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>.</w:t>
      </w:r>
      <w:proofErr w:type="spellStart"/>
      <w:r w:rsidRPr="002572DE">
        <w:rPr>
          <w:rFonts w:ascii="Dubai" w:hAnsi="Dubai" w:cs="Dubai"/>
          <w:sz w:val="30"/>
          <w:szCs w:val="30"/>
        </w:rPr>
        <w:t>br</w:t>
      </w:r>
      <w:proofErr w:type="spellEnd"/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.bra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ولكن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بإنشائها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التعديل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عليها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بصيغة</w:t>
      </w:r>
      <w:r w:rsidRPr="002572DE">
        <w:rPr>
          <w:rFonts w:ascii="Dubai" w:hAnsi="Dubai" w:cs="Dubai"/>
          <w:sz w:val="30"/>
          <w:szCs w:val="30"/>
        </w:rPr>
        <w:t xml:space="preserve"> txt </w:t>
      </w:r>
      <w:r w:rsidRPr="002572DE">
        <w:rPr>
          <w:rFonts w:ascii="Dubai" w:hAnsi="Dubai" w:cs="Dubai" w:hint="cs"/>
          <w:sz w:val="30"/>
          <w:szCs w:val="30"/>
          <w:rtl/>
        </w:rPr>
        <w:t>فقط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7050958" w14:textId="3F48FCBE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1944BF" w:rsidRPr="002572DE">
        <w:rPr>
          <w:rFonts w:ascii="Dubai" w:hAnsi="Dubai" w:cs="Dubai" w:hint="cs"/>
          <w:sz w:val="30"/>
          <w:szCs w:val="30"/>
          <w:rtl/>
        </w:rPr>
        <w:t xml:space="preserve">إذا كنت على الشاشة الرئيسية </w:t>
      </w: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="001944BF"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حرف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ا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="001944BF" w:rsidRPr="002572DE">
        <w:rPr>
          <w:rFonts w:ascii="Dubai" w:hAnsi="Dubai" w:cs="Dubai" w:hint="cs"/>
          <w:sz w:val="30"/>
          <w:szCs w:val="30"/>
          <w:rtl/>
          <w:lang w:bidi="ar-EG"/>
        </w:rPr>
        <w:t>حتى يتم تحديد المحرر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="00407968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1074A3" w:rsidRPr="002572DE">
        <w:rPr>
          <w:rFonts w:ascii="Dubai" w:hAnsi="Dubai" w:cs="Dubai" w:hint="cs"/>
          <w:sz w:val="30"/>
          <w:szCs w:val="30"/>
          <w:rtl/>
        </w:rPr>
        <w:t xml:space="preserve">توجيه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C768CCF" w14:textId="36741F1D" w:rsidR="0052116F" w:rsidRPr="002572DE" w:rsidRDefault="0052116F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أيضا فتح تطبيق المحرر من أي مكان على الجهاز عبر مفتاح الاختصار دخول + مسافة للخلف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(النقاط 15).</w:t>
      </w:r>
    </w:p>
    <w:p w14:paraId="37442CF1" w14:textId="123C402C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ومحفوظ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مؤخرا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وإغلاق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D7CE753" w14:textId="517D208D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28" w:name="_Toc184108364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 xml:space="preserve">.1. </w:t>
      </w:r>
      <w:r w:rsidR="00F27AC9" w:rsidRPr="002572DE">
        <w:rPr>
          <w:rFonts w:ascii="Dubai" w:hAnsi="Dubai" w:cs="Dubai" w:hint="cs"/>
          <w:sz w:val="40"/>
          <w:szCs w:val="40"/>
          <w:rtl/>
        </w:rPr>
        <w:t>إنشاء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bookmarkEnd w:id="28"/>
    </w:p>
    <w:p w14:paraId="4BC349D2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هناك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بحسب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موقعك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DF3E1FF" w14:textId="0845B424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031ABE9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اختر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اختر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C9CCCED" w14:textId="47D5168A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n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906AEF" w:rsidRPr="002572DE">
        <w:rPr>
          <w:rFonts w:ascii="Dubai" w:hAnsi="Dubai" w:cs="Dubai" w:hint="cs"/>
          <w:sz w:val="30"/>
          <w:szCs w:val="30"/>
          <w:rtl/>
          <w:lang w:bidi="ar-QA"/>
        </w:rPr>
        <w:t xml:space="preserve">(النقاط 1345)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بصورة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سريعة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66EA4A6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بمجرد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الجديد،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قوسين،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ويمثل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النقطتين</w:t>
      </w:r>
      <w:r w:rsidRPr="002572DE">
        <w:rPr>
          <w:rFonts w:ascii="Dubai" w:hAnsi="Dubai" w:cs="Dubai"/>
          <w:sz w:val="30"/>
          <w:szCs w:val="30"/>
          <w:rtl/>
        </w:rPr>
        <w:t xml:space="preserve"> 7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>8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ضبطه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الخفقان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DAF3437" w14:textId="7DF53CB9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29" w:name="_Toc184108365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.2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فتح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bookmarkEnd w:id="29"/>
    </w:p>
    <w:p w14:paraId="45731FDC" w14:textId="3FB0A493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اختر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واضغط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o</w:t>
      </w:r>
      <w:r w:rsidR="006D406D" w:rsidRPr="002572DE">
        <w:rPr>
          <w:rFonts w:ascii="Dubai" w:hAnsi="Dubai" w:cs="Dubai" w:hint="cs"/>
          <w:sz w:val="30"/>
          <w:szCs w:val="30"/>
          <w:rtl/>
        </w:rPr>
        <w:t xml:space="preserve"> (النقاط 135</w:t>
      </w:r>
      <w:r w:rsidR="00A16300" w:rsidRPr="002572DE">
        <w:rPr>
          <w:rFonts w:ascii="Dubai" w:hAnsi="Dubai" w:cs="Dubai" w:hint="cs"/>
          <w:sz w:val="30"/>
          <w:szCs w:val="30"/>
          <w:rtl/>
        </w:rPr>
        <w:t>)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ترغب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C9A1AC1" w14:textId="7AE8BEC2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يعرض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خطأ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بصيغة</w:t>
      </w:r>
      <w:r w:rsidRPr="002572DE">
        <w:rPr>
          <w:rFonts w:ascii="Dubai" w:hAnsi="Dubai" w:cs="Dubai"/>
          <w:sz w:val="30"/>
          <w:szCs w:val="30"/>
        </w:rPr>
        <w:t xml:space="preserve"> PDF. </w:t>
      </w:r>
      <w:r w:rsidRPr="002572DE">
        <w:rPr>
          <w:rFonts w:ascii="Dubai" w:hAnsi="Dubai" w:cs="Dubai" w:hint="cs"/>
          <w:sz w:val="30"/>
          <w:szCs w:val="30"/>
          <w:rtl/>
        </w:rPr>
        <w:t>يحدث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صور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F01442A" w14:textId="7EB4F49D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30" w:name="_Toc184108366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 xml:space="preserve">.3. </w:t>
      </w:r>
      <w:r w:rsidR="00F27AC9" w:rsidRPr="002572DE">
        <w:rPr>
          <w:rFonts w:ascii="Dubai" w:hAnsi="Dubai" w:cs="Dubai" w:hint="cs"/>
          <w:sz w:val="40"/>
          <w:szCs w:val="40"/>
          <w:rtl/>
        </w:rPr>
        <w:t>محفوظ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مؤخرا</w:t>
      </w:r>
      <w:bookmarkEnd w:id="30"/>
    </w:p>
    <w:p w14:paraId="1EA0E862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بآخر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عشرة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مستندات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بحفظها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مسبقًا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السريع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DFFCB73" w14:textId="20B0DB48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بأحدث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عشرة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ملفات،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بفتحه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محفوظ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مؤخرا</w:t>
      </w:r>
      <w:r w:rsidRPr="002572DE">
        <w:rPr>
          <w:rFonts w:ascii="Dubai" w:hAnsi="Dubai" w:cs="Dubai"/>
          <w:sz w:val="30"/>
          <w:szCs w:val="30"/>
          <w:rtl/>
        </w:rPr>
        <w:t>"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ثم اضغط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عبر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عشرة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63296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مفتاح الدخول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 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92CB811" w14:textId="615B8BEB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31" w:name="_Toc184108367"/>
      <w:r w:rsidRPr="002572DE">
        <w:rPr>
          <w:rFonts w:ascii="Dubai" w:hAnsi="Dubai" w:cs="Dubai" w:hint="cs"/>
          <w:sz w:val="40"/>
          <w:szCs w:val="40"/>
          <w:rtl/>
        </w:rPr>
        <w:lastRenderedPageBreak/>
        <w:t>4</w:t>
      </w:r>
      <w:r w:rsidR="00F27AC9" w:rsidRPr="002572DE">
        <w:rPr>
          <w:rFonts w:ascii="Dubai" w:hAnsi="Dubai" w:cs="Dubai"/>
          <w:sz w:val="40"/>
          <w:szCs w:val="40"/>
        </w:rPr>
        <w:t>.4.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إغلاق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bookmarkEnd w:id="31"/>
    </w:p>
    <w:p w14:paraId="439E5458" w14:textId="568114B8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مفتوح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 E.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الذهاب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C168AAA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هناك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تغييرات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حفظها،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تسألك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التغييرات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7D2554D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المستند،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صحيح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وتسألك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تجاهله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B1F57FE" w14:textId="475F5088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32" w:name="_Toc184108368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.5.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حفظ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نصي</w:t>
      </w:r>
      <w:bookmarkEnd w:id="32"/>
    </w:p>
    <w:p w14:paraId="5C7F9033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هناك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نوعان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باسم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4CBE812" w14:textId="30D0802C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 xml:space="preserve">مسافة </w:t>
      </w:r>
      <w:r w:rsidR="00264DC3" w:rsidRPr="002572DE">
        <w:rPr>
          <w:rFonts w:ascii="Dubai" w:hAnsi="Dubai" w:cs="Dubai" w:hint="cs"/>
          <w:sz w:val="30"/>
          <w:szCs w:val="30"/>
          <w:rtl/>
        </w:rPr>
        <w:t xml:space="preserve">+ </w:t>
      </w:r>
      <w:r w:rsidR="00264DC3" w:rsidRPr="002572DE">
        <w:rPr>
          <w:rFonts w:ascii="Dubai" w:hAnsi="Dubai" w:cs="Dubai" w:hint="cs"/>
          <w:sz w:val="30"/>
          <w:szCs w:val="30"/>
        </w:rPr>
        <w:t>s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234) </w:t>
      </w:r>
      <w:r w:rsidRPr="002572DE">
        <w:rPr>
          <w:rFonts w:ascii="Dubai" w:hAnsi="Dubai" w:cs="Dubai" w:hint="cs"/>
          <w:sz w:val="30"/>
          <w:szCs w:val="30"/>
          <w:rtl/>
        </w:rPr>
        <w:t>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بالفعل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D92B176" w14:textId="14F50BD0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باسم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264DC3" w:rsidRPr="002572DE">
        <w:rPr>
          <w:rFonts w:ascii="Dubai" w:hAnsi="Dubai" w:cs="Dubai"/>
          <w:sz w:val="30"/>
          <w:szCs w:val="30"/>
        </w:rPr>
        <w:t>+ s</w:t>
      </w:r>
      <w:r w:rsidR="00805FF5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نسخة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تغيير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موقع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FAEDB2D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قبل،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فسوف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يطلب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إدخال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بغض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النظر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تختارها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21B28FC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امتداد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آخر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غير</w:t>
      </w:r>
      <w:r w:rsidRPr="002572DE">
        <w:rPr>
          <w:rFonts w:ascii="Dubai" w:hAnsi="Dubai" w:cs="Dubai"/>
          <w:sz w:val="30"/>
          <w:szCs w:val="30"/>
        </w:rPr>
        <w:t xml:space="preserve"> .txt </w:t>
      </w:r>
      <w:r w:rsidRPr="002572DE">
        <w:rPr>
          <w:rFonts w:ascii="Dubai" w:hAnsi="Dubai" w:cs="Dubai" w:hint="cs"/>
          <w:sz w:val="30"/>
          <w:szCs w:val="30"/>
          <w:rtl/>
        </w:rPr>
        <w:t>فعند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تسألك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ترغب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الاحتفاظ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الأصلي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بالإضافة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 xml:space="preserve"> .txt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بصيغة</w:t>
      </w:r>
      <w:r w:rsidRPr="002572DE">
        <w:rPr>
          <w:rFonts w:ascii="Dubai" w:hAnsi="Dubai" w:cs="Dubai"/>
          <w:sz w:val="30"/>
          <w:szCs w:val="30"/>
        </w:rPr>
        <w:t xml:space="preserve"> txt </w:t>
      </w:r>
      <w:r w:rsidRPr="002572DE">
        <w:rPr>
          <w:rFonts w:ascii="Dubai" w:hAnsi="Dubai" w:cs="Dubai" w:hint="cs"/>
          <w:sz w:val="30"/>
          <w:szCs w:val="30"/>
          <w:rtl/>
        </w:rPr>
        <w:t>فقط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7002B01" w14:textId="5876D778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33" w:name="_Toc184108369"/>
      <w:r w:rsidRPr="002572DE">
        <w:rPr>
          <w:rFonts w:ascii="Dubai" w:hAnsi="Dubai" w:cs="Dubai" w:hint="cs"/>
          <w:sz w:val="40"/>
          <w:szCs w:val="40"/>
          <w:rtl/>
        </w:rPr>
        <w:lastRenderedPageBreak/>
        <w:t>4</w:t>
      </w:r>
      <w:r w:rsidR="00F27AC9" w:rsidRPr="002572DE">
        <w:rPr>
          <w:rFonts w:ascii="Dubai" w:hAnsi="Dubai" w:cs="Dubai"/>
          <w:sz w:val="40"/>
          <w:szCs w:val="40"/>
        </w:rPr>
        <w:t>.6.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التمرير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التلقائي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للنص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داخل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المحرر</w:t>
      </w:r>
      <w:bookmarkEnd w:id="33"/>
    </w:p>
    <w:p w14:paraId="3C7EAEF0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يتميز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بوظيفة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تمرر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المكتوب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30A0467" w14:textId="0F19CE2F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12456</w:t>
      </w:r>
      <w:r w:rsidR="00796266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79626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أو مفتاح </w:t>
      </w:r>
      <w:r w:rsidR="00796266" w:rsidRPr="002572DE">
        <w:rPr>
          <w:rFonts w:ascii="Dubai" w:hAnsi="Dubai" w:cs="Dubai"/>
          <w:sz w:val="30"/>
          <w:szCs w:val="30"/>
          <w:lang w:bidi="ar-EG"/>
        </w:rPr>
        <w:t>C6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ولإيقاف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257CDBF" w14:textId="34FC0A50" w:rsidR="00F27AC9" w:rsidRPr="002572DE" w:rsidRDefault="00C81245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34" w:name="_Toc184108370"/>
      <w:r w:rsidRPr="002572DE">
        <w:rPr>
          <w:rFonts w:ascii="Dubai" w:hAnsi="Dubai" w:cs="Dubai" w:hint="cs"/>
          <w:sz w:val="36"/>
          <w:szCs w:val="36"/>
          <w:rtl/>
        </w:rPr>
        <w:t>4</w:t>
      </w:r>
      <w:r w:rsidR="00F27AC9" w:rsidRPr="002572DE">
        <w:rPr>
          <w:rFonts w:ascii="Dubai" w:hAnsi="Dubai" w:cs="Dubai"/>
          <w:sz w:val="36"/>
          <w:szCs w:val="36"/>
        </w:rPr>
        <w:t>.6.1.</w:t>
      </w:r>
      <w:r w:rsidR="00F27AC9" w:rsidRPr="002572DE">
        <w:rPr>
          <w:rFonts w:ascii="Dubai" w:hAnsi="Dubai" w:cs="Dubai"/>
          <w:sz w:val="36"/>
          <w:szCs w:val="36"/>
        </w:rPr>
        <w:tab/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تعديل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سرعة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التمرير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التلقائي</w:t>
      </w:r>
      <w:bookmarkEnd w:id="34"/>
    </w:p>
    <w:p w14:paraId="4632DFA4" w14:textId="43382309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تغيير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سرعة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حينما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لإبطاء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</w:rPr>
        <w:t>نقطة</w:t>
      </w:r>
      <w:r w:rsidRPr="002572DE">
        <w:rPr>
          <w:rFonts w:ascii="Dubai" w:hAnsi="Dubai" w:cs="Dubai"/>
          <w:sz w:val="30"/>
          <w:szCs w:val="30"/>
          <w:rtl/>
        </w:rPr>
        <w:t xml:space="preserve"> 3. </w:t>
      </w:r>
      <w:r w:rsidRPr="002572DE">
        <w:rPr>
          <w:rFonts w:ascii="Dubai" w:hAnsi="Dubai" w:cs="Dubai" w:hint="cs"/>
          <w:sz w:val="30"/>
          <w:szCs w:val="30"/>
          <w:rtl/>
        </w:rPr>
        <w:t>ولتسريع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</w:rPr>
        <w:t>نقطة</w:t>
      </w:r>
      <w:r w:rsidRPr="002572DE">
        <w:rPr>
          <w:rFonts w:ascii="Dubai" w:hAnsi="Dubai" w:cs="Dubai"/>
          <w:sz w:val="30"/>
          <w:szCs w:val="30"/>
          <w:rtl/>
        </w:rPr>
        <w:t xml:space="preserve"> 6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8BA6A80" w14:textId="65BF3518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35" w:name="_Toc184108371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.7.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البحث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عن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نص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في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bookmarkEnd w:id="35"/>
    </w:p>
    <w:p w14:paraId="129474C3" w14:textId="7E470A0D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للبحث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المفتوح،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f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124)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مصطلح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الفارغ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العثور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البحث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4502285" w14:textId="6C48A0F8" w:rsidR="00F27AC9" w:rsidRPr="002572DE" w:rsidRDefault="00EB77B4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للذهاب إلى 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النتيجة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التالية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من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البحث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اضغط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على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مسافة</w:t>
      </w:r>
      <w:r w:rsidR="00F27AC9"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n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/>
          <w:sz w:val="30"/>
          <w:szCs w:val="30"/>
          <w:rtl/>
        </w:rPr>
        <w:t>(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النقاط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1345)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وللنتيجة السابقة </w:t>
      </w:r>
      <w:r w:rsidR="00F27AC9" w:rsidRPr="002572DE">
        <w:rPr>
          <w:rFonts w:ascii="Dubai" w:hAnsi="Dubai" w:cs="Dubai" w:hint="cs"/>
          <w:sz w:val="30"/>
          <w:szCs w:val="30"/>
          <w:rtl/>
        </w:rPr>
        <w:t>اضغط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على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مسافة</w:t>
      </w:r>
      <w:r w:rsidR="00F27AC9" w:rsidRPr="002572DE">
        <w:rPr>
          <w:rFonts w:ascii="Dubai" w:hAnsi="Dubai" w:cs="Dubai"/>
          <w:sz w:val="30"/>
          <w:szCs w:val="30"/>
        </w:rPr>
        <w:t xml:space="preserve"> + P (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النقاط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1234</w:t>
      </w:r>
      <w:r w:rsidR="00F27AC9" w:rsidRPr="002572DE">
        <w:rPr>
          <w:rFonts w:ascii="Dubai" w:hAnsi="Dubai" w:cs="Dubai"/>
          <w:sz w:val="30"/>
          <w:szCs w:val="30"/>
        </w:rPr>
        <w:t>).</w:t>
      </w:r>
    </w:p>
    <w:p w14:paraId="714945AB" w14:textId="510EEF17" w:rsidR="00F27AC9" w:rsidRPr="002572DE" w:rsidRDefault="00C81245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36" w:name="_Toc184108372"/>
      <w:r w:rsidRPr="002572DE">
        <w:rPr>
          <w:rFonts w:ascii="Dubai" w:hAnsi="Dubai" w:cs="Dubai" w:hint="cs"/>
          <w:sz w:val="36"/>
          <w:szCs w:val="36"/>
          <w:rtl/>
        </w:rPr>
        <w:t>4</w:t>
      </w:r>
      <w:r w:rsidR="00F27AC9" w:rsidRPr="002572DE">
        <w:rPr>
          <w:rFonts w:ascii="Dubai" w:hAnsi="Dubai" w:cs="Dubai"/>
          <w:sz w:val="36"/>
          <w:szCs w:val="36"/>
        </w:rPr>
        <w:t xml:space="preserve">.7.1.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البحث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عن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نص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واستبداله</w:t>
      </w:r>
      <w:bookmarkEnd w:id="36"/>
    </w:p>
    <w:p w14:paraId="2302ACE8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محاورة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والاستبدال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F.</w:t>
      </w:r>
    </w:p>
    <w:p w14:paraId="38AFF675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أنت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الآن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18EA67E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تضعه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8960E42" w14:textId="2357D0FA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بقية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عناصر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الحوار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استبدال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والسابق،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وفعل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FADD5B0" w14:textId="247194AB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37" w:name="_Toc184108373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.8.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قص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النص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ونسخه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ولصقه</w:t>
      </w:r>
      <w:bookmarkEnd w:id="37"/>
    </w:p>
    <w:p w14:paraId="2AEBA75E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ونسخه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ولصقه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مشابهة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لبرامج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الكمبيوتر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D80803D" w14:textId="0FB9B604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المراد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264DC3" w:rsidRPr="002572DE">
        <w:rPr>
          <w:rFonts w:ascii="Dubai" w:hAnsi="Dubai" w:cs="Dubai"/>
          <w:sz w:val="30"/>
          <w:szCs w:val="30"/>
        </w:rPr>
        <w:t>+ s</w:t>
      </w:r>
      <w:r w:rsidR="00805FF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04CC2" w:rsidRPr="002572DE">
        <w:rPr>
          <w:rFonts w:ascii="Dubai" w:hAnsi="Dubai" w:cs="Dubai" w:hint="cs"/>
          <w:sz w:val="30"/>
          <w:szCs w:val="30"/>
          <w:rtl/>
          <w:lang w:bidi="ar-EG"/>
        </w:rPr>
        <w:t>(النقاط 234)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5C47BC1" w14:textId="16922894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افتح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 xml:space="preserve">مسافة + </w:t>
      </w:r>
      <w:r w:rsidR="00AC74F4"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DCC5B8D" w14:textId="25FC83D3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نقطة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الآن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ترغب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إنهاء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264DC3" w:rsidRPr="002572DE">
        <w:rPr>
          <w:rFonts w:ascii="Dubai" w:hAnsi="Dubai" w:cs="Dubai"/>
          <w:sz w:val="30"/>
          <w:szCs w:val="30"/>
        </w:rPr>
        <w:t>+ s</w:t>
      </w:r>
      <w:r w:rsidR="00805FF5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لإنهاء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التحديد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3E11228" w14:textId="5D4CDCD6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123456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C824B84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الآن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تستطيع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العمليات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المحدد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لنسخ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المحدد،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Y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13456). </w:t>
      </w:r>
      <w:r w:rsidRPr="002572DE">
        <w:rPr>
          <w:rFonts w:ascii="Dubai" w:hAnsi="Dubai" w:cs="Dubai" w:hint="cs"/>
          <w:sz w:val="30"/>
          <w:szCs w:val="30"/>
          <w:rtl/>
        </w:rPr>
        <w:t>وللقص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+ X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1346). </w:t>
      </w:r>
      <w:r w:rsidRPr="002572DE">
        <w:rPr>
          <w:rFonts w:ascii="Dubai" w:hAnsi="Dubai" w:cs="Dubai" w:hint="cs"/>
          <w:sz w:val="30"/>
          <w:szCs w:val="30"/>
          <w:rtl/>
        </w:rPr>
        <w:t>وللصق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بنسخه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قصه،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لصق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V 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1236</w:t>
      </w:r>
      <w:r w:rsidRPr="002572DE">
        <w:rPr>
          <w:rFonts w:ascii="Dubai" w:hAnsi="Dubai" w:cs="Dubai"/>
          <w:sz w:val="30"/>
          <w:szCs w:val="30"/>
        </w:rPr>
        <w:t>).</w:t>
      </w:r>
    </w:p>
    <w:p w14:paraId="0D97EFA2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كما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دائمًا،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الأوامر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الذهاب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8D0C3D0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Y </w:t>
      </w:r>
      <w:r w:rsidRPr="002572DE">
        <w:rPr>
          <w:rFonts w:ascii="Dubai" w:hAnsi="Dubai" w:cs="Dubai" w:hint="cs"/>
          <w:sz w:val="30"/>
          <w:szCs w:val="30"/>
          <w:rtl/>
        </w:rPr>
        <w:t>لنسخ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النتيجة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الأخيرة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الآلة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الحاسبة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والفقرة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قارئ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الكتب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D0F9EC7" w14:textId="44592CB3" w:rsidR="00D04C82" w:rsidRPr="002572DE" w:rsidRDefault="00CD42DB" w:rsidP="0003068E">
      <w:pPr>
        <w:pStyle w:val="Heading2"/>
        <w:bidi/>
        <w:rPr>
          <w:rFonts w:ascii="Dubai" w:hAnsi="Dubai" w:cs="Dubai"/>
          <w:rtl/>
        </w:rPr>
      </w:pPr>
      <w:bookmarkStart w:id="38" w:name="_Toc184108374"/>
      <w:r w:rsidRPr="002572DE">
        <w:rPr>
          <w:rFonts w:ascii="Dubai" w:hAnsi="Dubai" w:cs="Dubai" w:hint="cs"/>
          <w:rtl/>
          <w:lang w:bidi="ar-EG"/>
        </w:rPr>
        <w:t xml:space="preserve">4.9 </w:t>
      </w:r>
      <w:r w:rsidR="003E1D62" w:rsidRPr="002572DE">
        <w:rPr>
          <w:rFonts w:ascii="Dubai" w:hAnsi="Dubai" w:cs="Dubai" w:hint="cs"/>
          <w:rtl/>
          <w:lang w:bidi="ar-EG"/>
        </w:rPr>
        <w:t xml:space="preserve">البحث في مكتبة </w:t>
      </w:r>
      <w:r w:rsidR="003E1D62" w:rsidRPr="002572DE">
        <w:rPr>
          <w:rFonts w:ascii="Dubai" w:hAnsi="Dubai" w:cs="Dubai"/>
          <w:lang w:bidi="ar-EG"/>
        </w:rPr>
        <w:t>Wikipedia</w:t>
      </w:r>
      <w:r w:rsidR="003E1D62" w:rsidRPr="002572DE">
        <w:rPr>
          <w:rFonts w:ascii="Dubai" w:hAnsi="Dubai" w:cs="Dubai" w:hint="cs"/>
          <w:rtl/>
          <w:lang w:bidi="ar-EG"/>
        </w:rPr>
        <w:t xml:space="preserve"> وقاموس </w:t>
      </w:r>
      <w:r w:rsidR="003E1D62" w:rsidRPr="002572DE">
        <w:rPr>
          <w:rFonts w:ascii="Dubai" w:hAnsi="Dubai" w:cs="Dubai"/>
          <w:lang w:bidi="ar-EG"/>
        </w:rPr>
        <w:t>Wiktionary</w:t>
      </w:r>
      <w:r w:rsidR="003E1D62" w:rsidRPr="002572DE">
        <w:rPr>
          <w:rFonts w:ascii="Dubai" w:hAnsi="Dubai" w:cs="Dubai" w:hint="cs"/>
          <w:rtl/>
          <w:lang w:bidi="ar-EG"/>
        </w:rPr>
        <w:t xml:space="preserve"> و </w:t>
      </w:r>
      <w:r w:rsidR="003E1D62" w:rsidRPr="002572DE">
        <w:rPr>
          <w:rFonts w:ascii="Dubai" w:hAnsi="Dubai" w:cs="Dubai"/>
        </w:rPr>
        <w:t>WordNet</w:t>
      </w:r>
      <w:bookmarkEnd w:id="38"/>
    </w:p>
    <w:p w14:paraId="31F79758" w14:textId="722045DF" w:rsidR="003E1D62" w:rsidRPr="002572DE" w:rsidRDefault="003E1D62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 تطبيق المحرر 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عنها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ويكيبيديا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Wiktionary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WordNet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الميزات الثلاث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 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ثم الذهاب إلى قائمة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الاختصار الخاص بكل ميزة وهي كما يلي: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BF6D5B5" w14:textId="3D59CDDF" w:rsidR="003E1D62" w:rsidRPr="002572DE" w:rsidRDefault="003E1D62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ويكيبيديا: دخول + </w:t>
      </w:r>
      <w:r w:rsidRPr="002572DE">
        <w:rPr>
          <w:rFonts w:ascii="Dubai" w:hAnsi="Dubai" w:cs="Dubai"/>
          <w:sz w:val="30"/>
          <w:szCs w:val="30"/>
          <w:lang w:bidi="ar-EG"/>
        </w:rPr>
        <w:t>w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(النقاط 2456).</w:t>
      </w:r>
    </w:p>
    <w:p w14:paraId="4CD7BF60" w14:textId="1744FA3C" w:rsidR="003E1D62" w:rsidRPr="002572DE" w:rsidRDefault="003E1D62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Wiktionary: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 + النقاط 256.</w:t>
      </w:r>
    </w:p>
    <w:p w14:paraId="436F44C4" w14:textId="156C4280" w:rsidR="003E1D62" w:rsidRPr="002572DE" w:rsidRDefault="003E1D62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WordNet: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d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)النقاط 145).</w:t>
      </w:r>
    </w:p>
    <w:p w14:paraId="7688062C" w14:textId="521BCF5E" w:rsidR="003E1D62" w:rsidRPr="002572DE" w:rsidRDefault="003C0D6B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11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متعددة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1BF4D19D" w14:textId="44C93D94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39" w:name="_Toc184108375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</w:t>
      </w:r>
      <w:r w:rsidR="00CD42DB" w:rsidRPr="002572DE">
        <w:rPr>
          <w:rFonts w:ascii="Dubai" w:hAnsi="Dubai" w:cs="Dubai" w:hint="cs"/>
          <w:sz w:val="40"/>
          <w:szCs w:val="40"/>
          <w:rtl/>
        </w:rPr>
        <w:t>10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استخدام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وضع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القراءة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فقط</w:t>
      </w:r>
      <w:bookmarkEnd w:id="39"/>
      <w:r w:rsidR="00F27AC9" w:rsidRPr="002572DE">
        <w:rPr>
          <w:rFonts w:ascii="Dubai" w:hAnsi="Dubai" w:cs="Dubai"/>
          <w:sz w:val="40"/>
          <w:szCs w:val="40"/>
        </w:rPr>
        <w:t xml:space="preserve"> </w:t>
      </w:r>
    </w:p>
    <w:p w14:paraId="1A1A3FB7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يسمح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إمكانية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المحتوى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تجنبا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الخطأ،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أثناء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C0B147C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تعطيله،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 X 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1346</w:t>
      </w:r>
      <w:r w:rsidRPr="002572DE">
        <w:rPr>
          <w:rFonts w:ascii="Dubai" w:hAnsi="Dubai" w:cs="Dubai"/>
          <w:sz w:val="30"/>
          <w:szCs w:val="30"/>
        </w:rPr>
        <w:t>).</w:t>
      </w:r>
    </w:p>
    <w:p w14:paraId="501DE46A" w14:textId="72D054CC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تعطيل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="008B2F9E" w:rsidRPr="002572DE">
        <w:rPr>
          <w:rFonts w:ascii="Dubai" w:hAnsi="Dubai" w:cs="Dubai" w:hint="cs"/>
          <w:sz w:val="30"/>
          <w:szCs w:val="30"/>
          <w:rtl/>
        </w:rPr>
        <w:t>، اتبع الخطوات التالية:</w:t>
      </w:r>
    </w:p>
    <w:p w14:paraId="25D08AA7" w14:textId="204509D9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C6401D5" w14:textId="4A2F3463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التركيز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>"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3A72810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EB8C5EE" w14:textId="62E96C7E" w:rsidR="00F27AC9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أو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أي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من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أزرار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توجيه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المؤشر</w:t>
      </w:r>
      <w:r w:rsidR="00F27AC9" w:rsidRPr="002572DE">
        <w:rPr>
          <w:rFonts w:ascii="Dubai" w:hAnsi="Dubai" w:cs="Dubai"/>
          <w:sz w:val="30"/>
          <w:szCs w:val="30"/>
        </w:rPr>
        <w:t xml:space="preserve">. </w:t>
      </w:r>
    </w:p>
    <w:p w14:paraId="018E0652" w14:textId="78FF8D54" w:rsidR="00F27AC9" w:rsidRPr="002572DE" w:rsidRDefault="00C81245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40" w:name="_Toc184108376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.1</w:t>
      </w:r>
      <w:r w:rsidR="00CD42DB" w:rsidRPr="002572DE">
        <w:rPr>
          <w:rFonts w:ascii="Dubai" w:hAnsi="Dubai" w:cs="Dubai" w:hint="cs"/>
          <w:sz w:val="40"/>
          <w:szCs w:val="40"/>
          <w:rtl/>
        </w:rPr>
        <w:t>1</w:t>
      </w:r>
      <w:r w:rsidR="00F27AC9" w:rsidRPr="002572DE">
        <w:rPr>
          <w:rFonts w:ascii="Dubai" w:hAnsi="Dubai" w:cs="Dubai"/>
          <w:sz w:val="40"/>
          <w:szCs w:val="40"/>
        </w:rPr>
        <w:t>.</w:t>
      </w:r>
      <w:r w:rsidR="006D7463" w:rsidRPr="002572DE">
        <w:rPr>
          <w:rFonts w:ascii="Dubai" w:hAnsi="Dubai" w:cs="Dubai"/>
          <w:sz w:val="40"/>
          <w:szCs w:val="40"/>
        </w:rPr>
        <w:t xml:space="preserve"> </w:t>
      </w:r>
      <w:r w:rsidR="00F27AC9" w:rsidRPr="002572DE">
        <w:rPr>
          <w:rFonts w:ascii="Dubai" w:hAnsi="Dubai" w:cs="Dubai"/>
          <w:sz w:val="40"/>
          <w:szCs w:val="40"/>
        </w:rPr>
        <w:tab/>
      </w:r>
      <w:r w:rsidR="00F27AC9" w:rsidRPr="002572DE">
        <w:rPr>
          <w:rFonts w:ascii="Dubai" w:hAnsi="Dubai" w:cs="Dubai" w:hint="cs"/>
          <w:sz w:val="40"/>
          <w:szCs w:val="40"/>
          <w:rtl/>
        </w:rPr>
        <w:t>إدراج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التاريخ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والوقت</w:t>
      </w:r>
      <w:bookmarkEnd w:id="40"/>
    </w:p>
    <w:p w14:paraId="40951683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يقدم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إمكانية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التاريخ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الحاليين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المفتوح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بإنشاءه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تعديله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28D6533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اتبع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الخطوات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التاريخ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والوقت</w:t>
      </w:r>
      <w:r w:rsidRPr="002572DE">
        <w:rPr>
          <w:rFonts w:ascii="Dubai" w:hAnsi="Dubai" w:cs="Dubai"/>
          <w:sz w:val="30"/>
          <w:szCs w:val="30"/>
        </w:rPr>
        <w:t>:</w:t>
      </w:r>
    </w:p>
    <w:p w14:paraId="75703103" w14:textId="356A147A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C1537F9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5113D47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1687CFA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اختر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التاريخ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08F2E6E" w14:textId="3243352E" w:rsidR="00F27AC9" w:rsidRPr="002572DE" w:rsidRDefault="00CD42DB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41" w:name="_Toc184108377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.1</w:t>
      </w:r>
      <w:r w:rsidRPr="002572DE">
        <w:rPr>
          <w:rFonts w:ascii="Dubai" w:hAnsi="Dubai" w:cs="Dubai" w:hint="cs"/>
          <w:sz w:val="40"/>
          <w:szCs w:val="40"/>
          <w:rtl/>
        </w:rPr>
        <w:t>2</w:t>
      </w:r>
      <w:r w:rsidR="00F27AC9" w:rsidRPr="002572DE">
        <w:rPr>
          <w:rFonts w:ascii="Dubai" w:hAnsi="Dubai" w:cs="Dubai"/>
          <w:sz w:val="40"/>
          <w:szCs w:val="40"/>
        </w:rPr>
        <w:t>.</w:t>
      </w:r>
      <w:r w:rsidR="006D7463" w:rsidRPr="002572DE">
        <w:rPr>
          <w:rFonts w:ascii="Dubai" w:hAnsi="Dubai" w:cs="Dubai"/>
          <w:sz w:val="40"/>
          <w:szCs w:val="40"/>
        </w:rPr>
        <w:t xml:space="preserve"> </w:t>
      </w:r>
      <w:r w:rsidR="00F27AC9" w:rsidRPr="002572DE">
        <w:rPr>
          <w:rFonts w:ascii="Dubai" w:hAnsi="Dubai" w:cs="Dubai"/>
          <w:sz w:val="40"/>
          <w:szCs w:val="40"/>
        </w:rPr>
        <w:tab/>
      </w:r>
      <w:r w:rsidR="00F27AC9" w:rsidRPr="002572DE">
        <w:rPr>
          <w:rFonts w:ascii="Dubai" w:hAnsi="Dubai" w:cs="Dubai" w:hint="cs"/>
          <w:sz w:val="40"/>
          <w:szCs w:val="40"/>
          <w:rtl/>
        </w:rPr>
        <w:t>إضافة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الإشارات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المرجعية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والتنقل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فيها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وإزالتها</w:t>
      </w:r>
      <w:bookmarkEnd w:id="41"/>
    </w:p>
    <w:p w14:paraId="2FF500DD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مفيدة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للاحتفاظ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بموقعك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أجل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بسرعة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لاحق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52EE787" w14:textId="31BCB563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DC33A1" w:rsidRPr="002572DE">
        <w:rPr>
          <w:rFonts w:ascii="Dubai" w:hAnsi="Dubai" w:cs="Dubai" w:hint="cs"/>
          <w:sz w:val="30"/>
          <w:szCs w:val="30"/>
          <w:rtl/>
        </w:rPr>
        <w:t>(النقاط 134)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37501F1" w14:textId="21D68B24" w:rsidR="00F27AC9" w:rsidRPr="002572DE" w:rsidRDefault="00CD42DB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42" w:name="_Toc184108378"/>
      <w:r w:rsidRPr="002572DE">
        <w:rPr>
          <w:rFonts w:ascii="Dubai" w:hAnsi="Dubai" w:cs="Dubai" w:hint="cs"/>
          <w:sz w:val="36"/>
          <w:szCs w:val="36"/>
          <w:rtl/>
        </w:rPr>
        <w:lastRenderedPageBreak/>
        <w:t>4</w:t>
      </w:r>
      <w:r w:rsidR="00F27AC9" w:rsidRPr="002572DE">
        <w:rPr>
          <w:rFonts w:ascii="Dubai" w:hAnsi="Dubai" w:cs="Dubai"/>
          <w:sz w:val="36"/>
          <w:szCs w:val="36"/>
        </w:rPr>
        <w:t>.1</w:t>
      </w:r>
      <w:r w:rsidRPr="002572DE">
        <w:rPr>
          <w:rFonts w:ascii="Dubai" w:hAnsi="Dubai" w:cs="Dubai" w:hint="cs"/>
          <w:sz w:val="36"/>
          <w:szCs w:val="36"/>
          <w:rtl/>
        </w:rPr>
        <w:t>2</w:t>
      </w:r>
      <w:r w:rsidR="00F27AC9" w:rsidRPr="002572DE">
        <w:rPr>
          <w:rFonts w:ascii="Dubai" w:hAnsi="Dubai" w:cs="Dubai"/>
          <w:sz w:val="36"/>
          <w:szCs w:val="36"/>
        </w:rPr>
        <w:t>.1.</w:t>
      </w:r>
      <w:r w:rsidR="006D7463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إدراج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إشارة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مرجعية</w:t>
      </w:r>
      <w:bookmarkEnd w:id="42"/>
    </w:p>
    <w:p w14:paraId="4AD85F41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لإضافة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>:</w:t>
      </w:r>
    </w:p>
    <w:p w14:paraId="69CB1F3F" w14:textId="7A109FBB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Enter +</w:t>
      </w:r>
      <w:r w:rsidR="00821EF4" w:rsidRPr="002572DE">
        <w:rPr>
          <w:rFonts w:ascii="Dubai" w:hAnsi="Dubai" w:cs="Dubai"/>
          <w:sz w:val="30"/>
          <w:szCs w:val="30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AFA6EF4" w14:textId="3277B02C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="00DC33A1" w:rsidRPr="002572DE">
        <w:rPr>
          <w:rFonts w:ascii="Dubai" w:hAnsi="Dubai" w:cs="Dubai" w:hint="cs"/>
          <w:sz w:val="30"/>
          <w:szCs w:val="30"/>
          <w:rtl/>
        </w:rPr>
        <w:t xml:space="preserve"> ثم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247F6CD8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غير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مستخدم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7E395C67" w14:textId="42CD15E4" w:rsidR="00F27AC9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="00F27AC9" w:rsidRPr="002572DE">
        <w:rPr>
          <w:rFonts w:ascii="Dubai" w:hAnsi="Dubai" w:cs="Dubai"/>
          <w:sz w:val="30"/>
          <w:szCs w:val="30"/>
        </w:rPr>
        <w:t xml:space="preserve">. </w:t>
      </w:r>
    </w:p>
    <w:p w14:paraId="04E7D3D5" w14:textId="1160F70D" w:rsidR="00BC274C" w:rsidRPr="002572DE" w:rsidRDefault="00BC274C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بإدخال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بتحديد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وتعيينه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99AE775" w14:textId="61F173E6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بدلا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C274C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بشكل سريع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D50A0C" w:rsidRPr="002572DE">
        <w:rPr>
          <w:rFonts w:ascii="Dubai" w:hAnsi="Dubai" w:cs="Dubai" w:hint="cs"/>
          <w:sz w:val="30"/>
          <w:szCs w:val="30"/>
          <w:rtl/>
        </w:rPr>
        <w:t xml:space="preserve">مفتاح الاختصار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+ B. </w:t>
      </w:r>
      <w:r w:rsidRPr="002572DE">
        <w:rPr>
          <w:rFonts w:ascii="Dubai" w:hAnsi="Dubai" w:cs="Dubai" w:hint="cs"/>
          <w:sz w:val="30"/>
          <w:szCs w:val="30"/>
          <w:rtl/>
        </w:rPr>
        <w:t>لاحظ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98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كحد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أقصى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6AE6013" w14:textId="423A71F8" w:rsidR="00F27AC9" w:rsidRPr="002572DE" w:rsidRDefault="00CD42DB" w:rsidP="0003068E">
      <w:pPr>
        <w:pStyle w:val="Heading3"/>
        <w:bidi/>
        <w:rPr>
          <w:rFonts w:ascii="Dubai" w:hAnsi="Dubai" w:cs="Dubai"/>
          <w:sz w:val="36"/>
          <w:szCs w:val="36"/>
        </w:rPr>
      </w:pPr>
      <w:bookmarkStart w:id="43" w:name="_Toc184108379"/>
      <w:r w:rsidRPr="002572DE">
        <w:rPr>
          <w:rFonts w:ascii="Dubai" w:hAnsi="Dubai" w:cs="Dubai" w:hint="cs"/>
          <w:sz w:val="36"/>
          <w:szCs w:val="36"/>
          <w:rtl/>
        </w:rPr>
        <w:t>4</w:t>
      </w:r>
      <w:r w:rsidR="00F27AC9" w:rsidRPr="002572DE">
        <w:rPr>
          <w:rFonts w:ascii="Dubai" w:hAnsi="Dubai" w:cs="Dubai"/>
          <w:sz w:val="36"/>
          <w:szCs w:val="36"/>
        </w:rPr>
        <w:t>.1</w:t>
      </w:r>
      <w:r w:rsidRPr="002572DE">
        <w:rPr>
          <w:rFonts w:ascii="Dubai" w:hAnsi="Dubai" w:cs="Dubai" w:hint="cs"/>
          <w:sz w:val="36"/>
          <w:szCs w:val="36"/>
          <w:rtl/>
        </w:rPr>
        <w:t>2</w:t>
      </w:r>
      <w:r w:rsidR="00F27AC9" w:rsidRPr="002572DE">
        <w:rPr>
          <w:rFonts w:ascii="Dubai" w:hAnsi="Dubai" w:cs="Dubai"/>
          <w:sz w:val="36"/>
          <w:szCs w:val="36"/>
        </w:rPr>
        <w:t>.2.</w:t>
      </w:r>
      <w:r w:rsidR="006D7463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الانتقال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إلى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الإشارات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المرجعية</w:t>
      </w:r>
      <w:bookmarkEnd w:id="43"/>
    </w:p>
    <w:p w14:paraId="2AA89A63" w14:textId="6F2E0DB2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j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245). </w:t>
      </w: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ترغب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1378782" w14:textId="01BA6A4C" w:rsidR="00F27AC9" w:rsidRPr="002572DE" w:rsidRDefault="006D7463" w:rsidP="0003068E">
      <w:pPr>
        <w:pStyle w:val="Heading3"/>
        <w:bidi/>
        <w:rPr>
          <w:rFonts w:ascii="Dubai" w:hAnsi="Dubai" w:cs="Dubai"/>
          <w:sz w:val="36"/>
          <w:szCs w:val="36"/>
        </w:rPr>
      </w:pPr>
      <w:r w:rsidRPr="002572DE">
        <w:rPr>
          <w:rFonts w:ascii="Dubai" w:hAnsi="Dubai" w:cs="Dubai"/>
          <w:sz w:val="36"/>
          <w:szCs w:val="36"/>
          <w:rtl/>
        </w:rPr>
        <w:t xml:space="preserve"> </w:t>
      </w:r>
      <w:bookmarkStart w:id="44" w:name="_Toc184108380"/>
      <w:r w:rsidR="00CD42DB" w:rsidRPr="002572DE">
        <w:rPr>
          <w:rFonts w:ascii="Dubai" w:hAnsi="Dubai" w:cs="Dubai" w:hint="cs"/>
          <w:sz w:val="36"/>
          <w:szCs w:val="36"/>
          <w:rtl/>
        </w:rPr>
        <w:t>4</w:t>
      </w:r>
      <w:r w:rsidR="00F27AC9" w:rsidRPr="002572DE">
        <w:rPr>
          <w:rFonts w:ascii="Dubai" w:hAnsi="Dubai" w:cs="Dubai"/>
          <w:sz w:val="36"/>
          <w:szCs w:val="36"/>
        </w:rPr>
        <w:t>.1</w:t>
      </w:r>
      <w:r w:rsidR="00CD42DB" w:rsidRPr="002572DE">
        <w:rPr>
          <w:rFonts w:ascii="Dubai" w:hAnsi="Dubai" w:cs="Dubai" w:hint="cs"/>
          <w:sz w:val="36"/>
          <w:szCs w:val="36"/>
          <w:rtl/>
        </w:rPr>
        <w:t>2</w:t>
      </w:r>
      <w:r w:rsidR="00F27AC9" w:rsidRPr="002572DE">
        <w:rPr>
          <w:rFonts w:ascii="Dubai" w:hAnsi="Dubai" w:cs="Dubai"/>
          <w:sz w:val="36"/>
          <w:szCs w:val="36"/>
        </w:rPr>
        <w:t xml:space="preserve">.3. </w:t>
      </w:r>
      <w:r w:rsidR="00F27AC9" w:rsidRPr="002572DE">
        <w:rPr>
          <w:rFonts w:ascii="Dubai" w:hAnsi="Dubai" w:cs="Dubai" w:hint="cs"/>
          <w:sz w:val="36"/>
          <w:szCs w:val="36"/>
          <w:rtl/>
        </w:rPr>
        <w:t>إزالة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الإشارات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المرجعية</w:t>
      </w:r>
      <w:bookmarkEnd w:id="44"/>
    </w:p>
    <w:p w14:paraId="6A563AE6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لإزالة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محفوظة</w:t>
      </w:r>
      <w:r w:rsidRPr="002572DE">
        <w:rPr>
          <w:rFonts w:ascii="Dubai" w:hAnsi="Dubai" w:cs="Dubai"/>
          <w:sz w:val="30"/>
          <w:szCs w:val="30"/>
        </w:rPr>
        <w:t>:</w:t>
      </w:r>
    </w:p>
    <w:p w14:paraId="091E7DFF" w14:textId="498740EA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771967" w:rsidRPr="002572DE">
        <w:rPr>
          <w:rFonts w:ascii="Dubai" w:hAnsi="Dubai" w:cs="Dubai" w:hint="cs"/>
          <w:sz w:val="30"/>
          <w:szCs w:val="30"/>
          <w:rtl/>
          <w:lang w:bidi="ar-QA"/>
        </w:rPr>
        <w:t xml:space="preserve">دخول 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71D45D73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إزالة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B11FF5B" w14:textId="4201730F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AC74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7C7E4C8D" w14:textId="78D40D09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إزالته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44BBF3A" w14:textId="76D7060C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إزالة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فاكتب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72293" w:rsidRPr="002572DE">
        <w:rPr>
          <w:rFonts w:ascii="Dubai" w:hAnsi="Dubai" w:cs="Dubai" w:hint="cs"/>
          <w:sz w:val="30"/>
          <w:szCs w:val="30"/>
          <w:rtl/>
          <w:lang w:bidi="ar-EG"/>
        </w:rPr>
        <w:t>999</w:t>
      </w:r>
      <w:r w:rsidRPr="002572DE">
        <w:rPr>
          <w:rFonts w:ascii="Dubai" w:hAnsi="Dubai" w:cs="Dubai"/>
          <w:sz w:val="30"/>
          <w:szCs w:val="30"/>
          <w:rtl/>
        </w:rPr>
        <w:t xml:space="preserve">99 </w:t>
      </w:r>
      <w:r w:rsidRPr="002572DE">
        <w:rPr>
          <w:rFonts w:ascii="Dubai" w:hAnsi="Dubai" w:cs="Dubai" w:hint="cs"/>
          <w:sz w:val="30"/>
          <w:szCs w:val="30"/>
          <w:rtl/>
        </w:rPr>
        <w:t>عندما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يطلب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8F3CD3E" w14:textId="742AB9C2" w:rsidR="00F27AC9" w:rsidRPr="002572DE" w:rsidRDefault="00CD42DB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45" w:name="_Toc184108381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.1</w:t>
      </w:r>
      <w:r w:rsidRPr="002572DE">
        <w:rPr>
          <w:rFonts w:ascii="Dubai" w:hAnsi="Dubai" w:cs="Dubai" w:hint="cs"/>
          <w:sz w:val="40"/>
          <w:szCs w:val="40"/>
          <w:rtl/>
        </w:rPr>
        <w:t>3</w:t>
      </w:r>
      <w:r w:rsidR="00F27AC9" w:rsidRPr="002572DE">
        <w:rPr>
          <w:rFonts w:ascii="Dubai" w:hAnsi="Dubai" w:cs="Dubai"/>
          <w:sz w:val="40"/>
          <w:szCs w:val="40"/>
        </w:rPr>
        <w:t xml:space="preserve">. </w:t>
      </w:r>
      <w:r w:rsidR="00F27AC9" w:rsidRPr="002572DE">
        <w:rPr>
          <w:rFonts w:ascii="Dubai" w:hAnsi="Dubai" w:cs="Dubai" w:hint="cs"/>
          <w:sz w:val="40"/>
          <w:szCs w:val="40"/>
          <w:rtl/>
        </w:rPr>
        <w:t>عرض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وإخفاء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علامات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التحرير</w:t>
      </w:r>
      <w:bookmarkEnd w:id="45"/>
    </w:p>
    <w:p w14:paraId="7C158DB3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أداة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مفيدة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لمساعدتك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موقعك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مستند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أقواس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بداية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ونهايته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1EA057C" w14:textId="77777777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لتبديل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اتبع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الخطوات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التالية</w:t>
      </w:r>
      <w:r w:rsidRPr="002572DE">
        <w:rPr>
          <w:rFonts w:ascii="Dubai" w:hAnsi="Dubai" w:cs="Dubai"/>
          <w:sz w:val="30"/>
          <w:szCs w:val="30"/>
        </w:rPr>
        <w:t>:</w:t>
      </w:r>
    </w:p>
    <w:p w14:paraId="69E150D1" w14:textId="6F4986EA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3E65BEA" w14:textId="2FF2FA16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التركيز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760C865" w14:textId="5F122F6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تقرأ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6F4A0DD" w14:textId="77777777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عرض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النصوص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1CBED6A" w14:textId="03BFF53E" w:rsidR="00F27AC9" w:rsidRPr="002572DE" w:rsidRDefault="00F27AC9" w:rsidP="0003068E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لإلغاء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أخرى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لتفعيلها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75FDF03" w14:textId="46F503B6" w:rsidR="00F27AC9" w:rsidRPr="002572DE" w:rsidRDefault="00F27AC9" w:rsidP="0003068E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إخفاء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="008B2F9E"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ستستمر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حقول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الأخرى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تضمين</w:t>
      </w:r>
      <w:r w:rsidR="00AA1FE7" w:rsidRPr="002572DE">
        <w:rPr>
          <w:rFonts w:ascii="Dubai" w:hAnsi="Dubai" w:cs="Dubai" w:hint="cs"/>
          <w:sz w:val="30"/>
          <w:szCs w:val="30"/>
          <w:rtl/>
        </w:rPr>
        <w:t xml:space="preserve"> هذه العلامات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3FB5852" w14:textId="493C7354" w:rsidR="00F27AC9" w:rsidRPr="002572DE" w:rsidRDefault="00B25EFD" w:rsidP="0003068E">
      <w:pPr>
        <w:pStyle w:val="Heading2"/>
        <w:bidi/>
        <w:rPr>
          <w:rFonts w:ascii="Dubai" w:hAnsi="Dubai" w:cs="Dubai"/>
          <w:sz w:val="40"/>
          <w:szCs w:val="40"/>
        </w:rPr>
      </w:pPr>
      <w:bookmarkStart w:id="46" w:name="_Toc184108382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.1</w:t>
      </w:r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جدول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أوامر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المحرر</w:t>
      </w:r>
      <w:bookmarkEnd w:id="46"/>
    </w:p>
    <w:p w14:paraId="53DAB89B" w14:textId="1C7820A7" w:rsidR="00FB0268" w:rsidRPr="002572DE" w:rsidRDefault="00F27AC9" w:rsidP="0003068E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جدول</w:t>
      </w:r>
      <w:r w:rsidRPr="002572DE">
        <w:rPr>
          <w:rFonts w:ascii="Dubai" w:hAnsi="Dubai" w:cs="Dubai"/>
          <w:sz w:val="30"/>
          <w:szCs w:val="30"/>
          <w:rtl/>
        </w:rPr>
        <w:t xml:space="preserve"> 2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الخاصة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النصوص</w:t>
      </w:r>
    </w:p>
    <w:p w14:paraId="07E0D779" w14:textId="60B82937" w:rsidR="00122E90" w:rsidRPr="002572DE" w:rsidRDefault="00122E90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 2، أوامر المحرر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EB77B4" w:rsidRPr="002572DE" w14:paraId="689B32CC" w14:textId="77777777" w:rsidTr="00EB77B4">
        <w:tc>
          <w:tcPr>
            <w:tcW w:w="4428" w:type="dxa"/>
          </w:tcPr>
          <w:p w14:paraId="5E17F135" w14:textId="410D5537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</w:t>
            </w:r>
            <w:r w:rsidR="005A60CC" w:rsidRPr="002572DE">
              <w:rPr>
                <w:rFonts w:ascii="Dubai" w:hAnsi="Dubai" w:cs="Dubai" w:hint="cs"/>
                <w:sz w:val="32"/>
                <w:szCs w:val="32"/>
                <w:rtl/>
              </w:rPr>
              <w:t>إجراء</w:t>
            </w:r>
          </w:p>
        </w:tc>
        <w:tc>
          <w:tcPr>
            <w:tcW w:w="4428" w:type="dxa"/>
          </w:tcPr>
          <w:p w14:paraId="578D73AA" w14:textId="02722969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EB77B4" w:rsidRPr="002572DE" w14:paraId="4F607A15" w14:textId="77777777" w:rsidTr="00EB77B4">
        <w:tc>
          <w:tcPr>
            <w:tcW w:w="4428" w:type="dxa"/>
          </w:tcPr>
          <w:p w14:paraId="24F8A77C" w14:textId="7322151F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وضع التحرير</w:t>
            </w:r>
          </w:p>
        </w:tc>
        <w:tc>
          <w:tcPr>
            <w:tcW w:w="4428" w:type="dxa"/>
          </w:tcPr>
          <w:p w14:paraId="723DFEAF" w14:textId="1676DAB4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أو أي من أزرار المؤشر</w:t>
            </w:r>
          </w:p>
        </w:tc>
      </w:tr>
      <w:tr w:rsidR="00EB77B4" w:rsidRPr="002572DE" w14:paraId="5F86CCF7" w14:textId="77777777" w:rsidTr="00EB77B4">
        <w:tc>
          <w:tcPr>
            <w:tcW w:w="4428" w:type="dxa"/>
          </w:tcPr>
          <w:p w14:paraId="433850DE" w14:textId="0A745B0D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الخروج من وضع التحرير</w:t>
            </w:r>
          </w:p>
        </w:tc>
        <w:tc>
          <w:tcPr>
            <w:tcW w:w="4428" w:type="dxa"/>
          </w:tcPr>
          <w:p w14:paraId="62833B4C" w14:textId="188FD459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EB77B4" w:rsidRPr="002572DE" w14:paraId="08B169DA" w14:textId="77777777" w:rsidTr="00EB77B4">
        <w:tc>
          <w:tcPr>
            <w:tcW w:w="4428" w:type="dxa"/>
          </w:tcPr>
          <w:p w14:paraId="51721152" w14:textId="08517143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ملف</w:t>
            </w:r>
          </w:p>
        </w:tc>
        <w:tc>
          <w:tcPr>
            <w:tcW w:w="4428" w:type="dxa"/>
          </w:tcPr>
          <w:p w14:paraId="200F5EB8" w14:textId="6E21007B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EB77B4" w:rsidRPr="002572DE" w14:paraId="51041282" w14:textId="77777777" w:rsidTr="00EB77B4">
        <w:tc>
          <w:tcPr>
            <w:tcW w:w="4428" w:type="dxa"/>
          </w:tcPr>
          <w:p w14:paraId="19367BBB" w14:textId="4694248B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ملف</w:t>
            </w:r>
          </w:p>
        </w:tc>
        <w:tc>
          <w:tcPr>
            <w:tcW w:w="4428" w:type="dxa"/>
          </w:tcPr>
          <w:p w14:paraId="5A357CDD" w14:textId="0F8EE127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o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EB77B4" w:rsidRPr="002572DE" w14:paraId="6E167727" w14:textId="77777777" w:rsidTr="00EB77B4">
        <w:tc>
          <w:tcPr>
            <w:tcW w:w="4428" w:type="dxa"/>
          </w:tcPr>
          <w:p w14:paraId="2446F878" w14:textId="01DB4108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51B6D501" w14:textId="0F6D7955" w:rsidR="00EB77B4" w:rsidRPr="002572DE" w:rsidRDefault="00CB3B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EB77B4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EB77B4"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EB77B4" w:rsidRPr="002572DE" w14:paraId="4CC46CF9" w14:textId="77777777" w:rsidTr="00EB77B4">
        <w:tc>
          <w:tcPr>
            <w:tcW w:w="4428" w:type="dxa"/>
          </w:tcPr>
          <w:p w14:paraId="6EE613AB" w14:textId="39ED0A42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0B8D74BF" w14:textId="6E5E3B74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EB77B4" w:rsidRPr="002572DE" w14:paraId="73ADDB26" w14:textId="77777777" w:rsidTr="00EB77B4">
        <w:tc>
          <w:tcPr>
            <w:tcW w:w="4428" w:type="dxa"/>
          </w:tcPr>
          <w:p w14:paraId="26955F08" w14:textId="026C801B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</w:t>
            </w:r>
          </w:p>
        </w:tc>
        <w:tc>
          <w:tcPr>
            <w:tcW w:w="4428" w:type="dxa"/>
          </w:tcPr>
          <w:p w14:paraId="4B6B6FD3" w14:textId="37510739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EB77B4" w:rsidRPr="002572DE" w14:paraId="31B6FF63" w14:textId="77777777" w:rsidTr="00EB77B4">
        <w:tc>
          <w:tcPr>
            <w:tcW w:w="4428" w:type="dxa"/>
          </w:tcPr>
          <w:p w14:paraId="6FBD376A" w14:textId="576DA143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428" w:type="dxa"/>
          </w:tcPr>
          <w:p w14:paraId="4903CC07" w14:textId="70FCD87E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EB77B4" w:rsidRPr="002572DE" w14:paraId="53764F67" w14:textId="77777777" w:rsidTr="00EB77B4">
        <w:tc>
          <w:tcPr>
            <w:tcW w:w="4428" w:type="dxa"/>
          </w:tcPr>
          <w:p w14:paraId="54704072" w14:textId="3711A460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71653A31" w14:textId="6D2BAC58" w:rsidR="00EB77B4" w:rsidRPr="002572DE" w:rsidRDefault="00EB77B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p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EB77B4" w:rsidRPr="002572DE" w14:paraId="524DDDC9" w14:textId="77777777" w:rsidTr="00EB77B4">
        <w:tc>
          <w:tcPr>
            <w:tcW w:w="4428" w:type="dxa"/>
          </w:tcPr>
          <w:p w14:paraId="7CD107F1" w14:textId="6F9B962F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7A2AAD78" w14:textId="16D0D352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EB77B4" w:rsidRPr="002572DE" w14:paraId="2E21C5CF" w14:textId="77777777" w:rsidTr="00EB77B4">
        <w:tc>
          <w:tcPr>
            <w:tcW w:w="4428" w:type="dxa"/>
          </w:tcPr>
          <w:p w14:paraId="10425857" w14:textId="2C6F0458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وضع نقطة بداية ونقطة نهاية التحديد</w:t>
            </w:r>
          </w:p>
        </w:tc>
        <w:tc>
          <w:tcPr>
            <w:tcW w:w="4428" w:type="dxa"/>
          </w:tcPr>
          <w:p w14:paraId="5C43BFCB" w14:textId="36746C21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EB77B4" w:rsidRPr="002572DE" w14:paraId="0A6EE59D" w14:textId="77777777" w:rsidTr="00EB77B4">
        <w:tc>
          <w:tcPr>
            <w:tcW w:w="4428" w:type="dxa"/>
          </w:tcPr>
          <w:p w14:paraId="60AE61BA" w14:textId="7238D969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1CE7FA02" w14:textId="6F77941B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EB77B4" w:rsidRPr="002572DE" w14:paraId="25A11B22" w14:textId="77777777" w:rsidTr="00EB77B4">
        <w:tc>
          <w:tcPr>
            <w:tcW w:w="4428" w:type="dxa"/>
          </w:tcPr>
          <w:p w14:paraId="5B6B6511" w14:textId="6E249C1C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42111D62" w14:textId="2351F63B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y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13456)</w:t>
            </w:r>
          </w:p>
        </w:tc>
      </w:tr>
      <w:tr w:rsidR="00EB77B4" w:rsidRPr="002572DE" w14:paraId="66723753" w14:textId="77777777" w:rsidTr="00EB77B4">
        <w:tc>
          <w:tcPr>
            <w:tcW w:w="4428" w:type="dxa"/>
          </w:tcPr>
          <w:p w14:paraId="309ABBB9" w14:textId="774F6062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3B206FEA" w14:textId="7A03CF88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EB77B4" w:rsidRPr="002572DE" w14:paraId="1DA5B733" w14:textId="77777777" w:rsidTr="00EB77B4">
        <w:tc>
          <w:tcPr>
            <w:tcW w:w="4428" w:type="dxa"/>
          </w:tcPr>
          <w:p w14:paraId="46C16AC1" w14:textId="4A0CD161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052954C5" w14:textId="45366F2E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EB77B4" w:rsidRPr="002572DE" w14:paraId="38EB1513" w14:textId="77777777" w:rsidTr="00EB77B4">
        <w:tc>
          <w:tcPr>
            <w:tcW w:w="4428" w:type="dxa"/>
          </w:tcPr>
          <w:p w14:paraId="7971EAC1" w14:textId="7506757E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السابقة</w:t>
            </w:r>
          </w:p>
        </w:tc>
        <w:tc>
          <w:tcPr>
            <w:tcW w:w="4428" w:type="dxa"/>
          </w:tcPr>
          <w:p w14:paraId="2247D60A" w14:textId="1BBCCE16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EB77B4" w:rsidRPr="002572DE" w14:paraId="384C327A" w14:textId="77777777" w:rsidTr="00EB77B4">
        <w:tc>
          <w:tcPr>
            <w:tcW w:w="4428" w:type="dxa"/>
          </w:tcPr>
          <w:p w14:paraId="2D9452C5" w14:textId="7884CDD8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2E381361" w14:textId="6D8A7BE4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EB77B4" w:rsidRPr="002572DE" w14:paraId="791F9E1E" w14:textId="77777777" w:rsidTr="00EB77B4">
        <w:tc>
          <w:tcPr>
            <w:tcW w:w="4428" w:type="dxa"/>
          </w:tcPr>
          <w:p w14:paraId="5E393BAC" w14:textId="6FDE9667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54B32F04" w14:textId="6A2C2DAC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EB77B4" w:rsidRPr="002572DE" w14:paraId="2152138C" w14:textId="77777777" w:rsidTr="00EB77B4">
        <w:tc>
          <w:tcPr>
            <w:tcW w:w="4428" w:type="dxa"/>
          </w:tcPr>
          <w:p w14:paraId="4D01D3CB" w14:textId="6D750D63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التالي أثناء التحرير</w:t>
            </w:r>
          </w:p>
        </w:tc>
        <w:tc>
          <w:tcPr>
            <w:tcW w:w="4428" w:type="dxa"/>
          </w:tcPr>
          <w:p w14:paraId="5A26E5FD" w14:textId="78B38E32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EB77B4" w:rsidRPr="002572DE" w14:paraId="09C1C6B1" w14:textId="77777777" w:rsidTr="00EB77B4">
        <w:tc>
          <w:tcPr>
            <w:tcW w:w="4428" w:type="dxa"/>
          </w:tcPr>
          <w:p w14:paraId="64C4A644" w14:textId="14C607CF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التالي دونتحرير</w:t>
            </w:r>
          </w:p>
        </w:tc>
        <w:tc>
          <w:tcPr>
            <w:tcW w:w="4428" w:type="dxa"/>
          </w:tcPr>
          <w:p w14:paraId="672B78AF" w14:textId="040C70BD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EB77B4" w:rsidRPr="002572DE" w14:paraId="45C06E7A" w14:textId="77777777" w:rsidTr="00EB77B4">
        <w:tc>
          <w:tcPr>
            <w:tcW w:w="4428" w:type="dxa"/>
          </w:tcPr>
          <w:p w14:paraId="69F0241A" w14:textId="38000000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الانتقال لحقل الكتابة السابق دون تحرير</w:t>
            </w:r>
          </w:p>
        </w:tc>
        <w:tc>
          <w:tcPr>
            <w:tcW w:w="4428" w:type="dxa"/>
          </w:tcPr>
          <w:p w14:paraId="3CA5F54D" w14:textId="4D3B0B78" w:rsidR="00EB77B4" w:rsidRPr="002572DE" w:rsidRDefault="00D528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EB77B4" w:rsidRPr="002572DE" w14:paraId="02961DD3" w14:textId="77777777" w:rsidTr="00EB77B4">
        <w:tc>
          <w:tcPr>
            <w:tcW w:w="4428" w:type="dxa"/>
          </w:tcPr>
          <w:p w14:paraId="025B208E" w14:textId="7BBA24D0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مؤشر الإدخال إلى بداية الملف</w:t>
            </w:r>
          </w:p>
        </w:tc>
        <w:tc>
          <w:tcPr>
            <w:tcW w:w="4428" w:type="dxa"/>
          </w:tcPr>
          <w:p w14:paraId="7CFCA014" w14:textId="7649B47B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EB77B4" w:rsidRPr="002572DE" w14:paraId="317BC7EC" w14:textId="77777777" w:rsidTr="00EB77B4">
        <w:tc>
          <w:tcPr>
            <w:tcW w:w="4428" w:type="dxa"/>
          </w:tcPr>
          <w:p w14:paraId="5402EA1D" w14:textId="4021CF88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مؤشر الإدخال إلى نهاية الملف</w:t>
            </w:r>
          </w:p>
        </w:tc>
        <w:tc>
          <w:tcPr>
            <w:tcW w:w="4428" w:type="dxa"/>
          </w:tcPr>
          <w:p w14:paraId="0EDC38CD" w14:textId="6FA28A2D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EB77B4" w:rsidRPr="002572DE" w14:paraId="12C3823F" w14:textId="77777777" w:rsidTr="00EB77B4">
        <w:tc>
          <w:tcPr>
            <w:tcW w:w="4428" w:type="dxa"/>
          </w:tcPr>
          <w:p w14:paraId="74B16C18" w14:textId="24570C81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558CB9DF" w14:textId="47A47D7F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12456</w:t>
            </w:r>
            <w:r w:rsidR="00F84F42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أو </w:t>
            </w:r>
            <w:r w:rsidR="00F84F42" w:rsidRPr="002572DE">
              <w:rPr>
                <w:rFonts w:ascii="Dubai" w:hAnsi="Dubai" w:cs="Dubai"/>
                <w:sz w:val="32"/>
                <w:szCs w:val="32"/>
              </w:rPr>
              <w:t>C6</w:t>
            </w:r>
          </w:p>
        </w:tc>
      </w:tr>
      <w:tr w:rsidR="00EB77B4" w:rsidRPr="002572DE" w14:paraId="034203A6" w14:textId="77777777" w:rsidTr="00EB77B4">
        <w:tc>
          <w:tcPr>
            <w:tcW w:w="4428" w:type="dxa"/>
          </w:tcPr>
          <w:p w14:paraId="71686361" w14:textId="7872A4B3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4CB97ECB" w14:textId="0147DBB8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EB77B4" w:rsidRPr="002572DE" w14:paraId="368D870A" w14:textId="77777777" w:rsidTr="00EB77B4">
        <w:tc>
          <w:tcPr>
            <w:tcW w:w="4428" w:type="dxa"/>
          </w:tcPr>
          <w:p w14:paraId="169298E0" w14:textId="63D63913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10FF8B3E" w14:textId="74A2EEEF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B25EFD" w:rsidRPr="002572DE" w14:paraId="7F8780B1" w14:textId="77777777" w:rsidTr="00EB77B4">
        <w:tc>
          <w:tcPr>
            <w:tcW w:w="4428" w:type="dxa"/>
          </w:tcPr>
          <w:p w14:paraId="1A1F8EAF" w14:textId="50BE31B9" w:rsidR="00B25EFD" w:rsidRPr="002572DE" w:rsidRDefault="00B25EF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47B17FFA" w14:textId="636A979B" w:rsidR="00B25EFD" w:rsidRPr="002572DE" w:rsidRDefault="00B25EF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B25EFD" w:rsidRPr="002572DE" w14:paraId="22119E2F" w14:textId="77777777" w:rsidTr="00EB77B4">
        <w:tc>
          <w:tcPr>
            <w:tcW w:w="4428" w:type="dxa"/>
          </w:tcPr>
          <w:p w14:paraId="2458092F" w14:textId="28C995A7" w:rsidR="00B25EFD" w:rsidRPr="002572DE" w:rsidRDefault="00B25EFD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428" w:type="dxa"/>
          </w:tcPr>
          <w:p w14:paraId="60651CE0" w14:textId="67E19E15" w:rsidR="00B25EFD" w:rsidRPr="002572DE" w:rsidRDefault="00B25EF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256</w:t>
            </w:r>
          </w:p>
        </w:tc>
      </w:tr>
      <w:tr w:rsidR="00B25EFD" w:rsidRPr="002572DE" w14:paraId="5E39A538" w14:textId="77777777" w:rsidTr="00EB77B4">
        <w:tc>
          <w:tcPr>
            <w:tcW w:w="4428" w:type="dxa"/>
          </w:tcPr>
          <w:p w14:paraId="27B64A89" w14:textId="02D0DA85" w:rsidR="00B25EFD" w:rsidRPr="002572DE" w:rsidRDefault="00B25EFD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175620EB" w14:textId="5E753E5A" w:rsidR="00B25EFD" w:rsidRPr="002572DE" w:rsidRDefault="00B25EF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145(</w:t>
            </w:r>
          </w:p>
        </w:tc>
      </w:tr>
      <w:tr w:rsidR="00EB77B4" w:rsidRPr="002572DE" w14:paraId="318AA7D9" w14:textId="77777777" w:rsidTr="00EB77B4">
        <w:tc>
          <w:tcPr>
            <w:tcW w:w="4428" w:type="dxa"/>
          </w:tcPr>
          <w:p w14:paraId="6E826957" w14:textId="676D3D41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كل النص بواسطة آلة النطق</w:t>
            </w:r>
          </w:p>
        </w:tc>
        <w:tc>
          <w:tcPr>
            <w:tcW w:w="4428" w:type="dxa"/>
          </w:tcPr>
          <w:p w14:paraId="1C101F3A" w14:textId="635A9665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EB77B4" w:rsidRPr="002572DE" w14:paraId="565D2225" w14:textId="77777777" w:rsidTr="00EB77B4">
        <w:tc>
          <w:tcPr>
            <w:tcW w:w="4428" w:type="dxa"/>
          </w:tcPr>
          <w:p w14:paraId="2F55F704" w14:textId="5AD2695F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بواسطة آلة النطق</w:t>
            </w:r>
          </w:p>
        </w:tc>
        <w:tc>
          <w:tcPr>
            <w:tcW w:w="4428" w:type="dxa"/>
          </w:tcPr>
          <w:p w14:paraId="0FF21D5D" w14:textId="5729F7D8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EB77B4" w:rsidRPr="002572DE" w14:paraId="328E2589" w14:textId="77777777" w:rsidTr="00EB77B4">
        <w:tc>
          <w:tcPr>
            <w:tcW w:w="4428" w:type="dxa"/>
          </w:tcPr>
          <w:p w14:paraId="4DF3C978" w14:textId="157514A5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وتعطيل وضع القراءة</w:t>
            </w:r>
          </w:p>
        </w:tc>
        <w:tc>
          <w:tcPr>
            <w:tcW w:w="4428" w:type="dxa"/>
          </w:tcPr>
          <w:p w14:paraId="1C84ED3E" w14:textId="71F1EFD8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EB77B4" w:rsidRPr="002572DE" w14:paraId="49C075F0" w14:textId="77777777" w:rsidTr="00EB77B4">
        <w:tc>
          <w:tcPr>
            <w:tcW w:w="4428" w:type="dxa"/>
          </w:tcPr>
          <w:p w14:paraId="1242D396" w14:textId="02BD9F2D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28BBDAAA" w14:textId="3D27357D" w:rsidR="00EB77B4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F06E49" w:rsidRPr="002572DE" w14:paraId="3BCC467B" w14:textId="77777777" w:rsidTr="00EB77B4">
        <w:tc>
          <w:tcPr>
            <w:tcW w:w="4428" w:type="dxa"/>
          </w:tcPr>
          <w:p w14:paraId="3F0B65B8" w14:textId="190E8C42" w:rsidR="00F06E49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إشارة مرجعية</w:t>
            </w:r>
          </w:p>
        </w:tc>
        <w:tc>
          <w:tcPr>
            <w:tcW w:w="4428" w:type="dxa"/>
          </w:tcPr>
          <w:p w14:paraId="334A131E" w14:textId="5693AD6A" w:rsidR="00F06E49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j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F06E49" w:rsidRPr="002572DE" w14:paraId="7BAB488E" w14:textId="77777777" w:rsidTr="00EB77B4">
        <w:tc>
          <w:tcPr>
            <w:tcW w:w="4428" w:type="dxa"/>
          </w:tcPr>
          <w:p w14:paraId="2091548B" w14:textId="0DC90411" w:rsidR="00F06E49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إدراج إشارة مرجعية </w:t>
            </w:r>
          </w:p>
        </w:tc>
        <w:tc>
          <w:tcPr>
            <w:tcW w:w="4428" w:type="dxa"/>
          </w:tcPr>
          <w:p w14:paraId="02651A36" w14:textId="55C6D22F" w:rsidR="00F06E49" w:rsidRPr="002572DE" w:rsidRDefault="00F06E4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12(</w:t>
            </w:r>
          </w:p>
        </w:tc>
      </w:tr>
    </w:tbl>
    <w:p w14:paraId="6EC4225C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</w:p>
    <w:p w14:paraId="0DCDA087" w14:textId="7E95F044" w:rsidR="005C69AB" w:rsidRPr="002572DE" w:rsidRDefault="008A3478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47" w:name="_Toc184108383"/>
      <w:r w:rsidRPr="002572DE">
        <w:rPr>
          <w:rFonts w:ascii="Dubai" w:hAnsi="Dubai" w:cs="Dubai" w:hint="cs"/>
          <w:sz w:val="48"/>
          <w:szCs w:val="48"/>
          <w:rtl/>
          <w:lang w:bidi="ar-EG"/>
        </w:rPr>
        <w:t>5</w:t>
      </w:r>
      <w:r w:rsidR="005C69AB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5C69AB" w:rsidRPr="002572DE">
        <w:rPr>
          <w:rFonts w:ascii="Dubai" w:hAnsi="Dubai" w:cs="Dubai" w:hint="cs"/>
          <w:sz w:val="48"/>
          <w:szCs w:val="48"/>
          <w:rtl/>
          <w:lang w:bidi="ar-EG"/>
        </w:rPr>
        <w:t>محرر</w:t>
      </w:r>
      <w:r w:rsidR="005C69AB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8"/>
          <w:szCs w:val="48"/>
          <w:rtl/>
          <w:lang w:bidi="ar-EG"/>
        </w:rPr>
        <w:t>برايل</w:t>
      </w:r>
      <w:bookmarkEnd w:id="47"/>
    </w:p>
    <w:p w14:paraId="24940588" w14:textId="6414546F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مشابه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النصوص،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مصمم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بصيغ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brl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AF659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يتم حفظ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بإنشاءها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بصيغة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DA4E582" w14:textId="2BFFE188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3256788" w14:textId="37C528DB" w:rsidR="00007028" w:rsidRPr="002572DE" w:rsidRDefault="0000702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أيضا استخدام مفتاح الوصول السريع دخول + مسافة للخلف </w:t>
      </w:r>
      <w:r w:rsidR="00CE6E0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 w:hint="cs"/>
          <w:sz w:val="30"/>
          <w:szCs w:val="30"/>
          <w:lang w:bidi="ar-EG"/>
        </w:rPr>
        <w:t>b</w:t>
      </w:r>
      <w:r w:rsidR="0067515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لفتح تطبيق </w:t>
      </w:r>
      <w:r w:rsidR="00FB655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محرر برايل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 أي مكان بالجهاز.</w:t>
      </w:r>
    </w:p>
    <w:p w14:paraId="1A05816C" w14:textId="1BABA6A9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ومحفوظة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مؤخرا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042D3DD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تحويل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C6B7FF" w14:textId="2EE27654" w:rsidR="005C69AB" w:rsidRPr="002572DE" w:rsidRDefault="008A347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48" w:name="_Toc184108384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إنشاء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bookmarkEnd w:id="48"/>
    </w:p>
    <w:p w14:paraId="288DB55D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اعتمادا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F7370D9" w14:textId="3979545A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BD1A48" w14:textId="1F6F7334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بتنشيطها،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</w:p>
    <w:p w14:paraId="73A63A1C" w14:textId="73105A39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6E01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/>
          <w:sz w:val="30"/>
          <w:szCs w:val="30"/>
          <w:lang w:bidi="ar-EG"/>
        </w:rPr>
        <w:t>b</w:t>
      </w:r>
      <w:r w:rsidR="0067515E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بسرعة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B102AF9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قوسين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جعله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بالخفقان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4D7463" w14:textId="58D24D60" w:rsidR="005C69AB" w:rsidRPr="002572DE" w:rsidRDefault="008A347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49" w:name="_Toc184108385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.2.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فتح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bookmarkEnd w:id="49"/>
    </w:p>
    <w:p w14:paraId="2476E351" w14:textId="13F18790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O</w:t>
      </w:r>
      <w:r w:rsidR="00315BC0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(النقاط 1-3-5)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7FFB5CBC" w14:textId="52C761DD" w:rsidR="005C69AB" w:rsidRPr="002572DE" w:rsidRDefault="008A347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0" w:name="_Toc184108386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.3.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الملفات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المحفوظة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مؤخرا</w:t>
      </w:r>
      <w:bookmarkEnd w:id="50"/>
    </w:p>
    <w:p w14:paraId="69218EFB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بحفظها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مسبقا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7772899" w14:textId="3AC65690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محفوظ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مؤخرا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15D4143" w14:textId="516D96D6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19D6C5A" w14:textId="36866D99" w:rsidR="005C69AB" w:rsidRPr="002572DE" w:rsidRDefault="008A347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1" w:name="_Toc184108387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.4.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إغلاق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bookmarkEnd w:id="51"/>
    </w:p>
    <w:p w14:paraId="7F527755" w14:textId="6429BC2C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="001A02E1"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19B8F264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سؤالك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7379934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صحيح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وتسألك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تجاهله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FD468B" w14:textId="2DB3D1D0" w:rsidR="005C69AB" w:rsidRPr="002572DE" w:rsidRDefault="008A347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2" w:name="_Toc184108388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.5.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حفظ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bookmarkEnd w:id="52"/>
    </w:p>
    <w:p w14:paraId="4188167E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نوعان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D3AB01" w14:textId="5E09C043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</w:t>
      </w:r>
      <w:r w:rsidR="00264DC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+ </w:t>
      </w:r>
      <w:r w:rsidR="00264DC3" w:rsidRPr="002572DE">
        <w:rPr>
          <w:rFonts w:ascii="Dubai" w:hAnsi="Dubai" w:cs="Dubai" w:hint="cs"/>
          <w:sz w:val="30"/>
          <w:szCs w:val="30"/>
          <w:lang w:bidi="ar-EG"/>
        </w:rPr>
        <w:t>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باسمه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F5406EC" w14:textId="254774F9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64DC3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264DC3" w:rsidRPr="002572DE">
        <w:rPr>
          <w:rFonts w:ascii="Dubai" w:hAnsi="Dubai" w:cs="Dubai"/>
          <w:sz w:val="30"/>
          <w:szCs w:val="30"/>
          <w:lang w:bidi="ar-EG"/>
        </w:rPr>
        <w:t>s</w:t>
      </w:r>
      <w:r w:rsidR="00805FF5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59A8977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بغض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تختارها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4986C47" w14:textId="1CFC246C" w:rsidR="005C69AB" w:rsidRPr="002572DE" w:rsidRDefault="008A347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3" w:name="_Toc184108389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.6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تصدير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إلى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نص</w:t>
      </w:r>
      <w:bookmarkEnd w:id="53"/>
    </w:p>
    <w:p w14:paraId="067EB5AA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يفيد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0BF461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3AAFADD" w14:textId="287FD0F0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166D104" w14:textId="692767E1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06D7366" w14:textId="6A374A41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1F0EDF1" w14:textId="53EE9E67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بجداول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2E500E1" w14:textId="15D632DF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5F98C5" w14:textId="683B02CA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C74A007" w14:textId="2C35CAE1" w:rsidR="005C69AB" w:rsidRPr="002572DE" w:rsidRDefault="008A347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4" w:name="_Toc184108390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.7.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استخدام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التمرير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التلقائي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في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محرر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bookmarkEnd w:id="54"/>
    </w:p>
    <w:p w14:paraId="712BD394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960C6F5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12456. </w:t>
      </w:r>
    </w:p>
    <w:p w14:paraId="50BD77F3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FAF820B" w14:textId="79E2251B" w:rsidR="005C69AB" w:rsidRPr="002572DE" w:rsidRDefault="008A347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55" w:name="_Toc184108391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.7.1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تعديل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سرعة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التمرير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التلقائي</w:t>
      </w:r>
      <w:bookmarkEnd w:id="55"/>
    </w:p>
    <w:p w14:paraId="5B1C8E86" w14:textId="28EF7375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سرعة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194A329" w14:textId="4750188C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لإبطاء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3.</w:t>
      </w:r>
    </w:p>
    <w:p w14:paraId="6E445F17" w14:textId="059B28A6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6.</w:t>
      </w:r>
    </w:p>
    <w:p w14:paraId="5000F7A8" w14:textId="4BDC11DD" w:rsidR="005C69AB" w:rsidRPr="002572DE" w:rsidRDefault="008A347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6" w:name="_Toc184108392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.8.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البحث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عن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نص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في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bookmarkEnd w:id="56"/>
    </w:p>
    <w:p w14:paraId="5029BD13" w14:textId="2DE55A50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المفتوح،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مصطلح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الفارغ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C4761F5" w14:textId="3A365F90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n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1345)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وللنتيجة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P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1234).</w:t>
      </w:r>
    </w:p>
    <w:p w14:paraId="0985EEF7" w14:textId="04FAA2BF" w:rsidR="005C69AB" w:rsidRPr="002572DE" w:rsidRDefault="008A347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57" w:name="_Toc184108393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.8.1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البحث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النص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واستبداله</w:t>
      </w:r>
      <w:bookmarkEnd w:id="57"/>
    </w:p>
    <w:p w14:paraId="722D300D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واستبداله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</w:p>
    <w:p w14:paraId="4A995703" w14:textId="23A48CEE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محاورة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7ABE454" w14:textId="77777777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المسمى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8636D58" w14:textId="77777777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المسمى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9668224" w14:textId="77777777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المواضع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C9B6942" w14:textId="77777777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واستبداله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21DC12" w14:textId="77777777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واستبداله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04893C" w14:textId="2BF33127" w:rsidR="005C69AB" w:rsidRPr="002572DE" w:rsidRDefault="008A347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8" w:name="_Toc184108394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.9.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قص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النص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ونسخه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ولصقه</w:t>
      </w:r>
      <w:bookmarkEnd w:id="58"/>
    </w:p>
    <w:p w14:paraId="2811B5D0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ونسخه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ولصقه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مشابهة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78BF82" w14:textId="7E20C43D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64DC3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264DC3" w:rsidRPr="002572DE">
        <w:rPr>
          <w:rFonts w:ascii="Dubai" w:hAnsi="Dubai" w:cs="Dubai"/>
          <w:sz w:val="30"/>
          <w:szCs w:val="30"/>
          <w:lang w:bidi="ar-EG"/>
        </w:rPr>
        <w:t>s</w:t>
      </w:r>
      <w:r w:rsidR="00805FF5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234).</w:t>
      </w:r>
    </w:p>
    <w:p w14:paraId="1557BAFE" w14:textId="277C17A3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="001A02E1"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AD50CD" w14:textId="2E50ABF4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سيؤدي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إنهاء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64DC3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264DC3" w:rsidRPr="002572DE">
        <w:rPr>
          <w:rFonts w:ascii="Dubai" w:hAnsi="Dubai" w:cs="Dubai"/>
          <w:sz w:val="30"/>
          <w:szCs w:val="30"/>
          <w:lang w:bidi="ar-EG"/>
        </w:rPr>
        <w:t>s</w:t>
      </w:r>
      <w:r w:rsidR="00805FF5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لإنهاء التحديد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01C0F5" w14:textId="0B7C2A45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123456.</w:t>
      </w:r>
    </w:p>
    <w:p w14:paraId="4B5453D7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تستطيع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13456).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وللقص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1346).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بنسخه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1236).</w:t>
      </w:r>
    </w:p>
    <w:p w14:paraId="7D213AF7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تذكر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E00A17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الأخيرة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والفقرة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F62AF47" w14:textId="57D95B3F" w:rsidR="00BC30A9" w:rsidRPr="002572DE" w:rsidRDefault="00BC30A9" w:rsidP="0003068E">
      <w:pPr>
        <w:pStyle w:val="Heading2"/>
        <w:bidi/>
        <w:rPr>
          <w:rFonts w:ascii="Dubai" w:hAnsi="Dubai" w:cs="Dubai"/>
          <w:rtl/>
        </w:rPr>
      </w:pPr>
      <w:bookmarkStart w:id="59" w:name="_Toc184108395"/>
      <w:r w:rsidRPr="002572DE">
        <w:rPr>
          <w:rFonts w:ascii="Dubai" w:hAnsi="Dubai" w:cs="Dubai" w:hint="cs"/>
          <w:rtl/>
          <w:lang w:bidi="ar-EG"/>
        </w:rPr>
        <w:t xml:space="preserve">5.10 البحث في مكتبة </w:t>
      </w:r>
      <w:r w:rsidRPr="002572DE">
        <w:rPr>
          <w:rFonts w:ascii="Dubai" w:hAnsi="Dubai" w:cs="Dubai"/>
          <w:lang w:bidi="ar-EG"/>
        </w:rPr>
        <w:t>Wikipedia</w:t>
      </w:r>
      <w:r w:rsidRPr="002572DE">
        <w:rPr>
          <w:rFonts w:ascii="Dubai" w:hAnsi="Dubai" w:cs="Dubai" w:hint="cs"/>
          <w:rtl/>
          <w:lang w:bidi="ar-EG"/>
        </w:rPr>
        <w:t xml:space="preserve"> وقاموس </w:t>
      </w:r>
      <w:r w:rsidRPr="002572DE">
        <w:rPr>
          <w:rFonts w:ascii="Dubai" w:hAnsi="Dubai" w:cs="Dubai"/>
          <w:lang w:bidi="ar-EG"/>
        </w:rPr>
        <w:t>Wiktionary</w:t>
      </w:r>
      <w:r w:rsidRPr="002572DE">
        <w:rPr>
          <w:rFonts w:ascii="Dubai" w:hAnsi="Dubai" w:cs="Dubai" w:hint="cs"/>
          <w:rtl/>
          <w:lang w:bidi="ar-EG"/>
        </w:rPr>
        <w:t xml:space="preserve"> و </w:t>
      </w:r>
      <w:r w:rsidRPr="002572DE">
        <w:rPr>
          <w:rFonts w:ascii="Dubai" w:hAnsi="Dubai" w:cs="Dubai"/>
        </w:rPr>
        <w:t>WordNet</w:t>
      </w:r>
      <w:bookmarkEnd w:id="59"/>
    </w:p>
    <w:p w14:paraId="27EAEFF7" w14:textId="7FEEEF11" w:rsidR="00BC30A9" w:rsidRPr="002572DE" w:rsidRDefault="00BC30A9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bookmarkStart w:id="60" w:name="_Hlk183872943"/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محرر </w:t>
      </w:r>
      <w:r w:rsidR="005C42F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برايل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عنها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ويكيبيديا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Wiktionary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WordNet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الميزات الثلاث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 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ثم الذهاب إلى قائمة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الاختصار الخاص بكل ميزة وهي كما يلي: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B04A0E8" w14:textId="77777777" w:rsidR="00BC30A9" w:rsidRPr="002572DE" w:rsidRDefault="00BC30A9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ويكيبيديا: دخول + </w:t>
      </w:r>
      <w:r w:rsidRPr="002572DE">
        <w:rPr>
          <w:rFonts w:ascii="Dubai" w:hAnsi="Dubai" w:cs="Dubai"/>
          <w:sz w:val="30"/>
          <w:szCs w:val="30"/>
          <w:lang w:bidi="ar-EG"/>
        </w:rPr>
        <w:t>w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(النقاط 2456).</w:t>
      </w:r>
    </w:p>
    <w:p w14:paraId="7B9DDDBD" w14:textId="77777777" w:rsidR="00BC30A9" w:rsidRPr="002572DE" w:rsidRDefault="00BC30A9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Wiktionary: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 + النقاط 256.</w:t>
      </w:r>
    </w:p>
    <w:p w14:paraId="7250866E" w14:textId="77777777" w:rsidR="00BC30A9" w:rsidRPr="002572DE" w:rsidRDefault="00BC30A9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WordNet: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d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)النقاط 145).</w:t>
      </w:r>
    </w:p>
    <w:p w14:paraId="16422406" w14:textId="77777777" w:rsidR="00BC30A9" w:rsidRPr="002572DE" w:rsidRDefault="00BC30A9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11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متعددة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5EEB8F1A" w14:textId="77777777" w:rsidR="00BC30A9" w:rsidRPr="002572DE" w:rsidRDefault="00BC30A9" w:rsidP="0003068E">
      <w:pPr>
        <w:bidi/>
        <w:rPr>
          <w:rFonts w:ascii="Dubai" w:hAnsi="Dubai" w:cs="Dubai"/>
          <w:sz w:val="30"/>
          <w:szCs w:val="30"/>
          <w:lang w:bidi="ar-EG"/>
        </w:rPr>
      </w:pPr>
    </w:p>
    <w:p w14:paraId="73F01800" w14:textId="54DBECBA" w:rsidR="005C69AB" w:rsidRPr="002572DE" w:rsidRDefault="009E3353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61" w:name="_Toc184108396"/>
      <w:bookmarkEnd w:id="60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1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1.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استخدام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وضع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القراءة</w:t>
      </w:r>
      <w:bookmarkEnd w:id="61"/>
    </w:p>
    <w:p w14:paraId="5CD5BDBF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تجنبا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الخطأ،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EDD2B12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1346).</w:t>
      </w:r>
    </w:p>
    <w:p w14:paraId="55CA0D7B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3740D83" w14:textId="1227AD53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372EA9" w14:textId="63C5FECE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C613A9" w14:textId="7A487A96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القراءة ثم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6ED1224" w14:textId="78367406" w:rsidR="005C69AB" w:rsidRPr="002572DE" w:rsidRDefault="009E3353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62" w:name="_Toc184108397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2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إضافة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الإشارات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المرجعية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والتنقل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فيها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وإزالتها</w:t>
      </w:r>
      <w:bookmarkEnd w:id="62"/>
    </w:p>
    <w:p w14:paraId="4FDD9717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للاحتفاظ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بسرعة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2FA270C" w14:textId="4D80BC59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B8BB18" w14:textId="55C9DC75" w:rsidR="005C69AB" w:rsidRPr="002572DE" w:rsidRDefault="009E3353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63" w:name="_Toc184108398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.1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2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.1.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إدراج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إشارة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مرجعية</w:t>
      </w:r>
      <w:bookmarkEnd w:id="63"/>
    </w:p>
    <w:p w14:paraId="36EE695B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34C862C" w14:textId="430EFD0E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97CD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/>
          <w:sz w:val="30"/>
          <w:szCs w:val="30"/>
          <w:lang w:bidi="ar-EG"/>
        </w:rPr>
        <w:t>+</w:t>
      </w:r>
      <w:r w:rsidR="00821EF4" w:rsidRPr="002572DE">
        <w:rPr>
          <w:rFonts w:ascii="Dubai" w:hAnsi="Dubai" w:cs="Dubai"/>
          <w:sz w:val="30"/>
          <w:szCs w:val="30"/>
          <w:lang w:bidi="ar-EG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9C43613" w14:textId="77777777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5B6CEA" w14:textId="77777777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96E2A11" w14:textId="44B66AB5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EF20B23" w14:textId="13544244" w:rsidR="007D2107" w:rsidRPr="002572DE" w:rsidRDefault="007D2107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وتعيينه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250BEF1" w14:textId="7D59DA36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210A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بشكل سريع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98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90138" w:rsidRPr="002572DE">
        <w:rPr>
          <w:rFonts w:ascii="Dubai" w:hAnsi="Dubai" w:cs="Dubai" w:hint="cs"/>
          <w:sz w:val="30"/>
          <w:szCs w:val="30"/>
          <w:rtl/>
          <w:lang w:bidi="ar-EG"/>
        </w:rPr>
        <w:t>ب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أقصى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259FE8F" w14:textId="5536BD54" w:rsidR="005C69AB" w:rsidRPr="002572DE" w:rsidRDefault="009E3353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64" w:name="_Toc184108399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.1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2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.2.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الانتقال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bookmarkEnd w:id="64"/>
    </w:p>
    <w:p w14:paraId="418781BA" w14:textId="5070F736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j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245).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8884E1" w14:textId="1616EA70" w:rsidR="005C69AB" w:rsidRPr="002572DE" w:rsidRDefault="009E3353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65" w:name="_Toc184108400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.1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2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.3.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إزالة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bookmarkEnd w:id="65"/>
    </w:p>
    <w:p w14:paraId="3E5E6A14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محفوظة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7185FE6" w14:textId="5B41BABF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Enter +</w:t>
      </w:r>
      <w:r w:rsidR="00821EF4" w:rsidRPr="002572DE">
        <w:rPr>
          <w:rFonts w:ascii="Dubai" w:hAnsi="Dubai" w:cs="Dubai"/>
          <w:sz w:val="30"/>
          <w:szCs w:val="30"/>
          <w:lang w:bidi="ar-EG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D23E435" w14:textId="53BA7044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="00E210A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ثم اضغط على دخول أو أي من مفاتيح توجيه المؤشر.</w:t>
      </w:r>
    </w:p>
    <w:p w14:paraId="6F29281A" w14:textId="008BB156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8F4645C" w14:textId="53F1C7EB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E2454" w:rsidRPr="002572DE">
        <w:rPr>
          <w:rFonts w:ascii="Dubai" w:hAnsi="Dubai" w:cs="Dubai" w:hint="cs"/>
          <w:sz w:val="30"/>
          <w:szCs w:val="30"/>
          <w:rtl/>
          <w:lang w:bidi="ar-EG"/>
        </w:rPr>
        <w:t>999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99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2BADB16" w14:textId="3EA77A30" w:rsidR="005C69AB" w:rsidRPr="002572DE" w:rsidRDefault="009E3353" w:rsidP="0003068E">
      <w:pPr>
        <w:pStyle w:val="Heading2"/>
        <w:bidi/>
        <w:rPr>
          <w:rFonts w:ascii="Dubai" w:hAnsi="Dubai" w:cs="Dubai"/>
          <w:sz w:val="40"/>
          <w:szCs w:val="40"/>
          <w:rtl/>
          <w:lang w:bidi="ar-EG"/>
        </w:rPr>
      </w:pPr>
      <w:bookmarkStart w:id="66" w:name="_Toc184108401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3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عرض وإخفاء علامات التحرير</w:t>
      </w:r>
      <w:bookmarkEnd w:id="66"/>
    </w:p>
    <w:p w14:paraId="0573C7A4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أداة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لمساعدتك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أقواس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ونهايته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5BEA0BD" w14:textId="77777777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D295B69" w14:textId="16B882D6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6A4A26F" w14:textId="5BF953B3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4F86D9E" w14:textId="14521464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تقرأ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9921273" w14:textId="77777777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النصوص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3DAADA1" w14:textId="1C4C0556" w:rsidR="005C69AB" w:rsidRPr="002572DE" w:rsidRDefault="005C69A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743C9E4" w14:textId="14BB5823" w:rsidR="005C69AB" w:rsidRPr="002572DE" w:rsidRDefault="005C69A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إخفاء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ستستمر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تضمين</w:t>
      </w:r>
      <w:r w:rsidR="00DD2A2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هذه العلامات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2CB117" w14:textId="4A5FEE4B" w:rsidR="0036597B" w:rsidRPr="002572DE" w:rsidRDefault="009E3353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67" w:name="_Toc184108402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4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المنسق</w:t>
      </w:r>
      <w:bookmarkEnd w:id="67"/>
    </w:p>
    <w:p w14:paraId="6892AB06" w14:textId="77777777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يفيد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DB8060E" w14:textId="77777777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7CD311B" w14:textId="34E2A9FE" w:rsidR="0036597B" w:rsidRPr="002572DE" w:rsidRDefault="00A31CA1" w:rsidP="0003068E">
      <w:pPr>
        <w:pStyle w:val="ListBullet"/>
        <w:numPr>
          <w:ilvl w:val="0"/>
          <w:numId w:val="0"/>
        </w:num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6E01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/>
          <w:sz w:val="30"/>
          <w:szCs w:val="30"/>
          <w:lang w:bidi="ar-EG"/>
        </w:rPr>
        <w:t>b</w:t>
      </w:r>
    </w:p>
    <w:p w14:paraId="15E1D9D7" w14:textId="541E45DF" w:rsidR="0036597B" w:rsidRPr="002572DE" w:rsidRDefault="0036597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بتنشيطها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6EB87E" w14:textId="268842AB" w:rsidR="0036597B" w:rsidRPr="002572DE" w:rsidRDefault="0036597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النافذة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BRF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المنسق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6A873C4" w14:textId="5B865E4C" w:rsidR="0036597B" w:rsidRPr="002572DE" w:rsidRDefault="0036597B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بمتابعة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النافذة،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وخيارا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طباعة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الخيارين،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تستطيع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6E16AC" w14:textId="4BB9692C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المنسق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إضافيين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156890B0" w14:textId="74DFD563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="00AD1E5A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أن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يخبرك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بناءا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="0039151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تستطيع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156.</w:t>
      </w:r>
    </w:p>
    <w:p w14:paraId="67837F5C" w14:textId="49311FBA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تستطيع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سيبدو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طباعته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1236.</w:t>
      </w:r>
    </w:p>
    <w:p w14:paraId="3AB9DAF1" w14:textId="77777777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7112652" w14:textId="0BE6A388" w:rsidR="0036597B" w:rsidRPr="002572DE" w:rsidRDefault="009E3353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68" w:name="_Toc184108403"/>
      <w:r w:rsidRPr="002572DE">
        <w:rPr>
          <w:rFonts w:ascii="Dubai" w:hAnsi="Dubai" w:cs="Dubai" w:hint="cs"/>
          <w:sz w:val="36"/>
          <w:szCs w:val="36"/>
          <w:rtl/>
          <w:lang w:bidi="ar-EG"/>
        </w:rPr>
        <w:lastRenderedPageBreak/>
        <w:t>5</w:t>
      </w:r>
      <w:r w:rsidR="0036597B" w:rsidRPr="002572DE">
        <w:rPr>
          <w:rFonts w:ascii="Dubai" w:hAnsi="Dubai" w:cs="Dubai"/>
          <w:sz w:val="36"/>
          <w:szCs w:val="36"/>
          <w:rtl/>
          <w:lang w:bidi="ar-EG"/>
        </w:rPr>
        <w:t>.1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6597B" w:rsidRPr="002572DE">
        <w:rPr>
          <w:rFonts w:ascii="Dubai" w:hAnsi="Dubai" w:cs="Dubai"/>
          <w:sz w:val="36"/>
          <w:szCs w:val="36"/>
          <w:rtl/>
          <w:lang w:bidi="ar-EG"/>
        </w:rPr>
        <w:t xml:space="preserve">.1 </w:t>
      </w:r>
      <w:r w:rsidR="0036597B" w:rsidRPr="002572DE">
        <w:rPr>
          <w:rFonts w:ascii="Dubai" w:hAnsi="Dubai" w:cs="Dubai" w:hint="cs"/>
          <w:sz w:val="36"/>
          <w:szCs w:val="36"/>
          <w:rtl/>
          <w:lang w:bidi="ar-EG"/>
        </w:rPr>
        <w:t>وضع</w:t>
      </w:r>
      <w:r w:rsidR="0036597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6"/>
          <w:szCs w:val="36"/>
          <w:rtl/>
          <w:lang w:bidi="ar-EG"/>
        </w:rPr>
        <w:t>المعاينة</w:t>
      </w:r>
      <w:bookmarkEnd w:id="68"/>
    </w:p>
    <w:p w14:paraId="37F7D84E" w14:textId="3701E6A3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بتفعيله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بتنسيقه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طباعته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A31EADF" w14:textId="1D28192A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</w:t>
      </w:r>
      <w:r w:rsidR="000F6E54" w:rsidRPr="002572DE">
        <w:rPr>
          <w:rFonts w:ascii="Dubai" w:hAnsi="Dubai" w:cs="Dubai" w:hint="cs"/>
          <w:sz w:val="30"/>
          <w:szCs w:val="30"/>
          <w:rtl/>
          <w:lang w:bidi="ar-EG"/>
        </w:rPr>
        <w:t>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معطلة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لمساعدتك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الدقيق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بطباعته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B12E8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وفيما يلي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80C523E" w14:textId="77777777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لإخبارك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للمستند،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صادفت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مراجعة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تخبرك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بالكيفية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BBD735" w14:textId="14FE8FEC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يعتمد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مبادئ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هيئة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أمريكا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الشمالية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03BFF6B" w14:textId="77777777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8C28CC1" w14:textId="77777777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"$"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الأمريكي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العربي،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ممثلة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456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البريطاني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9E9CB4" w14:textId="7041F5A6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وهذه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="00F17A0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مكتوبة وفق برايل الحاسوبي الأمريكي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1EEA85D" w14:textId="77777777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Segoe UI Symbol" w:hAnsi="Segoe UI Symbol" w:cs="Segoe UI Symbol"/>
          <w:sz w:val="30"/>
          <w:szCs w:val="30"/>
          <w:lang w:bidi="ar-EG"/>
        </w:rPr>
        <w:t>⠫⠏</w:t>
      </w:r>
    </w:p>
    <w:p w14:paraId="1BBDE51C" w14:textId="564FE175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="00F17A05"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="00F17A05" w:rsidRPr="002572DE">
        <w:rPr>
          <w:rFonts w:ascii="Dubai" w:hAnsi="Dubai" w:cs="Dubai" w:hint="cs"/>
          <w:sz w:val="30"/>
          <w:szCs w:val="30"/>
          <w:rtl/>
          <w:lang w:bidi="ar-EG"/>
        </w:rPr>
        <w:t>نهاية 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Segoe UI Symbol" w:hAnsi="Segoe UI Symbol" w:cs="Segoe UI Symbol"/>
          <w:sz w:val="30"/>
          <w:szCs w:val="30"/>
          <w:lang w:bidi="ar-EG"/>
        </w:rPr>
        <w:t>⠫⠋</w:t>
      </w:r>
    </w:p>
    <w:p w14:paraId="5F0B172C" w14:textId="77777777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الإزاحة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Segoe UI Symbol" w:hAnsi="Segoe UI Symbol" w:cs="Segoe UI Symbol"/>
          <w:sz w:val="30"/>
          <w:szCs w:val="30"/>
          <w:lang w:bidi="ar-EG"/>
        </w:rPr>
        <w:t>⠫⠞</w:t>
      </w:r>
    </w:p>
    <w:p w14:paraId="4784CF12" w14:textId="585E86B8" w:rsidR="0036597B" w:rsidRPr="002572DE" w:rsidRDefault="009E3353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69" w:name="_Toc184108404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جدول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أوامر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محرر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bookmarkEnd w:id="69"/>
    </w:p>
    <w:p w14:paraId="4D08C872" w14:textId="77777777" w:rsidR="0036597B" w:rsidRPr="002572DE" w:rsidRDefault="0036597B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</w:p>
    <w:p w14:paraId="1EA4DF7C" w14:textId="64FE8E42" w:rsidR="005C69AB" w:rsidRPr="002572DE" w:rsidRDefault="0036597B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7E6588" w:rsidRPr="002572DE" w14:paraId="2D1BC216" w14:textId="77777777" w:rsidTr="007E6588">
        <w:tc>
          <w:tcPr>
            <w:tcW w:w="4428" w:type="dxa"/>
          </w:tcPr>
          <w:p w14:paraId="3307F810" w14:textId="6633F585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</w:t>
            </w:r>
            <w:r w:rsidR="005A60CC" w:rsidRPr="002572DE">
              <w:rPr>
                <w:rFonts w:ascii="Dubai" w:hAnsi="Dubai" w:cs="Dubai" w:hint="cs"/>
                <w:sz w:val="32"/>
                <w:szCs w:val="32"/>
                <w:rtl/>
              </w:rPr>
              <w:t>إجراء</w:t>
            </w:r>
          </w:p>
        </w:tc>
        <w:tc>
          <w:tcPr>
            <w:tcW w:w="4428" w:type="dxa"/>
          </w:tcPr>
          <w:p w14:paraId="53C44F1C" w14:textId="7B6C959B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7E6588" w:rsidRPr="002572DE" w14:paraId="7FA426F8" w14:textId="77777777" w:rsidTr="007E6588">
        <w:tc>
          <w:tcPr>
            <w:tcW w:w="4428" w:type="dxa"/>
          </w:tcPr>
          <w:p w14:paraId="1CF18276" w14:textId="4591282C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وضع الكتابة</w:t>
            </w:r>
          </w:p>
        </w:tc>
        <w:tc>
          <w:tcPr>
            <w:tcW w:w="4428" w:type="dxa"/>
          </w:tcPr>
          <w:p w14:paraId="7826B2BE" w14:textId="6471D672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أو أي زر من أزرار المؤشر</w:t>
            </w:r>
          </w:p>
        </w:tc>
      </w:tr>
      <w:tr w:rsidR="007E6588" w:rsidRPr="002572DE" w14:paraId="63E62FA1" w14:textId="77777777" w:rsidTr="007E6588">
        <w:tc>
          <w:tcPr>
            <w:tcW w:w="4428" w:type="dxa"/>
          </w:tcPr>
          <w:p w14:paraId="5777F35A" w14:textId="720ED6B1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مغادرة وضع التحرير</w:t>
            </w:r>
          </w:p>
        </w:tc>
        <w:tc>
          <w:tcPr>
            <w:tcW w:w="4428" w:type="dxa"/>
          </w:tcPr>
          <w:p w14:paraId="2FBF95E5" w14:textId="5F1750F9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</w:p>
        </w:tc>
      </w:tr>
      <w:tr w:rsidR="007E6588" w:rsidRPr="002572DE" w14:paraId="5DB03AE8" w14:textId="77777777" w:rsidTr="007E6588">
        <w:tc>
          <w:tcPr>
            <w:tcW w:w="4428" w:type="dxa"/>
          </w:tcPr>
          <w:p w14:paraId="10BE3199" w14:textId="5EDD343B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مستند برايل</w:t>
            </w:r>
          </w:p>
        </w:tc>
        <w:tc>
          <w:tcPr>
            <w:tcW w:w="4428" w:type="dxa"/>
          </w:tcPr>
          <w:p w14:paraId="6B816297" w14:textId="13333FBE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7E6588" w:rsidRPr="002572DE" w14:paraId="21CCE461" w14:textId="77777777" w:rsidTr="007E6588">
        <w:tc>
          <w:tcPr>
            <w:tcW w:w="4428" w:type="dxa"/>
          </w:tcPr>
          <w:p w14:paraId="4CD0C074" w14:textId="56C5208E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ملف برايل</w:t>
            </w:r>
          </w:p>
        </w:tc>
        <w:tc>
          <w:tcPr>
            <w:tcW w:w="4428" w:type="dxa"/>
          </w:tcPr>
          <w:p w14:paraId="7F740ABD" w14:textId="5520BA16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o</w:t>
            </w:r>
          </w:p>
        </w:tc>
      </w:tr>
      <w:tr w:rsidR="007E6588" w:rsidRPr="002572DE" w14:paraId="65532932" w14:textId="77777777" w:rsidTr="007E6588">
        <w:tc>
          <w:tcPr>
            <w:tcW w:w="4428" w:type="dxa"/>
          </w:tcPr>
          <w:p w14:paraId="4C62307C" w14:textId="74045720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6DEAD751" w14:textId="4EA6D06C" w:rsidR="007E6588" w:rsidRPr="002572DE" w:rsidRDefault="00CB3BCE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</w:p>
        </w:tc>
      </w:tr>
      <w:tr w:rsidR="007E6588" w:rsidRPr="002572DE" w14:paraId="43730CA5" w14:textId="77777777" w:rsidTr="007E6588">
        <w:tc>
          <w:tcPr>
            <w:tcW w:w="4428" w:type="dxa"/>
          </w:tcPr>
          <w:p w14:paraId="42605D39" w14:textId="7D886382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05E5296E" w14:textId="36A40C45" w:rsidR="007E6588" w:rsidRPr="002572DE" w:rsidRDefault="007E6588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s</w:t>
            </w:r>
          </w:p>
        </w:tc>
      </w:tr>
      <w:tr w:rsidR="007E6588" w:rsidRPr="002572DE" w14:paraId="50B38CB3" w14:textId="77777777" w:rsidTr="007E6588">
        <w:tc>
          <w:tcPr>
            <w:tcW w:w="4428" w:type="dxa"/>
          </w:tcPr>
          <w:p w14:paraId="2FB8EBD0" w14:textId="00F55291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</w:t>
            </w:r>
          </w:p>
        </w:tc>
        <w:tc>
          <w:tcPr>
            <w:tcW w:w="4428" w:type="dxa"/>
          </w:tcPr>
          <w:p w14:paraId="643B442E" w14:textId="0B66E64A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f</w:t>
            </w:r>
          </w:p>
        </w:tc>
      </w:tr>
      <w:tr w:rsidR="007E6588" w:rsidRPr="002572DE" w14:paraId="206CF71F" w14:textId="77777777" w:rsidTr="007E6588">
        <w:tc>
          <w:tcPr>
            <w:tcW w:w="4428" w:type="dxa"/>
          </w:tcPr>
          <w:p w14:paraId="13298FC3" w14:textId="43743604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عن التالي</w:t>
            </w:r>
          </w:p>
        </w:tc>
        <w:tc>
          <w:tcPr>
            <w:tcW w:w="4428" w:type="dxa"/>
          </w:tcPr>
          <w:p w14:paraId="3C7CF26C" w14:textId="3BA2D7A5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n</w:t>
            </w:r>
          </w:p>
        </w:tc>
      </w:tr>
      <w:tr w:rsidR="007E6588" w:rsidRPr="002572DE" w14:paraId="04F6BDED" w14:textId="77777777" w:rsidTr="007E6588">
        <w:tc>
          <w:tcPr>
            <w:tcW w:w="4428" w:type="dxa"/>
          </w:tcPr>
          <w:p w14:paraId="0F512A98" w14:textId="4F8AFF28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عن السابق</w:t>
            </w:r>
          </w:p>
        </w:tc>
        <w:tc>
          <w:tcPr>
            <w:tcW w:w="4428" w:type="dxa"/>
          </w:tcPr>
          <w:p w14:paraId="37DBC3E3" w14:textId="75C2423B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p</w:t>
            </w:r>
          </w:p>
        </w:tc>
      </w:tr>
      <w:tr w:rsidR="007E6588" w:rsidRPr="002572DE" w14:paraId="3F35BD71" w14:textId="77777777" w:rsidTr="007E6588">
        <w:tc>
          <w:tcPr>
            <w:tcW w:w="4428" w:type="dxa"/>
          </w:tcPr>
          <w:p w14:paraId="08E0D424" w14:textId="5C58201C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34370E8B" w14:textId="2C4C4B87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f</w:t>
            </w:r>
          </w:p>
        </w:tc>
      </w:tr>
      <w:tr w:rsidR="007E6588" w:rsidRPr="002572DE" w14:paraId="3F126EA0" w14:textId="77777777" w:rsidTr="007E6588">
        <w:tc>
          <w:tcPr>
            <w:tcW w:w="4428" w:type="dxa"/>
          </w:tcPr>
          <w:p w14:paraId="0BB174D1" w14:textId="3E3BA0CF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بدء وإنهاء التحديد</w:t>
            </w:r>
          </w:p>
        </w:tc>
        <w:tc>
          <w:tcPr>
            <w:tcW w:w="4428" w:type="dxa"/>
          </w:tcPr>
          <w:p w14:paraId="31DB2475" w14:textId="30955B19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Pr="002572DE">
              <w:rPr>
                <w:rFonts w:ascii="Dubai" w:hAnsi="Dubai" w:cs="Dubai"/>
                <w:sz w:val="32"/>
                <w:szCs w:val="32"/>
              </w:rPr>
              <w:t>s</w:t>
            </w:r>
          </w:p>
        </w:tc>
      </w:tr>
      <w:tr w:rsidR="007E6588" w:rsidRPr="002572DE" w14:paraId="54D2066F" w14:textId="77777777" w:rsidTr="007E6588">
        <w:tc>
          <w:tcPr>
            <w:tcW w:w="4428" w:type="dxa"/>
          </w:tcPr>
          <w:p w14:paraId="412ACCF6" w14:textId="46DEF9D8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2205D53B" w14:textId="7E60CF5C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123456</w:t>
            </w:r>
          </w:p>
        </w:tc>
      </w:tr>
      <w:tr w:rsidR="007E6588" w:rsidRPr="002572DE" w14:paraId="6B26C6EE" w14:textId="77777777" w:rsidTr="007E6588">
        <w:tc>
          <w:tcPr>
            <w:tcW w:w="4428" w:type="dxa"/>
          </w:tcPr>
          <w:p w14:paraId="184DAD8A" w14:textId="058D1BFB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7707391B" w14:textId="0BB2AFF4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y</w:t>
            </w:r>
          </w:p>
        </w:tc>
      </w:tr>
      <w:tr w:rsidR="007E6588" w:rsidRPr="002572DE" w14:paraId="4F4ECC54" w14:textId="77777777" w:rsidTr="007E6588">
        <w:tc>
          <w:tcPr>
            <w:tcW w:w="4428" w:type="dxa"/>
          </w:tcPr>
          <w:p w14:paraId="49AA77B2" w14:textId="27C53B2D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2BBEBC69" w14:textId="478353FC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x</w:t>
            </w:r>
          </w:p>
        </w:tc>
      </w:tr>
      <w:tr w:rsidR="007E6588" w:rsidRPr="002572DE" w14:paraId="5CD1FAEC" w14:textId="77777777" w:rsidTr="007E6588">
        <w:tc>
          <w:tcPr>
            <w:tcW w:w="4428" w:type="dxa"/>
          </w:tcPr>
          <w:p w14:paraId="1D019799" w14:textId="62722458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61217D54" w14:textId="76117D22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v</w:t>
            </w:r>
          </w:p>
        </w:tc>
      </w:tr>
      <w:tr w:rsidR="007E6588" w:rsidRPr="002572DE" w14:paraId="47A2ED4B" w14:textId="77777777" w:rsidTr="007E6588">
        <w:tc>
          <w:tcPr>
            <w:tcW w:w="4428" w:type="dxa"/>
          </w:tcPr>
          <w:p w14:paraId="7E940FCA" w14:textId="638B8A02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السابقة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</w:p>
        </w:tc>
        <w:tc>
          <w:tcPr>
            <w:tcW w:w="4428" w:type="dxa"/>
          </w:tcPr>
          <w:p w14:paraId="112EB358" w14:textId="12E07E8D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7E6588" w:rsidRPr="002572DE" w14:paraId="14CEC789" w14:textId="77777777" w:rsidTr="007E6588">
        <w:tc>
          <w:tcPr>
            <w:tcW w:w="4428" w:type="dxa"/>
          </w:tcPr>
          <w:p w14:paraId="5076242C" w14:textId="60ED5EB1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5F56823A" w14:textId="58C3C1C5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7E6588" w:rsidRPr="002572DE" w14:paraId="7387133F" w14:textId="77777777" w:rsidTr="007E6588">
        <w:tc>
          <w:tcPr>
            <w:tcW w:w="4428" w:type="dxa"/>
          </w:tcPr>
          <w:p w14:paraId="5BC98BCA" w14:textId="3D21CD9B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5E04A6FD" w14:textId="39C3DC35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7E6588" w:rsidRPr="002572DE" w14:paraId="00EA9827" w14:textId="77777777" w:rsidTr="007E6588">
        <w:tc>
          <w:tcPr>
            <w:tcW w:w="4428" w:type="dxa"/>
          </w:tcPr>
          <w:p w14:paraId="1FFA41D6" w14:textId="34AE7EE7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الانتقال لحقل التحرير التالي </w:t>
            </w:r>
            <w:r w:rsidR="00516CD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في وضع التحرير </w:t>
            </w:r>
          </w:p>
        </w:tc>
        <w:tc>
          <w:tcPr>
            <w:tcW w:w="4428" w:type="dxa"/>
          </w:tcPr>
          <w:p w14:paraId="5EBC8296" w14:textId="2A4E3759" w:rsidR="007E6588" w:rsidRPr="002572DE" w:rsidRDefault="00D83580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7E6588" w:rsidRPr="002572DE" w14:paraId="1610814A" w14:textId="77777777" w:rsidTr="007E6588">
        <w:tc>
          <w:tcPr>
            <w:tcW w:w="4428" w:type="dxa"/>
          </w:tcPr>
          <w:p w14:paraId="42DBB39C" w14:textId="66F7FD17" w:rsidR="007E6588" w:rsidRPr="002572DE" w:rsidRDefault="00516CD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التحرير التالي دون تحرير</w:t>
            </w:r>
          </w:p>
        </w:tc>
        <w:tc>
          <w:tcPr>
            <w:tcW w:w="4428" w:type="dxa"/>
          </w:tcPr>
          <w:p w14:paraId="01863E4B" w14:textId="0558B229" w:rsidR="007E6588" w:rsidRPr="002572DE" w:rsidRDefault="00516CD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7E6588" w:rsidRPr="002572DE" w14:paraId="7A7C7DF3" w14:textId="77777777" w:rsidTr="007E6588">
        <w:tc>
          <w:tcPr>
            <w:tcW w:w="4428" w:type="dxa"/>
          </w:tcPr>
          <w:p w14:paraId="123CB6A6" w14:textId="191C3080" w:rsidR="007E6588" w:rsidRPr="002572DE" w:rsidRDefault="00516CD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التحرير السابق دون تحرير</w:t>
            </w:r>
          </w:p>
        </w:tc>
        <w:tc>
          <w:tcPr>
            <w:tcW w:w="4428" w:type="dxa"/>
          </w:tcPr>
          <w:p w14:paraId="3E37B737" w14:textId="5A18F71B" w:rsidR="007E6588" w:rsidRPr="002572DE" w:rsidRDefault="00516CD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مفتح الإبهام السابق</w:t>
            </w:r>
          </w:p>
        </w:tc>
      </w:tr>
      <w:tr w:rsidR="007E6588" w:rsidRPr="002572DE" w14:paraId="4909DDEB" w14:textId="77777777" w:rsidTr="007E6588">
        <w:tc>
          <w:tcPr>
            <w:tcW w:w="4428" w:type="dxa"/>
          </w:tcPr>
          <w:p w14:paraId="14F8C805" w14:textId="465258D5" w:rsidR="007E6588" w:rsidRPr="002572DE" w:rsidRDefault="00516CD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نقطة الإدخال لبداية الملف</w:t>
            </w:r>
          </w:p>
        </w:tc>
        <w:tc>
          <w:tcPr>
            <w:tcW w:w="4428" w:type="dxa"/>
          </w:tcPr>
          <w:p w14:paraId="271E1B4B" w14:textId="2FAD9146" w:rsidR="007E6588" w:rsidRPr="002572DE" w:rsidRDefault="00516CD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7E6588" w:rsidRPr="002572DE" w14:paraId="43C3C3EE" w14:textId="77777777" w:rsidTr="007E6588">
        <w:tc>
          <w:tcPr>
            <w:tcW w:w="4428" w:type="dxa"/>
          </w:tcPr>
          <w:p w14:paraId="1A9359C3" w14:textId="29C8D075" w:rsidR="007E6588" w:rsidRPr="002572DE" w:rsidRDefault="00516CD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نقطة الإدخال لنهاية الملف</w:t>
            </w:r>
          </w:p>
        </w:tc>
        <w:tc>
          <w:tcPr>
            <w:tcW w:w="4428" w:type="dxa"/>
          </w:tcPr>
          <w:p w14:paraId="21E75C11" w14:textId="0C302392" w:rsidR="007E6588" w:rsidRPr="002572DE" w:rsidRDefault="0059119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="00516CD4"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456</w:t>
            </w:r>
          </w:p>
        </w:tc>
      </w:tr>
      <w:tr w:rsidR="007E6588" w:rsidRPr="002572DE" w14:paraId="02548F90" w14:textId="77777777" w:rsidTr="007E6588">
        <w:tc>
          <w:tcPr>
            <w:tcW w:w="4428" w:type="dxa"/>
          </w:tcPr>
          <w:p w14:paraId="48404D70" w14:textId="1DBB7A16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65E7A291" w14:textId="3C289572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12456</w:t>
            </w:r>
          </w:p>
        </w:tc>
      </w:tr>
      <w:tr w:rsidR="007E6588" w:rsidRPr="002572DE" w14:paraId="4D6CC498" w14:textId="77777777" w:rsidTr="007E6588">
        <w:tc>
          <w:tcPr>
            <w:tcW w:w="4428" w:type="dxa"/>
          </w:tcPr>
          <w:p w14:paraId="01143699" w14:textId="2B7DE120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7F7F304C" w14:textId="423BC0D2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7E6588" w:rsidRPr="002572DE" w14:paraId="1F036D41" w14:textId="77777777" w:rsidTr="007E6588">
        <w:tc>
          <w:tcPr>
            <w:tcW w:w="4428" w:type="dxa"/>
          </w:tcPr>
          <w:p w14:paraId="60BEE517" w14:textId="5B39971C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16679673" w14:textId="61AFE526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BF6A75" w:rsidRPr="002572DE" w14:paraId="3652BE3C" w14:textId="77777777" w:rsidTr="007E6588">
        <w:tc>
          <w:tcPr>
            <w:tcW w:w="4428" w:type="dxa"/>
          </w:tcPr>
          <w:p w14:paraId="6628D3B6" w14:textId="3B7370AB" w:rsidR="00BF6A75" w:rsidRPr="002572DE" w:rsidRDefault="00BF6A75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474ED51E" w14:textId="6A80FE96" w:rsidR="00BF6A75" w:rsidRPr="002572DE" w:rsidRDefault="00BF6A75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w</w:t>
            </w:r>
          </w:p>
        </w:tc>
      </w:tr>
      <w:tr w:rsidR="00BF6A75" w:rsidRPr="002572DE" w14:paraId="08F4F1B5" w14:textId="77777777" w:rsidTr="007E6588">
        <w:tc>
          <w:tcPr>
            <w:tcW w:w="4428" w:type="dxa"/>
          </w:tcPr>
          <w:p w14:paraId="182E2A7D" w14:textId="432F2FD5" w:rsidR="00BF6A75" w:rsidRPr="002572DE" w:rsidRDefault="00BF6A75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428" w:type="dxa"/>
          </w:tcPr>
          <w:p w14:paraId="3E20BCBA" w14:textId="4279AE55" w:rsidR="00BF6A75" w:rsidRPr="002572DE" w:rsidRDefault="00BF6A75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256</w:t>
            </w:r>
          </w:p>
        </w:tc>
      </w:tr>
      <w:tr w:rsidR="00BF6A75" w:rsidRPr="002572DE" w14:paraId="75144CEE" w14:textId="77777777" w:rsidTr="007E6588">
        <w:tc>
          <w:tcPr>
            <w:tcW w:w="4428" w:type="dxa"/>
          </w:tcPr>
          <w:p w14:paraId="248A2568" w14:textId="4DCD2BAE" w:rsidR="00BF6A75" w:rsidRPr="002572DE" w:rsidRDefault="00BF6A75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62C9DC46" w14:textId="0D6AB8FD" w:rsidR="00BF6A75" w:rsidRPr="002572DE" w:rsidRDefault="00BF6A75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d</w:t>
            </w:r>
          </w:p>
        </w:tc>
      </w:tr>
      <w:tr w:rsidR="007E6588" w:rsidRPr="002572DE" w14:paraId="372C25DF" w14:textId="77777777" w:rsidTr="007E6588">
        <w:tc>
          <w:tcPr>
            <w:tcW w:w="4428" w:type="dxa"/>
          </w:tcPr>
          <w:p w14:paraId="61832849" w14:textId="445D0BB1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وتعطيل وض</w:t>
            </w:r>
            <w:r w:rsidR="00591191" w:rsidRPr="002572DE">
              <w:rPr>
                <w:rFonts w:ascii="Dubai" w:hAnsi="Dubai" w:cs="Dubai" w:hint="cs"/>
                <w:sz w:val="32"/>
                <w:szCs w:val="32"/>
                <w:rtl/>
              </w:rPr>
              <w:t>ع القراءة</w:t>
            </w:r>
          </w:p>
        </w:tc>
        <w:tc>
          <w:tcPr>
            <w:tcW w:w="4428" w:type="dxa"/>
          </w:tcPr>
          <w:p w14:paraId="7FAD51E8" w14:textId="1D4059C0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x</w:t>
            </w:r>
          </w:p>
        </w:tc>
      </w:tr>
      <w:tr w:rsidR="007E6588" w:rsidRPr="002572DE" w14:paraId="0AB28399" w14:textId="77777777" w:rsidTr="007E6588">
        <w:tc>
          <w:tcPr>
            <w:tcW w:w="4428" w:type="dxa"/>
          </w:tcPr>
          <w:p w14:paraId="33B5A7C4" w14:textId="74A1CBE1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 xml:space="preserve">أين أنا (في حال تفعيل تنسيق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brf</w:t>
            </w:r>
            <w:proofErr w:type="spellEnd"/>
            <w:r w:rsidRPr="002572DE">
              <w:rPr>
                <w:rFonts w:ascii="Dubai" w:hAnsi="Dubai" w:cs="Dubai"/>
                <w:sz w:val="32"/>
                <w:szCs w:val="32"/>
              </w:rPr>
              <w:t>(</w:t>
            </w:r>
          </w:p>
        </w:tc>
        <w:tc>
          <w:tcPr>
            <w:tcW w:w="4428" w:type="dxa"/>
          </w:tcPr>
          <w:p w14:paraId="5AF1D62E" w14:textId="783D2EBD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7E6588" w:rsidRPr="002572DE" w14:paraId="7734457C" w14:textId="77777777" w:rsidTr="007E6588">
        <w:tc>
          <w:tcPr>
            <w:tcW w:w="4428" w:type="dxa"/>
          </w:tcPr>
          <w:p w14:paraId="7D6F32BC" w14:textId="424EBB75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وضع المعاينة (في حال كون تنسيق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brf</w:t>
            </w:r>
            <w:proofErr w:type="spellEnd"/>
            <w:r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مفعلا)</w:t>
            </w:r>
          </w:p>
        </w:tc>
        <w:tc>
          <w:tcPr>
            <w:tcW w:w="4428" w:type="dxa"/>
          </w:tcPr>
          <w:p w14:paraId="2DFA524E" w14:textId="1DEDE55B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v</w:t>
            </w:r>
          </w:p>
        </w:tc>
      </w:tr>
      <w:tr w:rsidR="007E6588" w:rsidRPr="002572DE" w14:paraId="02A5607B" w14:textId="77777777" w:rsidTr="007E6588">
        <w:tc>
          <w:tcPr>
            <w:tcW w:w="4428" w:type="dxa"/>
          </w:tcPr>
          <w:p w14:paraId="2B5AAD5E" w14:textId="2D4FBAD3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50B9CAC9" w14:textId="65C8D420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7E6588" w:rsidRPr="002572DE" w14:paraId="3D13781C" w14:textId="77777777" w:rsidTr="007E6588">
        <w:tc>
          <w:tcPr>
            <w:tcW w:w="4428" w:type="dxa"/>
          </w:tcPr>
          <w:p w14:paraId="1D7311E6" w14:textId="07B2C7BF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لإشارة مرجعية</w:t>
            </w:r>
          </w:p>
        </w:tc>
        <w:tc>
          <w:tcPr>
            <w:tcW w:w="4428" w:type="dxa"/>
          </w:tcPr>
          <w:p w14:paraId="62825569" w14:textId="78C1C2D8" w:rsidR="007E6588" w:rsidRPr="002572DE" w:rsidRDefault="004D0CB1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j</w:t>
            </w:r>
          </w:p>
        </w:tc>
      </w:tr>
      <w:tr w:rsidR="007E6588" w:rsidRPr="002572DE" w14:paraId="4FB02190" w14:textId="77777777" w:rsidTr="007E6588">
        <w:tc>
          <w:tcPr>
            <w:tcW w:w="4428" w:type="dxa"/>
          </w:tcPr>
          <w:p w14:paraId="2EF39148" w14:textId="66CC2C98" w:rsidR="007E6588" w:rsidRPr="002572DE" w:rsidRDefault="00EC280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</w:t>
            </w:r>
          </w:p>
        </w:tc>
        <w:tc>
          <w:tcPr>
            <w:tcW w:w="4428" w:type="dxa"/>
          </w:tcPr>
          <w:p w14:paraId="51193918" w14:textId="440AF465" w:rsidR="007E6588" w:rsidRPr="002572DE" w:rsidRDefault="00EC280E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</w:tbl>
    <w:p w14:paraId="3D17D916" w14:textId="77777777" w:rsidR="00EB392C" w:rsidRPr="002572DE" w:rsidRDefault="00EB392C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</w:p>
    <w:p w14:paraId="16A66294" w14:textId="00A29C6B" w:rsidR="00376996" w:rsidRPr="002572DE" w:rsidRDefault="009847FE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70" w:name="_Toc184108405"/>
      <w:r w:rsidRPr="002572DE">
        <w:rPr>
          <w:rFonts w:ascii="Dubai" w:hAnsi="Dubai" w:cs="Dubai" w:hint="cs"/>
          <w:sz w:val="48"/>
          <w:szCs w:val="48"/>
          <w:rtl/>
          <w:lang w:bidi="ar-EG"/>
        </w:rPr>
        <w:t>6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ab/>
        <w:t xml:space="preserve"> </w:t>
      </w:r>
      <w:r w:rsidR="00376996" w:rsidRPr="002572DE">
        <w:rPr>
          <w:rFonts w:ascii="Dubai" w:hAnsi="Dubai" w:cs="Dubai" w:hint="cs"/>
          <w:sz w:val="48"/>
          <w:szCs w:val="48"/>
          <w:rtl/>
          <w:lang w:bidi="ar-EG"/>
        </w:rPr>
        <w:t>استخدام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8"/>
          <w:szCs w:val="48"/>
          <w:rtl/>
          <w:lang w:bidi="ar-EG"/>
        </w:rPr>
        <w:t>تطبيق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8"/>
          <w:szCs w:val="48"/>
          <w:rtl/>
          <w:lang w:bidi="ar-EG"/>
        </w:rPr>
        <w:t>قارئ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8"/>
          <w:szCs w:val="48"/>
          <w:rtl/>
          <w:lang w:bidi="ar-EG"/>
        </w:rPr>
        <w:t>الكتب</w:t>
      </w:r>
      <w:bookmarkEnd w:id="70"/>
    </w:p>
    <w:p w14:paraId="082083A3" w14:textId="04C0724A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تستخدمه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الاستماع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الصيغ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266BCB6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</w:p>
    <w:p w14:paraId="1A626A4F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pef</w:t>
      </w:r>
      <w:proofErr w:type="spellEnd"/>
    </w:p>
    <w:p w14:paraId="4C952A85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txt</w:t>
      </w:r>
    </w:p>
    <w:p w14:paraId="118D17A5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html</w:t>
      </w:r>
    </w:p>
    <w:p w14:paraId="6CD0DAEC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docx</w:t>
      </w:r>
    </w:p>
    <w:p w14:paraId="236B829A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odt</w:t>
      </w:r>
      <w:proofErr w:type="spellEnd"/>
    </w:p>
    <w:p w14:paraId="6E7E12F4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DAISY 2</w:t>
      </w:r>
    </w:p>
    <w:p w14:paraId="75A9FFA4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DAISY 2.02</w:t>
      </w:r>
    </w:p>
    <w:p w14:paraId="76B85D08" w14:textId="77777777" w:rsidR="00FB1251" w:rsidRPr="002572DE" w:rsidRDefault="00FB1251" w:rsidP="0003068E">
      <w:pPr>
        <w:pStyle w:val="BodyText"/>
        <w:numPr>
          <w:ilvl w:val="0"/>
          <w:numId w:val="4"/>
        </w:numPr>
        <w:bidi/>
        <w:rPr>
          <w:rFonts w:ascii="Dubai" w:hAnsi="Dubai" w:cs="Dubai"/>
        </w:rPr>
      </w:pPr>
      <w:r w:rsidRPr="002572DE">
        <w:rPr>
          <w:rFonts w:ascii="Dubai" w:hAnsi="Dubai" w:cs="Dubai"/>
        </w:rPr>
        <w:t>EPUB</w:t>
      </w:r>
    </w:p>
    <w:p w14:paraId="15C13117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lastRenderedPageBreak/>
        <w:t>Niso</w:t>
      </w:r>
      <w:proofErr w:type="spellEnd"/>
    </w:p>
    <w:p w14:paraId="2F84F23C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rtf</w:t>
      </w:r>
    </w:p>
    <w:p w14:paraId="1A4DA817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ban</w:t>
      </w:r>
    </w:p>
    <w:p w14:paraId="303627FD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bra</w:t>
      </w:r>
    </w:p>
    <w:p w14:paraId="28A8E024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Pdf</w:t>
      </w:r>
    </w:p>
    <w:p w14:paraId="71AB86A3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FB2</w:t>
      </w:r>
    </w:p>
    <w:p w14:paraId="5C5918F1" w14:textId="3FE56D2C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1236).</w:t>
      </w:r>
    </w:p>
    <w:p w14:paraId="611ECDF5" w14:textId="0CCD2E68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تشتمل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ومقروء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مؤخرا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D02C3B" w14:textId="7152F70F" w:rsidR="00376996" w:rsidRPr="002572DE" w:rsidRDefault="0082161E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71" w:name="_Toc184108406"/>
      <w:r w:rsidRPr="002572DE">
        <w:rPr>
          <w:rFonts w:ascii="Dubai" w:hAnsi="Dubai" w:cs="Dubai" w:hint="cs"/>
          <w:sz w:val="40"/>
          <w:szCs w:val="40"/>
          <w:rtl/>
          <w:lang w:bidi="ar-EG"/>
        </w:rPr>
        <w:t>6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استعراض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قائمة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الكتب</w:t>
      </w:r>
      <w:bookmarkEnd w:id="71"/>
    </w:p>
    <w:p w14:paraId="4E3DD9C8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أبجديا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المدعومة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5D89B5C" w14:textId="1B683B6C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CCD9C2" w14:textId="55C83892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خطأ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PDF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ACAD04D" w14:textId="360904E6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6E01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/>
          <w:sz w:val="30"/>
          <w:szCs w:val="30"/>
          <w:lang w:bidi="ar-EG"/>
        </w:rPr>
        <w:t>b</w:t>
      </w:r>
      <w:r w:rsidR="0067515E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12).</w:t>
      </w:r>
    </w:p>
    <w:p w14:paraId="11A5F83C" w14:textId="40563938" w:rsidR="00376996" w:rsidRPr="002572DE" w:rsidRDefault="0082161E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2" w:name="_Toc184108407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.1.1.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البحث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bookmarkEnd w:id="72"/>
    </w:p>
    <w:p w14:paraId="2730DC9B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88BF2BD" w14:textId="1937AEA8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124).</w:t>
      </w:r>
    </w:p>
    <w:p w14:paraId="4BEBFAA0" w14:textId="3CCB16F4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FAAE48" w14:textId="639889D9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بإدخاله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9FCD80C" w14:textId="3E84AC62" w:rsidR="00376996" w:rsidRPr="002572DE" w:rsidRDefault="0082161E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3" w:name="_Toc184108408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.1.2.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الوصول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الكتب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6B3932" w:rsidRPr="002572DE">
        <w:rPr>
          <w:rFonts w:ascii="Dubai" w:hAnsi="Dubai" w:cs="Dubai" w:hint="cs"/>
          <w:sz w:val="36"/>
          <w:szCs w:val="36"/>
          <w:rtl/>
          <w:lang w:bidi="ar-EG"/>
        </w:rPr>
        <w:t xml:space="preserve">المقروءة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مؤخرًا</w:t>
      </w:r>
      <w:bookmarkEnd w:id="73"/>
    </w:p>
    <w:p w14:paraId="03F920AD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76737EF" w14:textId="677F142E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r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مقروء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مؤخرًا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="005D2A1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ثم اضغط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DD99050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E82014A" w14:textId="56998439" w:rsidR="00376996" w:rsidRPr="002572DE" w:rsidRDefault="007A5A24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4" w:name="_Toc184108409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.1.3.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إدارة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كتبك</w:t>
      </w:r>
      <w:bookmarkEnd w:id="74"/>
    </w:p>
    <w:p w14:paraId="1C783E84" w14:textId="2FCD1FDA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تصفح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4683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وحدة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</w:t>
      </w:r>
      <w:r w:rsidR="00C46834" w:rsidRPr="002572DE">
        <w:rPr>
          <w:rFonts w:ascii="Dubai" w:hAnsi="Dubai" w:cs="Dubai" w:hint="cs"/>
          <w:sz w:val="30"/>
          <w:szCs w:val="30"/>
          <w:rtl/>
          <w:lang w:bidi="ar-EG"/>
        </w:rPr>
        <w:t>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تعتمد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الإجراءات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وموقعه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وتخبرك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بالإجراءات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الأساسية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للتعامل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C02FE22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9DC3053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F36AF0C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..</w:t>
      </w:r>
    </w:p>
    <w:p w14:paraId="6FE669D3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التخزين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76B744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6619008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7DF6523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037CE93" w14:textId="2E3DA432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FCB598" w14:textId="117D85A2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CF5A0B" w14:textId="153ADEDD" w:rsidR="00376996" w:rsidRPr="002572DE" w:rsidRDefault="00B62E51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75" w:name="_Toc184108410"/>
      <w:r w:rsidRPr="002572DE">
        <w:rPr>
          <w:rFonts w:ascii="Dubai" w:hAnsi="Dubai" w:cs="Dubai" w:hint="cs"/>
          <w:sz w:val="40"/>
          <w:szCs w:val="40"/>
          <w:rtl/>
          <w:lang w:bidi="ar-EG"/>
        </w:rPr>
        <w:t>6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التنقل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داخل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الكتب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والوصول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إلى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معلومات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إضافية</w:t>
      </w:r>
      <w:bookmarkEnd w:id="75"/>
    </w:p>
    <w:p w14:paraId="71BE18F5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سهولة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اليمين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والثاني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والخلف،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4D05B5A" w14:textId="6A58EB25" w:rsidR="00376996" w:rsidRPr="002572DE" w:rsidRDefault="00B62E51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6" w:name="_Toc184108411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.2.1.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تغيير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مستوى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التنقل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داخل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الكتاب</w:t>
      </w:r>
      <w:bookmarkEnd w:id="76"/>
    </w:p>
    <w:p w14:paraId="684D5858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يقدم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مختلفة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تصفح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وقراءته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سهلا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تعتمد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A432133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C5D9DAE" w14:textId="44F5A8F5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t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771BAA" w14:textId="163A6900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يناسبك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A6D218D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المناسب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السريعة،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ACDB11" w14:textId="493C91CA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62E5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بوحدة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="00B62E51" w:rsidRPr="002572DE">
        <w:rPr>
          <w:rFonts w:ascii="Dubai" w:hAnsi="Dubai" w:cs="Dubai" w:hint="cs"/>
          <w:sz w:val="30"/>
          <w:szCs w:val="30"/>
          <w:rtl/>
          <w:lang w:bidi="ar-EG"/>
        </w:rPr>
        <w:t>ت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باختياره</w:t>
      </w:r>
      <w:r w:rsidR="00B62E51" w:rsidRPr="002572DE">
        <w:rPr>
          <w:rFonts w:ascii="Dubai" w:hAnsi="Dubai" w:cs="Dubai" w:hint="cs"/>
          <w:sz w:val="30"/>
          <w:szCs w:val="30"/>
          <w:rtl/>
          <w:lang w:bidi="ar-EG"/>
        </w:rPr>
        <w:t>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بالجملة،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سينقلك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الجملة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ينقلك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الجملة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D5CE188" w14:textId="153B3382" w:rsidR="00376996" w:rsidRPr="002572DE" w:rsidRDefault="00B62E51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7" w:name="_Toc184108412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.2.2.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التنقل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على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الصفحات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والعناوين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والإشارات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حسب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النسبة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المئوية</w:t>
      </w:r>
      <w:bookmarkEnd w:id="77"/>
    </w:p>
    <w:p w14:paraId="6F450DBF" w14:textId="0DBE2E92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D2A1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إشارة مرجعية أو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مئوية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72D5597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G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محاورة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1396FC7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381EAAE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مئوية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بناءً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صيغة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A14D055" w14:textId="4227397C" w:rsidR="00376996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خيارك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890C6A" w14:textId="3E83F16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القيمة،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ويقصد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المئوية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AE3FE8" w14:textId="3E994FAD" w:rsidR="00376996" w:rsidRPr="002572DE" w:rsidRDefault="009370C1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8" w:name="_Toc184108413"/>
      <w:r w:rsidRPr="002572DE">
        <w:rPr>
          <w:rFonts w:ascii="Dubai" w:hAnsi="Dubai" w:cs="Dubai" w:hint="cs"/>
          <w:sz w:val="36"/>
          <w:szCs w:val="36"/>
          <w:rtl/>
          <w:lang w:bidi="ar-EG"/>
        </w:rPr>
        <w:lastRenderedPageBreak/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.2.3.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تمرير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النص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تلقائيا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قارئ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الكتب</w:t>
      </w:r>
      <w:bookmarkEnd w:id="78"/>
    </w:p>
    <w:p w14:paraId="5ED69BCB" w14:textId="7ED25A83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المفتوح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يناسبك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23A5E4" w14:textId="2EA29001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12456</w:t>
      </w:r>
      <w:r w:rsidR="009370C1"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94B8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أو </w:t>
      </w:r>
      <w:r w:rsidR="00C94B85" w:rsidRPr="002572DE">
        <w:rPr>
          <w:rFonts w:ascii="Dubai" w:hAnsi="Dubai" w:cs="Dubai"/>
          <w:sz w:val="30"/>
          <w:szCs w:val="30"/>
          <w:lang w:bidi="ar-EG"/>
        </w:rPr>
        <w:t xml:space="preserve">c6 </w:t>
      </w:r>
      <w:r w:rsidR="009370C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جهاز </w:t>
      </w:r>
      <w:r w:rsidR="009370C1" w:rsidRPr="002572DE">
        <w:rPr>
          <w:rFonts w:ascii="Dubai" w:hAnsi="Dubai" w:cs="Dubai"/>
          <w:sz w:val="30"/>
          <w:szCs w:val="30"/>
          <w:lang w:bidi="ar-EG"/>
        </w:rPr>
        <w:t xml:space="preserve">BI 40X </w:t>
      </w:r>
      <w:r w:rsidR="009370C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فقط،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4A01249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سرعة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BEA8164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لإبطاء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3.</w:t>
      </w:r>
    </w:p>
    <w:p w14:paraId="2E72B15F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6.</w:t>
      </w:r>
    </w:p>
    <w:p w14:paraId="010B4D67" w14:textId="0D6B042F" w:rsidR="00376996" w:rsidRPr="002572DE" w:rsidRDefault="009370C1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9" w:name="_Toc184108414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.2.4.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معرفة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موضعك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الحالي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bookmarkEnd w:id="79"/>
    </w:p>
    <w:p w14:paraId="29A50B43" w14:textId="4C4FA9D4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="00C94B8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النقاط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156.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="00C83128"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BADCE93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المئوية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لتحريك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5DABC74" w14:textId="2585D273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للخروج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النافذة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37C5E40" w14:textId="5660A918" w:rsidR="00376996" w:rsidRPr="002572DE" w:rsidRDefault="007E495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0" w:name="_Toc184108415"/>
      <w:r w:rsidRPr="002572DE">
        <w:rPr>
          <w:rFonts w:ascii="Dubai" w:hAnsi="Dubai" w:cs="Dubai" w:hint="cs"/>
          <w:sz w:val="36"/>
          <w:szCs w:val="36"/>
          <w:rtl/>
          <w:lang w:bidi="ar-EG"/>
        </w:rPr>
        <w:lastRenderedPageBreak/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.2.5.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الانتقال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بداية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الكتاب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نهايته</w:t>
      </w:r>
      <w:bookmarkEnd w:id="80"/>
    </w:p>
    <w:p w14:paraId="553861E4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السريعة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المخصصة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F103AD9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123.</w:t>
      </w:r>
    </w:p>
    <w:p w14:paraId="5CAE7A8F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456.</w:t>
      </w:r>
    </w:p>
    <w:p w14:paraId="2CA0B729" w14:textId="782075F7" w:rsidR="00376996" w:rsidRPr="002572DE" w:rsidRDefault="007E495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1" w:name="_Toc184108416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.2.6.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البحث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نص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نصي</w:t>
      </w:r>
      <w:bookmarkEnd w:id="81"/>
    </w:p>
    <w:p w14:paraId="2C9F795C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إحدى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الفعالة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CFF939D" w14:textId="55CE172B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3CEDC07" w14:textId="2D44D84D" w:rsidR="00376996" w:rsidRPr="002572DE" w:rsidRDefault="007E495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2" w:name="_Toc184108417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.2.7.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الوصول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معلومات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إضافية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حول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الكتاب</w:t>
      </w:r>
      <w:bookmarkEnd w:id="82"/>
    </w:p>
    <w:p w14:paraId="61DBEB42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تقرأه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والمؤلف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والوصف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والموضوع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والناشر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CDD2069" w14:textId="2137685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الإضافية،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I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24)..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314964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7F4D05F" w14:textId="163D91CD" w:rsidR="00960F71" w:rsidRPr="002572DE" w:rsidRDefault="00960F71" w:rsidP="0003068E">
      <w:pPr>
        <w:pStyle w:val="Heading2"/>
        <w:bidi/>
        <w:rPr>
          <w:rFonts w:ascii="Dubai" w:hAnsi="Dubai" w:cs="Dubai"/>
          <w:lang w:bidi="ar-EG"/>
        </w:rPr>
      </w:pPr>
      <w:bookmarkStart w:id="83" w:name="_Toc184108418"/>
      <w:r w:rsidRPr="002572DE">
        <w:rPr>
          <w:rFonts w:ascii="Dubai" w:hAnsi="Dubai" w:cs="Dubai" w:hint="cs"/>
          <w:rtl/>
          <w:lang w:bidi="ar-EG"/>
        </w:rPr>
        <w:lastRenderedPageBreak/>
        <w:t xml:space="preserve">6.3 البحث في ويكيبيديا و </w:t>
      </w:r>
      <w:r w:rsidRPr="002572DE">
        <w:rPr>
          <w:rFonts w:ascii="Dubai" w:hAnsi="Dubai" w:cs="Dubai"/>
          <w:lang w:bidi="ar-EG"/>
        </w:rPr>
        <w:t xml:space="preserve">Wiktionary </w:t>
      </w:r>
      <w:r w:rsidRPr="002572DE">
        <w:rPr>
          <w:rFonts w:ascii="Dubai" w:hAnsi="Dubai" w:cs="Dubai" w:hint="cs"/>
          <w:rtl/>
          <w:lang w:bidi="ar-EG"/>
        </w:rPr>
        <w:t xml:space="preserve">و </w:t>
      </w:r>
      <w:r w:rsidRPr="002572DE">
        <w:rPr>
          <w:rFonts w:ascii="Dubai" w:hAnsi="Dubai" w:cs="Dubai"/>
          <w:lang w:bidi="ar-EG"/>
        </w:rPr>
        <w:t>WordNet</w:t>
      </w:r>
      <w:bookmarkEnd w:id="83"/>
    </w:p>
    <w:p w14:paraId="1F6D204D" w14:textId="6843F3ED" w:rsidR="00960F71" w:rsidRPr="002572DE" w:rsidRDefault="00960F71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 الكتب 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ويكيبيديا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Wiktionary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WordNet.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الثلاث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lang w:bidi="ar-EG"/>
        </w:rPr>
        <w:t>::</w:t>
      </w:r>
    </w:p>
    <w:p w14:paraId="387CF520" w14:textId="77777777" w:rsidR="00960F71" w:rsidRPr="002572DE" w:rsidRDefault="00960F71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ويكيبيديا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+ w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2456</w:t>
      </w:r>
      <w:r w:rsidRPr="002572DE">
        <w:rPr>
          <w:rFonts w:ascii="Dubai" w:hAnsi="Dubai" w:cs="Dubai"/>
          <w:sz w:val="30"/>
          <w:szCs w:val="30"/>
          <w:lang w:bidi="ar-EG"/>
        </w:rPr>
        <w:t>).</w:t>
      </w:r>
    </w:p>
    <w:p w14:paraId="2CD4AD95" w14:textId="77777777" w:rsidR="00960F71" w:rsidRPr="002572DE" w:rsidRDefault="00960F71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Wiktionary: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256</w:t>
      </w:r>
      <w:r w:rsidRPr="002572DE">
        <w:rPr>
          <w:rFonts w:ascii="Dubai" w:hAnsi="Dubai" w:cs="Dubai"/>
          <w:sz w:val="30"/>
          <w:szCs w:val="30"/>
          <w:lang w:bidi="ar-EG"/>
        </w:rPr>
        <w:t>.</w:t>
      </w:r>
    </w:p>
    <w:p w14:paraId="7614089D" w14:textId="77777777" w:rsidR="00960F71" w:rsidRPr="002572DE" w:rsidRDefault="00960F71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WordNet: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+ d 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145</w:t>
      </w:r>
      <w:r w:rsidRPr="002572DE">
        <w:rPr>
          <w:rFonts w:ascii="Dubai" w:hAnsi="Dubai" w:cs="Dubai"/>
          <w:sz w:val="30"/>
          <w:szCs w:val="30"/>
          <w:lang w:bidi="ar-EG"/>
        </w:rPr>
        <w:t>).</w:t>
      </w:r>
    </w:p>
    <w:p w14:paraId="799B66EB" w14:textId="77777777" w:rsidR="00960F71" w:rsidRPr="002572DE" w:rsidRDefault="00960F71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11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متعددة</w:t>
      </w:r>
      <w:r w:rsidRPr="002572DE">
        <w:rPr>
          <w:rFonts w:ascii="Dubai" w:hAnsi="Dubai" w:cs="Dubai"/>
          <w:sz w:val="30"/>
          <w:szCs w:val="30"/>
          <w:lang w:bidi="ar-EG"/>
        </w:rPr>
        <w:t>".</w:t>
      </w:r>
    </w:p>
    <w:p w14:paraId="2FD954BA" w14:textId="7288AB52" w:rsidR="00376996" w:rsidRPr="002572DE" w:rsidRDefault="007E495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84" w:name="_Toc184108419"/>
      <w:r w:rsidRPr="002572DE">
        <w:rPr>
          <w:rFonts w:ascii="Dubai" w:hAnsi="Dubai" w:cs="Dubai" w:hint="cs"/>
          <w:sz w:val="40"/>
          <w:szCs w:val="40"/>
          <w:rtl/>
          <w:lang w:bidi="ar-EG"/>
        </w:rPr>
        <w:t>6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4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إضافة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الإشارات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المرجعية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والتنقل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فيها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وتحديدها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وإزالتها</w:t>
      </w:r>
      <w:bookmarkEnd w:id="84"/>
    </w:p>
    <w:p w14:paraId="3F941D6A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للاحتفاظ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ماديًا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زمنيًا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مسموع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0394E0A" w14:textId="580E259E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173AA01" w14:textId="41A9724C" w:rsidR="00376996" w:rsidRPr="002572DE" w:rsidRDefault="00101CD1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5" w:name="_Toc184108420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.1.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إدراج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إشارة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مرجعية</w:t>
      </w:r>
      <w:bookmarkEnd w:id="85"/>
    </w:p>
    <w:p w14:paraId="6D4DB011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86875DC" w14:textId="15CDAB6F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A0D5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A7E522A" w14:textId="243E976C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B22D58D" w14:textId="12A95718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2672FDB" w14:textId="6DFC19A3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وتعيينه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A3AFC9" w14:textId="1282C38E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6E01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/>
          <w:sz w:val="30"/>
          <w:szCs w:val="30"/>
          <w:lang w:bidi="ar-EG"/>
        </w:rPr>
        <w:t>b</w:t>
      </w:r>
      <w:r w:rsidR="0067515E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12).</w:t>
      </w:r>
    </w:p>
    <w:p w14:paraId="019B99F3" w14:textId="13D0C779" w:rsidR="00376996" w:rsidRPr="002572DE" w:rsidRDefault="008B674A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6" w:name="_Toc184108421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.2.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ab/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الانتقال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bookmarkEnd w:id="86"/>
    </w:p>
    <w:p w14:paraId="496DB05B" w14:textId="69302C46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j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245).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136BEE" w14:textId="2A45B19F" w:rsidR="00376996" w:rsidRPr="002572DE" w:rsidRDefault="00C71E7F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7" w:name="_Toc184108422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المميزة</w:t>
      </w:r>
      <w:bookmarkEnd w:id="87"/>
    </w:p>
    <w:p w14:paraId="5420325F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بدايتها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ونهايتها،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رائعة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لدراسة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الفقرات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المهمة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2394717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A6942BB" w14:textId="5F1C02DD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31BFB2" w14:textId="090DD8A2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93FF9C" w14:textId="2CD9483F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40X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وتعيينه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C1C562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الفقرة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2BE25E8" w14:textId="31471609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C0FEF0" w14:textId="5BD17CE2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إنهاء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E0105DE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تبديلهما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4AF6D4" w14:textId="3BC27FA5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نافذة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مستقلة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باتباع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EEC1369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B1684D" w14:textId="6535C482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FB44E9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B8F90E9" w14:textId="77777777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DB714A3" w14:textId="44EBDC7D" w:rsidR="00376996" w:rsidRPr="002572DE" w:rsidRDefault="00C71E7F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8" w:name="_Toc184108423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.4.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إزالة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bookmarkEnd w:id="88"/>
    </w:p>
    <w:p w14:paraId="639F6A75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محفوظة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5C40203" w14:textId="5C8D12BA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8E226D" w14:textId="2DB30DBA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6CB9AD3" w14:textId="450E2B8C" w:rsidR="00376996" w:rsidRPr="002572DE" w:rsidRDefault="00376996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إزالتها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BFF416F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99999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A7DFC51" w14:textId="4F7F819F" w:rsidR="00376996" w:rsidRPr="002572DE" w:rsidRDefault="00C71E7F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6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5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جداول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</w:p>
    <w:p w14:paraId="3E4583B8" w14:textId="77777777" w:rsidR="00376996" w:rsidRPr="002572DE" w:rsidRDefault="0037699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4.</w:t>
      </w:r>
    </w:p>
    <w:p w14:paraId="2056273E" w14:textId="0BDB10F3" w:rsidR="00376996" w:rsidRPr="002572DE" w:rsidRDefault="00376996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9"/>
        <w:gridCol w:w="4311"/>
      </w:tblGrid>
      <w:tr w:rsidR="006A4755" w:rsidRPr="002572DE" w14:paraId="3BB827E7" w14:textId="77777777" w:rsidTr="006A4755">
        <w:tc>
          <w:tcPr>
            <w:tcW w:w="4428" w:type="dxa"/>
          </w:tcPr>
          <w:p w14:paraId="51343171" w14:textId="4AF4F278" w:rsidR="006A4755" w:rsidRPr="002572DE" w:rsidRDefault="006A4755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5A59A267" w14:textId="7BC717D4" w:rsidR="006A4755" w:rsidRPr="002572DE" w:rsidRDefault="006A4755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6A4755" w:rsidRPr="002572DE" w14:paraId="5032E876" w14:textId="77777777" w:rsidTr="006A4755">
        <w:tc>
          <w:tcPr>
            <w:tcW w:w="4428" w:type="dxa"/>
          </w:tcPr>
          <w:p w14:paraId="22DFA4A2" w14:textId="476B313F" w:rsidR="006A4755" w:rsidRPr="002572DE" w:rsidRDefault="006A4755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428" w:type="dxa"/>
          </w:tcPr>
          <w:p w14:paraId="78BB9AEA" w14:textId="1414616A" w:rsidR="006A4755" w:rsidRPr="002572DE" w:rsidRDefault="006A4755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6A4755" w:rsidRPr="002572DE" w14:paraId="3251770D" w14:textId="77777777" w:rsidTr="006A4755">
        <w:tc>
          <w:tcPr>
            <w:tcW w:w="4428" w:type="dxa"/>
          </w:tcPr>
          <w:p w14:paraId="4C0CCE9C" w14:textId="4C664D3C" w:rsidR="006A4755" w:rsidRPr="002572DE" w:rsidRDefault="006A4755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225F050D" w14:textId="44A71697" w:rsidR="006A4755" w:rsidRPr="002572DE" w:rsidRDefault="006A4755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6A4755" w:rsidRPr="002572DE" w14:paraId="1354C745" w14:textId="77777777" w:rsidTr="006A4755">
        <w:tc>
          <w:tcPr>
            <w:tcW w:w="4428" w:type="dxa"/>
          </w:tcPr>
          <w:p w14:paraId="7A50F174" w14:textId="28E7C8D3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428" w:type="dxa"/>
          </w:tcPr>
          <w:p w14:paraId="0E4BF724" w14:textId="08948BC8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6A4755" w:rsidRPr="002572DE" w14:paraId="6542EC1E" w14:textId="77777777" w:rsidTr="006A4755">
        <w:tc>
          <w:tcPr>
            <w:tcW w:w="4428" w:type="dxa"/>
          </w:tcPr>
          <w:p w14:paraId="366D5578" w14:textId="6DB19730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1B74A74D" w14:textId="68920AF4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6A4755" w:rsidRPr="002572DE" w14:paraId="3279F7C8" w14:textId="77777777" w:rsidTr="006A4755">
        <w:tc>
          <w:tcPr>
            <w:tcW w:w="4428" w:type="dxa"/>
          </w:tcPr>
          <w:p w14:paraId="53692F1D" w14:textId="22AD809E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428" w:type="dxa"/>
          </w:tcPr>
          <w:p w14:paraId="05413AD0" w14:textId="65D88394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j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6A4755" w:rsidRPr="002572DE" w14:paraId="62F0F30B" w14:textId="77777777" w:rsidTr="006A4755">
        <w:tc>
          <w:tcPr>
            <w:tcW w:w="4428" w:type="dxa"/>
          </w:tcPr>
          <w:p w14:paraId="0C2392AB" w14:textId="5F27A80A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 سريعا</w:t>
            </w:r>
          </w:p>
        </w:tc>
        <w:tc>
          <w:tcPr>
            <w:tcW w:w="4428" w:type="dxa"/>
          </w:tcPr>
          <w:p w14:paraId="4BBE69E2" w14:textId="634F8832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6A4755" w:rsidRPr="002572DE" w14:paraId="25114020" w14:textId="77777777" w:rsidTr="006A4755">
        <w:tc>
          <w:tcPr>
            <w:tcW w:w="4428" w:type="dxa"/>
          </w:tcPr>
          <w:p w14:paraId="50A8D512" w14:textId="6520B5DB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7802F8D7" w14:textId="6550B631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h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125)</w:t>
            </w:r>
          </w:p>
        </w:tc>
      </w:tr>
      <w:tr w:rsidR="006A4755" w:rsidRPr="002572DE" w14:paraId="2141433D" w14:textId="77777777" w:rsidTr="006A4755">
        <w:tc>
          <w:tcPr>
            <w:tcW w:w="4428" w:type="dxa"/>
          </w:tcPr>
          <w:p w14:paraId="21D5D462" w14:textId="503FB2D0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اختيار مستوى التنقل</w:t>
            </w:r>
          </w:p>
        </w:tc>
        <w:tc>
          <w:tcPr>
            <w:tcW w:w="4428" w:type="dxa"/>
          </w:tcPr>
          <w:p w14:paraId="23417564" w14:textId="2F71FF6C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6A4755" w:rsidRPr="002572DE" w14:paraId="77B33180" w14:textId="77777777" w:rsidTr="006A4755">
        <w:tc>
          <w:tcPr>
            <w:tcW w:w="4428" w:type="dxa"/>
          </w:tcPr>
          <w:p w14:paraId="5FBD40B1" w14:textId="2F2B36E7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428" w:type="dxa"/>
          </w:tcPr>
          <w:p w14:paraId="7A67B5B7" w14:textId="4B7360FD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6A4755" w:rsidRPr="002572DE" w14:paraId="085E8604" w14:textId="77777777" w:rsidTr="006A4755">
        <w:tc>
          <w:tcPr>
            <w:tcW w:w="4428" w:type="dxa"/>
          </w:tcPr>
          <w:p w14:paraId="307EFDCD" w14:textId="7DB76016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12DB7685" w14:textId="3ADF213E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6A4755" w:rsidRPr="002572DE" w14:paraId="3DEB5365" w14:textId="77777777" w:rsidTr="006A4755">
        <w:tc>
          <w:tcPr>
            <w:tcW w:w="4428" w:type="dxa"/>
          </w:tcPr>
          <w:p w14:paraId="2D47F5AF" w14:textId="47440473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3CA91730" w14:textId="276A8F91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3</w:t>
            </w:r>
          </w:p>
        </w:tc>
      </w:tr>
      <w:tr w:rsidR="006A4755" w:rsidRPr="002572DE" w14:paraId="5513BFE4" w14:textId="77777777" w:rsidTr="006A4755">
        <w:tc>
          <w:tcPr>
            <w:tcW w:w="4428" w:type="dxa"/>
          </w:tcPr>
          <w:p w14:paraId="07EB240F" w14:textId="5137EDF6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428" w:type="dxa"/>
          </w:tcPr>
          <w:p w14:paraId="62D3092C" w14:textId="37A88D6D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6A4755" w:rsidRPr="002572DE" w14:paraId="095F8E69" w14:textId="77777777" w:rsidTr="006A4755">
        <w:tc>
          <w:tcPr>
            <w:tcW w:w="4428" w:type="dxa"/>
          </w:tcPr>
          <w:p w14:paraId="71B55EAC" w14:textId="6CCD8ACF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55FDEC50" w14:textId="1535EC9B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12456</w:t>
            </w:r>
            <w:r w:rsidR="002A46FC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2A46F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أو </w:t>
            </w:r>
            <w:r w:rsidR="002A46FC" w:rsidRPr="002572DE">
              <w:rPr>
                <w:rFonts w:ascii="Dubai" w:hAnsi="Dubai" w:cs="Dubai"/>
                <w:sz w:val="32"/>
                <w:szCs w:val="32"/>
              </w:rPr>
              <w:t>c6</w:t>
            </w:r>
          </w:p>
        </w:tc>
      </w:tr>
      <w:tr w:rsidR="006A4755" w:rsidRPr="002572DE" w14:paraId="5251C5F2" w14:textId="77777777" w:rsidTr="006A4755">
        <w:tc>
          <w:tcPr>
            <w:tcW w:w="4428" w:type="dxa"/>
          </w:tcPr>
          <w:p w14:paraId="31E7015A" w14:textId="19EED3AB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062B9DCF" w14:textId="2F046AC9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6A4755" w:rsidRPr="002572DE" w14:paraId="4AAA0789" w14:textId="77777777" w:rsidTr="006A4755">
        <w:tc>
          <w:tcPr>
            <w:tcW w:w="4428" w:type="dxa"/>
          </w:tcPr>
          <w:p w14:paraId="2623B426" w14:textId="334A531D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42C2EA79" w14:textId="5AE9CF8B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6A4755" w:rsidRPr="002572DE" w14:paraId="05AB4B06" w14:textId="77777777" w:rsidTr="006A4755">
        <w:tc>
          <w:tcPr>
            <w:tcW w:w="4428" w:type="dxa"/>
          </w:tcPr>
          <w:p w14:paraId="77EFFBF7" w14:textId="44CCE29F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كل النص بآلة النطق</w:t>
            </w:r>
          </w:p>
        </w:tc>
        <w:tc>
          <w:tcPr>
            <w:tcW w:w="4428" w:type="dxa"/>
          </w:tcPr>
          <w:p w14:paraId="4CA233D5" w14:textId="3B5C56CF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6A4755" w:rsidRPr="002572DE" w14:paraId="03747574" w14:textId="77777777" w:rsidTr="006A4755">
        <w:tc>
          <w:tcPr>
            <w:tcW w:w="4428" w:type="dxa"/>
          </w:tcPr>
          <w:p w14:paraId="1769D416" w14:textId="02BE4136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بآلة النطق</w:t>
            </w:r>
          </w:p>
        </w:tc>
        <w:tc>
          <w:tcPr>
            <w:tcW w:w="4428" w:type="dxa"/>
          </w:tcPr>
          <w:p w14:paraId="51FA1E97" w14:textId="503D5758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6A4755" w:rsidRPr="002572DE" w14:paraId="6F46F73E" w14:textId="77777777" w:rsidTr="006A4755">
        <w:tc>
          <w:tcPr>
            <w:tcW w:w="4428" w:type="dxa"/>
          </w:tcPr>
          <w:p w14:paraId="25CA9A84" w14:textId="34E1C5B7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68967658" w14:textId="03EAFC6E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6A4755" w:rsidRPr="002572DE" w14:paraId="52AF046A" w14:textId="77777777" w:rsidTr="006A4755">
        <w:tc>
          <w:tcPr>
            <w:tcW w:w="4428" w:type="dxa"/>
          </w:tcPr>
          <w:p w14:paraId="1087E73C" w14:textId="78D61710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معلومات الكتاب</w:t>
            </w:r>
          </w:p>
        </w:tc>
        <w:tc>
          <w:tcPr>
            <w:tcW w:w="4428" w:type="dxa"/>
          </w:tcPr>
          <w:p w14:paraId="48BE96E1" w14:textId="4E625FF7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24).</w:t>
            </w:r>
          </w:p>
        </w:tc>
      </w:tr>
      <w:tr w:rsidR="006A4755" w:rsidRPr="002572DE" w14:paraId="13557B48" w14:textId="77777777" w:rsidTr="006A4755">
        <w:tc>
          <w:tcPr>
            <w:tcW w:w="4428" w:type="dxa"/>
          </w:tcPr>
          <w:p w14:paraId="1F4925B6" w14:textId="5BB48284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أول الكتاب</w:t>
            </w:r>
          </w:p>
        </w:tc>
        <w:tc>
          <w:tcPr>
            <w:tcW w:w="4428" w:type="dxa"/>
          </w:tcPr>
          <w:p w14:paraId="54386A5E" w14:textId="708E9F21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6A4755" w:rsidRPr="002572DE" w14:paraId="6063F6AF" w14:textId="77777777" w:rsidTr="006A4755">
        <w:tc>
          <w:tcPr>
            <w:tcW w:w="4428" w:type="dxa"/>
          </w:tcPr>
          <w:p w14:paraId="5167388B" w14:textId="1530A261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آخر الكتاب</w:t>
            </w:r>
          </w:p>
        </w:tc>
        <w:tc>
          <w:tcPr>
            <w:tcW w:w="4428" w:type="dxa"/>
          </w:tcPr>
          <w:p w14:paraId="7FF11FF5" w14:textId="01FFD85E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6A4755" w:rsidRPr="002572DE" w14:paraId="6E46CD41" w14:textId="77777777" w:rsidTr="006A4755">
        <w:tc>
          <w:tcPr>
            <w:tcW w:w="4428" w:type="dxa"/>
          </w:tcPr>
          <w:p w14:paraId="75FB7B00" w14:textId="1B669159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4BAAB0A0" w14:textId="6382050F" w:rsidR="006A4755" w:rsidRPr="002572DE" w:rsidRDefault="0052671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1235)</w:t>
            </w:r>
          </w:p>
        </w:tc>
      </w:tr>
      <w:tr w:rsidR="006A4755" w:rsidRPr="002572DE" w14:paraId="7839A04E" w14:textId="77777777" w:rsidTr="006A4755">
        <w:tc>
          <w:tcPr>
            <w:tcW w:w="4428" w:type="dxa"/>
          </w:tcPr>
          <w:p w14:paraId="2D3D1C5E" w14:textId="6829B327" w:rsidR="006A4755" w:rsidRPr="002572DE" w:rsidRDefault="001E2CD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كتاب أو نص</w:t>
            </w:r>
          </w:p>
        </w:tc>
        <w:tc>
          <w:tcPr>
            <w:tcW w:w="4428" w:type="dxa"/>
          </w:tcPr>
          <w:p w14:paraId="1C760F67" w14:textId="7D2A8D3E" w:rsidR="006A4755" w:rsidRPr="002572DE" w:rsidRDefault="001E2CD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6A4755" w:rsidRPr="002572DE" w14:paraId="3E997D21" w14:textId="77777777" w:rsidTr="006A4755">
        <w:tc>
          <w:tcPr>
            <w:tcW w:w="4428" w:type="dxa"/>
          </w:tcPr>
          <w:p w14:paraId="55C7D1E3" w14:textId="79A88756" w:rsidR="006A4755" w:rsidRPr="002572DE" w:rsidRDefault="001E2CD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428" w:type="dxa"/>
          </w:tcPr>
          <w:p w14:paraId="6DCBCD8D" w14:textId="4D1B1292" w:rsidR="006A4755" w:rsidRPr="002572DE" w:rsidRDefault="001E2CD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6A4755" w:rsidRPr="002572DE" w14:paraId="6A1AE872" w14:textId="77777777" w:rsidTr="006A4755">
        <w:tc>
          <w:tcPr>
            <w:tcW w:w="4428" w:type="dxa"/>
          </w:tcPr>
          <w:p w14:paraId="21622BD7" w14:textId="09CC165C" w:rsidR="006A4755" w:rsidRPr="002572DE" w:rsidRDefault="001E2CD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4E388A35" w14:textId="2E640B49" w:rsidR="006A4755" w:rsidRPr="002572DE" w:rsidRDefault="001E2CD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p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6A4755" w:rsidRPr="002572DE" w14:paraId="303B3080" w14:textId="77777777" w:rsidTr="006A4755">
        <w:tc>
          <w:tcPr>
            <w:tcW w:w="4428" w:type="dxa"/>
          </w:tcPr>
          <w:p w14:paraId="25544B69" w14:textId="6537A6BD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السطر التالي</w:t>
            </w:r>
          </w:p>
        </w:tc>
        <w:tc>
          <w:tcPr>
            <w:tcW w:w="4428" w:type="dxa"/>
          </w:tcPr>
          <w:p w14:paraId="2DDDC77F" w14:textId="0332B6B7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4</w:t>
            </w:r>
          </w:p>
        </w:tc>
      </w:tr>
      <w:tr w:rsidR="006A4755" w:rsidRPr="002572DE" w14:paraId="67892603" w14:textId="77777777" w:rsidTr="006A4755">
        <w:tc>
          <w:tcPr>
            <w:tcW w:w="4428" w:type="dxa"/>
          </w:tcPr>
          <w:p w14:paraId="69C05E69" w14:textId="3B345A2C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السطر السابق</w:t>
            </w:r>
          </w:p>
        </w:tc>
        <w:tc>
          <w:tcPr>
            <w:tcW w:w="4428" w:type="dxa"/>
          </w:tcPr>
          <w:p w14:paraId="13F2E007" w14:textId="3D1F7ADE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1</w:t>
            </w:r>
          </w:p>
        </w:tc>
      </w:tr>
      <w:tr w:rsidR="006A4755" w:rsidRPr="002572DE" w14:paraId="24D6D3EC" w14:textId="77777777" w:rsidTr="006A4755">
        <w:tc>
          <w:tcPr>
            <w:tcW w:w="4428" w:type="dxa"/>
          </w:tcPr>
          <w:p w14:paraId="13842725" w14:textId="1F9759E0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الحرف</w:t>
            </w:r>
            <w:r w:rsidR="00936907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936907" w:rsidRPr="002572DE">
              <w:rPr>
                <w:rFonts w:ascii="Dubai" w:hAnsi="Dubai" w:cs="Dubai" w:hint="cs"/>
                <w:sz w:val="32"/>
                <w:szCs w:val="32"/>
                <w:rtl/>
              </w:rPr>
              <w:t>السابق</w:t>
            </w:r>
          </w:p>
        </w:tc>
        <w:tc>
          <w:tcPr>
            <w:tcW w:w="4428" w:type="dxa"/>
          </w:tcPr>
          <w:p w14:paraId="4FDE790D" w14:textId="0F262E2F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3</w:t>
            </w:r>
          </w:p>
        </w:tc>
      </w:tr>
      <w:tr w:rsidR="006A4755" w:rsidRPr="002572DE" w14:paraId="47504517" w14:textId="77777777" w:rsidTr="006A4755">
        <w:tc>
          <w:tcPr>
            <w:tcW w:w="4428" w:type="dxa"/>
          </w:tcPr>
          <w:p w14:paraId="608CC34C" w14:textId="30863796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الحرف التالي</w:t>
            </w:r>
          </w:p>
        </w:tc>
        <w:tc>
          <w:tcPr>
            <w:tcW w:w="4428" w:type="dxa"/>
          </w:tcPr>
          <w:p w14:paraId="132D2E27" w14:textId="5826B2A1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6</w:t>
            </w:r>
          </w:p>
        </w:tc>
      </w:tr>
      <w:tr w:rsidR="006A4755" w:rsidRPr="002572DE" w14:paraId="5CBCD539" w14:textId="77777777" w:rsidTr="006A4755">
        <w:tc>
          <w:tcPr>
            <w:tcW w:w="4428" w:type="dxa"/>
          </w:tcPr>
          <w:p w14:paraId="6D7762A9" w14:textId="6F941A4A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الكلمة السابقة</w:t>
            </w:r>
          </w:p>
        </w:tc>
        <w:tc>
          <w:tcPr>
            <w:tcW w:w="4428" w:type="dxa"/>
          </w:tcPr>
          <w:p w14:paraId="1810EF66" w14:textId="6F5064CF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2</w:t>
            </w:r>
          </w:p>
        </w:tc>
      </w:tr>
      <w:tr w:rsidR="006A4755" w:rsidRPr="002572DE" w14:paraId="0FBF58AB" w14:textId="77777777" w:rsidTr="006A4755">
        <w:tc>
          <w:tcPr>
            <w:tcW w:w="4428" w:type="dxa"/>
          </w:tcPr>
          <w:p w14:paraId="534CDC40" w14:textId="7800EE1D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الكلمة التالية</w:t>
            </w:r>
          </w:p>
        </w:tc>
        <w:tc>
          <w:tcPr>
            <w:tcW w:w="4428" w:type="dxa"/>
          </w:tcPr>
          <w:p w14:paraId="46AA5658" w14:textId="03C5B2C4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النقطة 5</w:t>
            </w:r>
          </w:p>
        </w:tc>
      </w:tr>
      <w:tr w:rsidR="006A4755" w:rsidRPr="002572DE" w14:paraId="5EB2D844" w14:textId="77777777" w:rsidTr="006A4755">
        <w:tc>
          <w:tcPr>
            <w:tcW w:w="4428" w:type="dxa"/>
          </w:tcPr>
          <w:p w14:paraId="3AB964C6" w14:textId="1B859D5C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الفقرة السابقة</w:t>
            </w:r>
          </w:p>
        </w:tc>
        <w:tc>
          <w:tcPr>
            <w:tcW w:w="4428" w:type="dxa"/>
          </w:tcPr>
          <w:p w14:paraId="755BD2CC" w14:textId="6B2BCB31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23</w:t>
            </w:r>
          </w:p>
        </w:tc>
      </w:tr>
      <w:tr w:rsidR="006A4755" w:rsidRPr="002572DE" w14:paraId="7DE7881A" w14:textId="77777777" w:rsidTr="006A4755">
        <w:tc>
          <w:tcPr>
            <w:tcW w:w="4428" w:type="dxa"/>
          </w:tcPr>
          <w:p w14:paraId="0E1F81CC" w14:textId="61D7142E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الفقرة التالية</w:t>
            </w:r>
          </w:p>
        </w:tc>
        <w:tc>
          <w:tcPr>
            <w:tcW w:w="4428" w:type="dxa"/>
          </w:tcPr>
          <w:p w14:paraId="69C32175" w14:textId="63291D4F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56</w:t>
            </w:r>
          </w:p>
        </w:tc>
      </w:tr>
      <w:tr w:rsidR="006A4755" w:rsidRPr="002572DE" w14:paraId="45E7065D" w14:textId="77777777" w:rsidTr="006A4755">
        <w:tc>
          <w:tcPr>
            <w:tcW w:w="4428" w:type="dxa"/>
          </w:tcPr>
          <w:p w14:paraId="365D3E4A" w14:textId="2FA501B1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428" w:type="dxa"/>
          </w:tcPr>
          <w:p w14:paraId="322B65A4" w14:textId="5B19AF7B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6A4755" w:rsidRPr="002572DE" w14:paraId="36F4DA9A" w14:textId="77777777" w:rsidTr="006A4755">
        <w:tc>
          <w:tcPr>
            <w:tcW w:w="4428" w:type="dxa"/>
          </w:tcPr>
          <w:p w14:paraId="4AEC0A0E" w14:textId="0188384D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 (الفقرة الحالية)</w:t>
            </w:r>
          </w:p>
        </w:tc>
        <w:tc>
          <w:tcPr>
            <w:tcW w:w="4428" w:type="dxa"/>
          </w:tcPr>
          <w:p w14:paraId="5C4AA6FB" w14:textId="15135253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6A4755" w:rsidRPr="002572DE" w14:paraId="04ADFF1E" w14:textId="77777777" w:rsidTr="006A4755">
        <w:tc>
          <w:tcPr>
            <w:tcW w:w="4428" w:type="dxa"/>
          </w:tcPr>
          <w:p w14:paraId="6A73239A" w14:textId="151EE3DF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 (الفقرة الحالية)</w:t>
            </w:r>
          </w:p>
        </w:tc>
        <w:tc>
          <w:tcPr>
            <w:tcW w:w="4428" w:type="dxa"/>
          </w:tcPr>
          <w:p w14:paraId="5E29CD18" w14:textId="4E1A0539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6A4755" w:rsidRPr="002572DE" w14:paraId="05455252" w14:textId="77777777" w:rsidTr="006A4755">
        <w:tc>
          <w:tcPr>
            <w:tcW w:w="4428" w:type="dxa"/>
          </w:tcPr>
          <w:p w14:paraId="2220DCDF" w14:textId="6E578AA5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حذف الكتاب </w:t>
            </w:r>
          </w:p>
        </w:tc>
        <w:tc>
          <w:tcPr>
            <w:tcW w:w="4428" w:type="dxa"/>
          </w:tcPr>
          <w:p w14:paraId="61C6089D" w14:textId="081F1138" w:rsidR="006A4755" w:rsidRPr="002572DE" w:rsidRDefault="00C10B7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5E1046" w:rsidRPr="002572DE" w14:paraId="1A5360F9" w14:textId="77777777" w:rsidTr="006A4755">
        <w:tc>
          <w:tcPr>
            <w:tcW w:w="4428" w:type="dxa"/>
          </w:tcPr>
          <w:p w14:paraId="76CC8791" w14:textId="36C587C9" w:rsidR="005E1046" w:rsidRPr="002572DE" w:rsidRDefault="005E104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1F79AFA0" w14:textId="05AF1602" w:rsidR="005E1046" w:rsidRPr="002572DE" w:rsidRDefault="005E104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5E1046" w:rsidRPr="002572DE" w14:paraId="6C89657B" w14:textId="77777777" w:rsidTr="006A4755">
        <w:tc>
          <w:tcPr>
            <w:tcW w:w="4428" w:type="dxa"/>
          </w:tcPr>
          <w:p w14:paraId="18BB0248" w14:textId="7CFD361B" w:rsidR="005E1046" w:rsidRPr="002572DE" w:rsidRDefault="00AC0B08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Wiktioary</w:t>
            </w:r>
            <w:proofErr w:type="spellEnd"/>
          </w:p>
        </w:tc>
        <w:tc>
          <w:tcPr>
            <w:tcW w:w="4428" w:type="dxa"/>
          </w:tcPr>
          <w:p w14:paraId="5953524E" w14:textId="4BE32F9D" w:rsidR="005E1046" w:rsidRPr="002572DE" w:rsidRDefault="00AC0B0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256</w:t>
            </w:r>
          </w:p>
        </w:tc>
      </w:tr>
      <w:tr w:rsidR="005E1046" w:rsidRPr="002572DE" w14:paraId="70B39189" w14:textId="77777777" w:rsidTr="006A4755">
        <w:tc>
          <w:tcPr>
            <w:tcW w:w="4428" w:type="dxa"/>
          </w:tcPr>
          <w:p w14:paraId="02887452" w14:textId="3B049D53" w:rsidR="005E1046" w:rsidRPr="002572DE" w:rsidRDefault="00AC0B08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47E32948" w14:textId="751AEC92" w:rsidR="005E1046" w:rsidRPr="002572DE" w:rsidRDefault="00AC0B08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</w:tbl>
    <w:p w14:paraId="1152B5B6" w14:textId="6F5F024E" w:rsidR="005A60CC" w:rsidRPr="002572DE" w:rsidRDefault="00C10B7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 الجدول 5 على أوامر قارئ الكتب في الكتب الصوتية</w:t>
      </w:r>
    </w:p>
    <w:p w14:paraId="2E0A6763" w14:textId="546E1957" w:rsidR="00C10B78" w:rsidRPr="002572DE" w:rsidRDefault="00C10B7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جدول 5: أوامر قارئ الكتب للكتب الصوتية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20BD3" w:rsidRPr="002572DE" w14:paraId="691A7603" w14:textId="77777777" w:rsidTr="00420BD3">
        <w:tc>
          <w:tcPr>
            <w:tcW w:w="4428" w:type="dxa"/>
          </w:tcPr>
          <w:p w14:paraId="38CAFCB7" w14:textId="02BD5728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5E4DC8BA" w14:textId="264AB972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420BD3" w:rsidRPr="002572DE" w14:paraId="40505269" w14:textId="77777777" w:rsidTr="00420BD3">
        <w:tc>
          <w:tcPr>
            <w:tcW w:w="4428" w:type="dxa"/>
          </w:tcPr>
          <w:p w14:paraId="372E4741" w14:textId="0B0C1664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428" w:type="dxa"/>
          </w:tcPr>
          <w:p w14:paraId="05704D40" w14:textId="2456FE9E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420BD3" w:rsidRPr="002572DE" w14:paraId="5D6345F9" w14:textId="77777777" w:rsidTr="00420BD3">
        <w:tc>
          <w:tcPr>
            <w:tcW w:w="4428" w:type="dxa"/>
          </w:tcPr>
          <w:p w14:paraId="64766EE4" w14:textId="58CDEBE1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2E891E7C" w14:textId="72D7C044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420BD3" w:rsidRPr="002572DE" w14:paraId="4E35E3AF" w14:textId="77777777" w:rsidTr="00420BD3">
        <w:tc>
          <w:tcPr>
            <w:tcW w:w="4428" w:type="dxa"/>
          </w:tcPr>
          <w:p w14:paraId="448053DF" w14:textId="7C671C22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428" w:type="dxa"/>
          </w:tcPr>
          <w:p w14:paraId="0A1E79DE" w14:textId="6D671764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</w:p>
        </w:tc>
      </w:tr>
      <w:tr w:rsidR="00420BD3" w:rsidRPr="002572DE" w14:paraId="504C63AD" w14:textId="77777777" w:rsidTr="00420BD3">
        <w:tc>
          <w:tcPr>
            <w:tcW w:w="4428" w:type="dxa"/>
          </w:tcPr>
          <w:p w14:paraId="046C8699" w14:textId="7D014E94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52743CC6" w14:textId="769CE942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420BD3" w:rsidRPr="002572DE" w14:paraId="3D2A9CE9" w14:textId="77777777" w:rsidTr="00420BD3">
        <w:tc>
          <w:tcPr>
            <w:tcW w:w="4428" w:type="dxa"/>
          </w:tcPr>
          <w:p w14:paraId="1D98C555" w14:textId="42B7E535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428" w:type="dxa"/>
          </w:tcPr>
          <w:p w14:paraId="08D70D6C" w14:textId="004C3C23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j</w:t>
            </w:r>
          </w:p>
        </w:tc>
      </w:tr>
      <w:tr w:rsidR="00420BD3" w:rsidRPr="002572DE" w14:paraId="656F7966" w14:textId="77777777" w:rsidTr="00420BD3">
        <w:tc>
          <w:tcPr>
            <w:tcW w:w="4428" w:type="dxa"/>
          </w:tcPr>
          <w:p w14:paraId="26D264B9" w14:textId="56D7E81B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 بشكل سريع</w:t>
            </w:r>
          </w:p>
        </w:tc>
        <w:tc>
          <w:tcPr>
            <w:tcW w:w="4428" w:type="dxa"/>
          </w:tcPr>
          <w:p w14:paraId="706ECB05" w14:textId="004D8BF4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420BD3" w:rsidRPr="002572DE" w14:paraId="625A1F7D" w14:textId="77777777" w:rsidTr="00420BD3">
        <w:tc>
          <w:tcPr>
            <w:tcW w:w="4428" w:type="dxa"/>
          </w:tcPr>
          <w:p w14:paraId="00911E31" w14:textId="654B381F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5A3FF300" w14:textId="147317A9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h</w:t>
            </w:r>
          </w:p>
        </w:tc>
      </w:tr>
      <w:tr w:rsidR="00420BD3" w:rsidRPr="002572DE" w14:paraId="7D847D6B" w14:textId="77777777" w:rsidTr="00420BD3">
        <w:tc>
          <w:tcPr>
            <w:tcW w:w="4428" w:type="dxa"/>
          </w:tcPr>
          <w:p w14:paraId="3676F792" w14:textId="04E1DC8A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مستوى التنقل</w:t>
            </w:r>
          </w:p>
        </w:tc>
        <w:tc>
          <w:tcPr>
            <w:tcW w:w="4428" w:type="dxa"/>
          </w:tcPr>
          <w:p w14:paraId="0D046ADE" w14:textId="5801F8F3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t</w:t>
            </w:r>
          </w:p>
        </w:tc>
      </w:tr>
      <w:tr w:rsidR="00420BD3" w:rsidRPr="002572DE" w14:paraId="02B026E4" w14:textId="77777777" w:rsidTr="00420BD3">
        <w:tc>
          <w:tcPr>
            <w:tcW w:w="4428" w:type="dxa"/>
          </w:tcPr>
          <w:p w14:paraId="5ECC699B" w14:textId="73A253F6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428" w:type="dxa"/>
          </w:tcPr>
          <w:p w14:paraId="62FC4356" w14:textId="05B43C47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420BD3" w:rsidRPr="002572DE" w14:paraId="386FC1E9" w14:textId="77777777" w:rsidTr="00420BD3">
        <w:tc>
          <w:tcPr>
            <w:tcW w:w="4428" w:type="dxa"/>
          </w:tcPr>
          <w:p w14:paraId="3AD0BAD7" w14:textId="563007A9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749CA4EB" w14:textId="26DAF1D7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420BD3" w:rsidRPr="002572DE" w14:paraId="28A87719" w14:textId="77777777" w:rsidTr="00420BD3">
        <w:tc>
          <w:tcPr>
            <w:tcW w:w="4428" w:type="dxa"/>
          </w:tcPr>
          <w:p w14:paraId="326EC8E9" w14:textId="7C8E55ED" w:rsidR="00420BD3" w:rsidRPr="002572DE" w:rsidRDefault="00420BD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5F1E4E23" w14:textId="169FC55C" w:rsidR="00420BD3" w:rsidRPr="002572DE" w:rsidRDefault="006B73F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3</w:t>
            </w:r>
          </w:p>
        </w:tc>
      </w:tr>
      <w:tr w:rsidR="00420BD3" w:rsidRPr="002572DE" w14:paraId="76DC0B7C" w14:textId="77777777" w:rsidTr="00420BD3">
        <w:tc>
          <w:tcPr>
            <w:tcW w:w="4428" w:type="dxa"/>
          </w:tcPr>
          <w:p w14:paraId="61EDC083" w14:textId="217312EE" w:rsidR="00420BD3" w:rsidRPr="002572DE" w:rsidRDefault="006B73F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428" w:type="dxa"/>
          </w:tcPr>
          <w:p w14:paraId="78FF57E6" w14:textId="44EF38D8" w:rsidR="00420BD3" w:rsidRPr="002572DE" w:rsidRDefault="006B73F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420BD3" w:rsidRPr="002572DE" w14:paraId="41AC7973" w14:textId="77777777" w:rsidTr="00420BD3">
        <w:tc>
          <w:tcPr>
            <w:tcW w:w="4428" w:type="dxa"/>
          </w:tcPr>
          <w:p w14:paraId="72B19AD7" w14:textId="30C49399" w:rsidR="00420BD3" w:rsidRPr="002572DE" w:rsidRDefault="006B73F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228E219E" w14:textId="18CC0C99" w:rsidR="00420BD3" w:rsidRPr="002572DE" w:rsidRDefault="006B73F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420BD3" w:rsidRPr="002572DE" w14:paraId="65355B97" w14:textId="77777777" w:rsidTr="00420BD3">
        <w:tc>
          <w:tcPr>
            <w:tcW w:w="4428" w:type="dxa"/>
          </w:tcPr>
          <w:p w14:paraId="10BBFC75" w14:textId="49ED2E32" w:rsidR="00420BD3" w:rsidRPr="002572DE" w:rsidRDefault="00422B9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428" w:type="dxa"/>
          </w:tcPr>
          <w:p w14:paraId="16D0D984" w14:textId="0AF5803E" w:rsidR="00420BD3" w:rsidRPr="002572DE" w:rsidRDefault="00422B9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</w:p>
        </w:tc>
      </w:tr>
      <w:tr w:rsidR="00420BD3" w:rsidRPr="002572DE" w14:paraId="55226BF6" w14:textId="77777777" w:rsidTr="00420BD3">
        <w:tc>
          <w:tcPr>
            <w:tcW w:w="4428" w:type="dxa"/>
          </w:tcPr>
          <w:p w14:paraId="4B07AA5D" w14:textId="5CC0F5A6" w:rsidR="00420BD3" w:rsidRPr="002572DE" w:rsidRDefault="00422B9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لبداية الكتاب</w:t>
            </w:r>
          </w:p>
        </w:tc>
        <w:tc>
          <w:tcPr>
            <w:tcW w:w="4428" w:type="dxa"/>
          </w:tcPr>
          <w:p w14:paraId="001F8AF4" w14:textId="46152FF5" w:rsidR="00420BD3" w:rsidRPr="002572DE" w:rsidRDefault="00422B9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420BD3" w:rsidRPr="002572DE" w14:paraId="75C3012B" w14:textId="77777777" w:rsidTr="00420BD3">
        <w:tc>
          <w:tcPr>
            <w:tcW w:w="4428" w:type="dxa"/>
          </w:tcPr>
          <w:p w14:paraId="2494947C" w14:textId="3D023A6F" w:rsidR="00420BD3" w:rsidRPr="002572DE" w:rsidRDefault="00422B9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لنهاية الكتاب</w:t>
            </w:r>
          </w:p>
        </w:tc>
        <w:tc>
          <w:tcPr>
            <w:tcW w:w="4428" w:type="dxa"/>
          </w:tcPr>
          <w:p w14:paraId="73113249" w14:textId="6936766F" w:rsidR="00420BD3" w:rsidRPr="002572DE" w:rsidRDefault="00422B9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420BD3" w:rsidRPr="002572DE" w14:paraId="3A4127B9" w14:textId="77777777" w:rsidTr="00420BD3">
        <w:tc>
          <w:tcPr>
            <w:tcW w:w="4428" w:type="dxa"/>
          </w:tcPr>
          <w:p w14:paraId="5510C921" w14:textId="7EC545C1" w:rsidR="00420BD3" w:rsidRPr="002572DE" w:rsidRDefault="009D36D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0000D03B" w14:textId="0C40EECF" w:rsidR="00420BD3" w:rsidRPr="002572DE" w:rsidRDefault="009D36DE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420BD3" w:rsidRPr="002572DE" w14:paraId="268E4508" w14:textId="77777777" w:rsidTr="00420BD3">
        <w:tc>
          <w:tcPr>
            <w:tcW w:w="4428" w:type="dxa"/>
          </w:tcPr>
          <w:p w14:paraId="709DB833" w14:textId="558AF768" w:rsidR="00420BD3" w:rsidRPr="002572DE" w:rsidRDefault="009D36D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الكتاب</w:t>
            </w:r>
          </w:p>
        </w:tc>
        <w:tc>
          <w:tcPr>
            <w:tcW w:w="4428" w:type="dxa"/>
          </w:tcPr>
          <w:p w14:paraId="6DB07BE7" w14:textId="7A519C5A" w:rsidR="00420BD3" w:rsidRPr="002572DE" w:rsidRDefault="009D36D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420BD3" w:rsidRPr="002572DE" w14:paraId="51D68932" w14:textId="77777777" w:rsidTr="00420BD3">
        <w:tc>
          <w:tcPr>
            <w:tcW w:w="4428" w:type="dxa"/>
          </w:tcPr>
          <w:p w14:paraId="3AFAFDFA" w14:textId="3250163B" w:rsidR="00420BD3" w:rsidRPr="002572DE" w:rsidRDefault="0097533B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الملف الصوتي</w:t>
            </w:r>
          </w:p>
        </w:tc>
        <w:tc>
          <w:tcPr>
            <w:tcW w:w="4428" w:type="dxa"/>
          </w:tcPr>
          <w:p w14:paraId="49EE30E4" w14:textId="0C5C8FE8" w:rsidR="00420BD3" w:rsidRPr="002572DE" w:rsidRDefault="0097533B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</w:p>
        </w:tc>
      </w:tr>
      <w:tr w:rsidR="00420BD3" w:rsidRPr="002572DE" w14:paraId="2F21F280" w14:textId="77777777" w:rsidTr="00420BD3">
        <w:tc>
          <w:tcPr>
            <w:tcW w:w="4428" w:type="dxa"/>
          </w:tcPr>
          <w:p w14:paraId="2E5A325C" w14:textId="1B0D3314" w:rsidR="00420BD3" w:rsidRPr="002572DE" w:rsidRDefault="00A8482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الصوتية</w:t>
            </w:r>
          </w:p>
        </w:tc>
        <w:tc>
          <w:tcPr>
            <w:tcW w:w="4428" w:type="dxa"/>
          </w:tcPr>
          <w:p w14:paraId="554ABC2D" w14:textId="68D29B1C" w:rsidR="00420BD3" w:rsidRPr="002572DE" w:rsidRDefault="00A8482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420BD3" w:rsidRPr="002572DE" w14:paraId="059C0745" w14:textId="77777777" w:rsidTr="00420BD3">
        <w:tc>
          <w:tcPr>
            <w:tcW w:w="4428" w:type="dxa"/>
          </w:tcPr>
          <w:p w14:paraId="4460DE68" w14:textId="1AD99310" w:rsidR="00420BD3" w:rsidRPr="002572DE" w:rsidRDefault="00A8482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تقديم 5 ثوان</w:t>
            </w:r>
          </w:p>
        </w:tc>
        <w:tc>
          <w:tcPr>
            <w:tcW w:w="4428" w:type="dxa"/>
          </w:tcPr>
          <w:p w14:paraId="534127AD" w14:textId="5CB46C44" w:rsidR="00420BD3" w:rsidRPr="002572DE" w:rsidRDefault="00A8482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ضغطة قصيرة على مفتاح التمرير الأيمن </w:t>
            </w:r>
          </w:p>
        </w:tc>
      </w:tr>
      <w:tr w:rsidR="00420BD3" w:rsidRPr="002572DE" w14:paraId="70F4AE6F" w14:textId="77777777" w:rsidTr="00420BD3">
        <w:tc>
          <w:tcPr>
            <w:tcW w:w="4428" w:type="dxa"/>
          </w:tcPr>
          <w:p w14:paraId="4DCF995D" w14:textId="6DD7E0FF" w:rsidR="00420BD3" w:rsidRPr="002572DE" w:rsidRDefault="00A8482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إرجاع 5 ثوان</w:t>
            </w:r>
          </w:p>
        </w:tc>
        <w:tc>
          <w:tcPr>
            <w:tcW w:w="4428" w:type="dxa"/>
          </w:tcPr>
          <w:p w14:paraId="303B6093" w14:textId="3DB5872B" w:rsidR="00420BD3" w:rsidRPr="002572DE" w:rsidRDefault="00A8482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ضغطة قصيرة على مفتاح التمرير الأيسر</w:t>
            </w:r>
          </w:p>
        </w:tc>
      </w:tr>
      <w:tr w:rsidR="00420BD3" w:rsidRPr="002572DE" w14:paraId="3437AEDD" w14:textId="77777777" w:rsidTr="00420BD3">
        <w:tc>
          <w:tcPr>
            <w:tcW w:w="4428" w:type="dxa"/>
          </w:tcPr>
          <w:p w14:paraId="75D4B9A7" w14:textId="1E9F3E25" w:rsidR="00420BD3" w:rsidRPr="002572DE" w:rsidRDefault="00A8482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تقديم بمدة طويلة</w:t>
            </w:r>
          </w:p>
        </w:tc>
        <w:tc>
          <w:tcPr>
            <w:tcW w:w="4428" w:type="dxa"/>
          </w:tcPr>
          <w:p w14:paraId="7CE33A12" w14:textId="2F26E8BD" w:rsidR="00420BD3" w:rsidRPr="002572DE" w:rsidRDefault="00A8482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الضغط مع الاستمرار على </w:t>
            </w:r>
            <w:r w:rsidR="00687D2D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مفتاح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التمرير الأيمن</w:t>
            </w:r>
          </w:p>
        </w:tc>
      </w:tr>
      <w:tr w:rsidR="00420BD3" w:rsidRPr="002572DE" w14:paraId="28CD71FF" w14:textId="77777777" w:rsidTr="00420BD3">
        <w:tc>
          <w:tcPr>
            <w:tcW w:w="4428" w:type="dxa"/>
          </w:tcPr>
          <w:p w14:paraId="573C2488" w14:textId="125FB636" w:rsidR="00420BD3" w:rsidRPr="002572DE" w:rsidRDefault="00A84823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إرجاع بمدة طويلة</w:t>
            </w:r>
          </w:p>
        </w:tc>
        <w:tc>
          <w:tcPr>
            <w:tcW w:w="4428" w:type="dxa"/>
          </w:tcPr>
          <w:p w14:paraId="395263DA" w14:textId="1DA171C6" w:rsidR="00420BD3" w:rsidRPr="002572DE" w:rsidRDefault="00687D2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ضغط مع الاستمرار على مفتاح التمرير الأيسر</w:t>
            </w:r>
          </w:p>
        </w:tc>
      </w:tr>
      <w:tr w:rsidR="00420BD3" w:rsidRPr="002572DE" w14:paraId="1890B4AF" w14:textId="77777777" w:rsidTr="00420BD3">
        <w:tc>
          <w:tcPr>
            <w:tcW w:w="4428" w:type="dxa"/>
          </w:tcPr>
          <w:p w14:paraId="6C9B0845" w14:textId="31BECF6B" w:rsidR="00420BD3" w:rsidRPr="002572DE" w:rsidRDefault="00687D2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القراءة الصوتية</w:t>
            </w:r>
          </w:p>
        </w:tc>
        <w:tc>
          <w:tcPr>
            <w:tcW w:w="4428" w:type="dxa"/>
          </w:tcPr>
          <w:p w14:paraId="12992798" w14:textId="69C32B66" w:rsidR="00420BD3" w:rsidRPr="002572DE" w:rsidRDefault="00687D2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420BD3" w:rsidRPr="002572DE" w14:paraId="4FC830A2" w14:textId="77777777" w:rsidTr="00420BD3">
        <w:tc>
          <w:tcPr>
            <w:tcW w:w="4428" w:type="dxa"/>
          </w:tcPr>
          <w:p w14:paraId="0270557A" w14:textId="546D774F" w:rsidR="00420BD3" w:rsidRPr="002572DE" w:rsidRDefault="00687D2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القراءة الصوتية</w:t>
            </w:r>
          </w:p>
        </w:tc>
        <w:tc>
          <w:tcPr>
            <w:tcW w:w="4428" w:type="dxa"/>
          </w:tcPr>
          <w:p w14:paraId="2A8BC9C4" w14:textId="0E04CA73" w:rsidR="00420BD3" w:rsidRPr="002572DE" w:rsidRDefault="00687D2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2</w:t>
            </w:r>
          </w:p>
        </w:tc>
      </w:tr>
    </w:tbl>
    <w:p w14:paraId="006CB371" w14:textId="64121320" w:rsidR="00F843C0" w:rsidRPr="002572DE" w:rsidRDefault="00F10022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89" w:name="_Toc184108424"/>
      <w:r w:rsidRPr="002572DE">
        <w:rPr>
          <w:rFonts w:ascii="Dubai" w:hAnsi="Dubai" w:cs="Dubai" w:hint="cs"/>
          <w:sz w:val="48"/>
          <w:szCs w:val="48"/>
          <w:rtl/>
          <w:lang w:bidi="ar-EG"/>
        </w:rPr>
        <w:t>7</w:t>
      </w:r>
      <w:r w:rsidR="00F843C0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F843C0" w:rsidRPr="002572DE">
        <w:rPr>
          <w:rFonts w:ascii="Dubai" w:hAnsi="Dubai" w:cs="Dubai" w:hint="cs"/>
          <w:sz w:val="48"/>
          <w:szCs w:val="48"/>
          <w:rtl/>
          <w:lang w:bidi="ar-EG"/>
        </w:rPr>
        <w:t>وضع</w:t>
      </w:r>
      <w:r w:rsidR="00F843C0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D45353"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الوحدة </w:t>
      </w:r>
      <w:r w:rsidR="00F843C0" w:rsidRPr="002572DE">
        <w:rPr>
          <w:rFonts w:ascii="Dubai" w:hAnsi="Dubai" w:cs="Dubai" w:hint="cs"/>
          <w:sz w:val="48"/>
          <w:szCs w:val="48"/>
          <w:rtl/>
          <w:lang w:bidi="ar-EG"/>
        </w:rPr>
        <w:t>الطرفي</w:t>
      </w:r>
      <w:r w:rsidR="00D45353" w:rsidRPr="002572DE">
        <w:rPr>
          <w:rFonts w:ascii="Dubai" w:hAnsi="Dubai" w:cs="Dubai" w:hint="cs"/>
          <w:sz w:val="48"/>
          <w:szCs w:val="48"/>
          <w:rtl/>
          <w:lang w:bidi="ar-EG"/>
        </w:rPr>
        <w:t>ة</w:t>
      </w:r>
      <w:bookmarkEnd w:id="89"/>
    </w:p>
    <w:p w14:paraId="652CB1FE" w14:textId="1920828D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إحدى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D681A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ذكي،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D4535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نمط الوحدة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="00D45353" w:rsidRPr="002572DE">
        <w:rPr>
          <w:rFonts w:ascii="Dubai" w:hAnsi="Dubai" w:cs="Dubai" w:hint="cs"/>
          <w:sz w:val="30"/>
          <w:szCs w:val="30"/>
          <w:rtl/>
          <w:lang w:bidi="ar-EG"/>
        </w:rPr>
        <w:t>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B54319" w14:textId="2A00C301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 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خمسة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DC1BFC" w14:textId="4534F9B1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بـ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92A3670" w14:textId="3AC30558" w:rsidR="00F843C0" w:rsidRPr="002572DE" w:rsidRDefault="00DA610D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0" w:name="_Toc184108425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7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الاتصال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والخروج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من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وضع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الوحدة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الطرفية</w:t>
      </w:r>
      <w:bookmarkEnd w:id="90"/>
    </w:p>
    <w:p w14:paraId="237740C1" w14:textId="40764D2A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A16BB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Windows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®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iOS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®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Android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Mac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®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0FBEC54" w14:textId="77777777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BA61F8B" w14:textId="77777777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123456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F14E6D8" w14:textId="3E892E8B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FE8D406" w14:textId="0B68681B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للخروج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21A9EB4" w14:textId="1BBFB61D" w:rsidR="00F843C0" w:rsidRPr="002572DE" w:rsidRDefault="00DA610D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91" w:name="_Toc184108426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.1.1.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الأجهزة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المتوافقة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مع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7114EA" w:rsidRPr="002572DE">
        <w:rPr>
          <w:rFonts w:ascii="Dubai" w:hAnsi="Dubai" w:cs="Dubai" w:hint="cs"/>
          <w:sz w:val="36"/>
          <w:szCs w:val="36"/>
          <w:rtl/>
          <w:lang w:bidi="ar-EG"/>
        </w:rPr>
        <w:t xml:space="preserve">سلسلة </w:t>
      </w:r>
      <w:r w:rsidR="007114EA" w:rsidRPr="002572DE">
        <w:rPr>
          <w:rFonts w:ascii="Dubai" w:hAnsi="Dubai" w:cs="Dubai"/>
          <w:sz w:val="36"/>
          <w:szCs w:val="36"/>
          <w:lang w:bidi="ar-EG"/>
        </w:rPr>
        <w:t>BI X</w:t>
      </w:r>
      <w:bookmarkEnd w:id="91"/>
    </w:p>
    <w:p w14:paraId="124745E5" w14:textId="5BE8539D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3512840" w14:textId="730E61AD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/>
          <w:sz w:val="30"/>
          <w:szCs w:val="30"/>
          <w:lang w:bidi="ar-EG"/>
        </w:rPr>
        <w:t>JAWS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®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الإصدار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18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والإصدارات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NVDA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SuperNova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Chromevox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7114EA" w:rsidRPr="002572DE">
        <w:rPr>
          <w:rFonts w:ascii="Dubai" w:hAnsi="Dubai" w:cs="Dubai"/>
          <w:sz w:val="30"/>
          <w:szCs w:val="30"/>
          <w:lang w:bidi="ar-EG"/>
        </w:rPr>
        <w:t xml:space="preserve">Talkback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VoiceOver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81F2B8" w14:textId="2E37937C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أنظمة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ويندوز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8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+</w:t>
      </w:r>
      <w:r w:rsidR="00F2571F" w:rsidRPr="002572DE">
        <w:rPr>
          <w:rFonts w:ascii="Dubai" w:hAnsi="Dubai" w:cs="Dubai"/>
          <w:sz w:val="30"/>
          <w:szCs w:val="30"/>
          <w:rtl/>
          <w:lang w:bidi="ar-EG"/>
        </w:rPr>
        <w:t>–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أندرويد</w:t>
      </w:r>
      <w:r w:rsidR="00F2571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(15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+</w:t>
      </w:r>
      <w:r w:rsidR="00F2571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للاتصال عبر بلوتوث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="00E11A4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الإصدارات </w:t>
      </w:r>
      <w:r w:rsidR="00E11A43" w:rsidRPr="002572DE">
        <w:rPr>
          <w:rFonts w:ascii="Dubai" w:hAnsi="Dubai" w:cs="Dubai" w:hint="cs"/>
          <w:sz w:val="30"/>
          <w:szCs w:val="30"/>
          <w:rtl/>
          <w:lang w:bidi="ar-EG"/>
        </w:rPr>
        <w:t>الأقدم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اتصال </w:t>
      </w:r>
      <w:r w:rsidR="002772E8" w:rsidRPr="002572DE">
        <w:rPr>
          <w:rFonts w:ascii="Dubai" w:hAnsi="Dubai" w:cs="Dubai"/>
          <w:sz w:val="30"/>
          <w:szCs w:val="30"/>
          <w:lang w:bidi="ar-EG"/>
        </w:rPr>
        <w:t xml:space="preserve">USB 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="00F2571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-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10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+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- </w:t>
      </w:r>
      <w:r w:rsidRPr="002572DE">
        <w:rPr>
          <w:rFonts w:ascii="Dubai" w:hAnsi="Dubai" w:cs="Dubai"/>
          <w:sz w:val="30"/>
          <w:szCs w:val="30"/>
          <w:lang w:bidi="ar-EG"/>
        </w:rPr>
        <w:t>iOS 13.4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+ </w:t>
      </w:r>
      <w:r w:rsidR="00E11A43" w:rsidRPr="002572DE">
        <w:rPr>
          <w:rFonts w:ascii="Dubai" w:hAnsi="Dubai" w:cs="Dubai"/>
          <w:sz w:val="30"/>
          <w:szCs w:val="30"/>
          <w:rtl/>
          <w:lang w:bidi="ar-EG"/>
        </w:rPr>
        <w:t>–</w:t>
      </w:r>
      <w:r w:rsidR="00E11A4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proofErr w:type="spellStart"/>
      <w:r w:rsidR="00E11A43" w:rsidRPr="002572DE">
        <w:rPr>
          <w:rFonts w:ascii="Dubai" w:hAnsi="Dubai" w:cs="Dubai"/>
        </w:rPr>
        <w:t>WatchOS</w:t>
      </w:r>
      <w:proofErr w:type="spellEnd"/>
      <w:r w:rsidR="00E11A43" w:rsidRPr="002572DE">
        <w:rPr>
          <w:rFonts w:ascii="Dubai" w:hAnsi="Dubai" w:cs="Dubai" w:hint="cs"/>
          <w:rtl/>
        </w:rPr>
        <w:t xml:space="preserve"> 10</w:t>
      </w:r>
      <w:r w:rsidR="002772E8" w:rsidRPr="002572DE">
        <w:rPr>
          <w:rFonts w:ascii="Dubai" w:hAnsi="Dubai" w:cs="Dubai" w:hint="cs"/>
          <w:rtl/>
        </w:rPr>
        <w:t>+</w:t>
      </w:r>
      <w:r w:rsidR="00E11A43" w:rsidRPr="002572DE">
        <w:rPr>
          <w:rFonts w:ascii="Dubai" w:hAnsi="Dubai" w:cs="Dubai" w:hint="cs"/>
          <w:rtl/>
        </w:rPr>
        <w:t xml:space="preserve"> - </w:t>
      </w:r>
      <w:r w:rsidR="00E11A43" w:rsidRPr="002572DE">
        <w:rPr>
          <w:rFonts w:ascii="Dubai" w:hAnsi="Dubai" w:cs="Dubai"/>
        </w:rPr>
        <w:t>TVOS (Apple TV)</w:t>
      </w:r>
      <w:r w:rsidR="00E11A43" w:rsidRPr="002572DE">
        <w:rPr>
          <w:rFonts w:ascii="Dubai" w:hAnsi="Dubai" w:cs="Dubai" w:hint="cs"/>
          <w:rtl/>
        </w:rPr>
        <w:t xml:space="preserve"> 18</w:t>
      </w:r>
      <w:r w:rsidR="002772E8" w:rsidRPr="002572DE">
        <w:rPr>
          <w:rFonts w:ascii="Dubai" w:hAnsi="Dubai" w:cs="Dubai" w:hint="cs"/>
          <w:rtl/>
        </w:rPr>
        <w:t>+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3496404" w14:textId="5F0B6617" w:rsidR="00F843C0" w:rsidRPr="002572DE" w:rsidRDefault="00DA610D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92" w:name="_Toc184108427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>.1.2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فتح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شاشة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جهاز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/>
          <w:sz w:val="36"/>
          <w:szCs w:val="36"/>
          <w:lang w:bidi="ar-EG"/>
        </w:rPr>
        <w:t>iOS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باستخدام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D12DD" w:rsidRPr="002572DE">
        <w:rPr>
          <w:rFonts w:ascii="Dubai" w:hAnsi="Dubai" w:cs="Dubai" w:hint="cs"/>
          <w:sz w:val="36"/>
          <w:szCs w:val="36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6"/>
          <w:szCs w:val="36"/>
          <w:lang w:bidi="ar-EG"/>
        </w:rPr>
        <w:t>BI X</w:t>
      </w:r>
      <w:bookmarkEnd w:id="92"/>
    </w:p>
    <w:p w14:paraId="618EF24D" w14:textId="58C8583F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مغلقة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iOS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إبقاء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iOS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الجيب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الحقيبة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تحكم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وإخراج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F24FC3" w14:textId="4F5F78BA" w:rsidR="00F843C0" w:rsidRPr="002572DE" w:rsidRDefault="00DA610D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93" w:name="_Toc184108428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>.1.3.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الاتصال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طريق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/>
          <w:sz w:val="36"/>
          <w:szCs w:val="36"/>
          <w:lang w:bidi="ar-EG"/>
        </w:rPr>
        <w:t>USB</w:t>
      </w:r>
      <w:bookmarkEnd w:id="93"/>
    </w:p>
    <w:p w14:paraId="41EAB2DF" w14:textId="47E7A70B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</w:t>
      </w:r>
      <w:r w:rsidR="00D97F11" w:rsidRPr="002572DE">
        <w:rPr>
          <w:rFonts w:ascii="Dubai" w:hAnsi="Dubai" w:cs="Dubai" w:hint="cs"/>
          <w:sz w:val="30"/>
          <w:szCs w:val="30"/>
          <w:rtl/>
          <w:lang w:bidi="ar-EG"/>
        </w:rPr>
        <w:t>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التعليمات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تفترض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دائما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3DCF657" w14:textId="77777777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EE365F0" w14:textId="7F6A4D74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ويندوز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الفئة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4CA651A" w14:textId="6F191B0F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958A22" w14:textId="3813C5C7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E12593" w14:textId="6AB20BC7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6B4F79" w14:textId="77777777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D48AFB" w14:textId="53684ACC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نجاح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E49799" w14:textId="4A78978A" w:rsidR="00F843C0" w:rsidRPr="002572DE" w:rsidRDefault="00DA610D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94" w:name="_Toc184108429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>.1.4.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ab/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الاتصال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عبر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البلوتوث</w:t>
      </w:r>
      <w:bookmarkEnd w:id="94"/>
    </w:p>
    <w:p w14:paraId="1998AF50" w14:textId="77777777" w:rsidR="00F843C0" w:rsidRPr="002572DE" w:rsidRDefault="00F843C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لإقران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18A44AA" w14:textId="77777777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078F4DE" w14:textId="7F673173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B56AA96" w14:textId="34BF283E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DB1058" w14:textId="77777777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معطلا،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سيصبح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قابلية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الاكتشاف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دقائق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D0EA25D" w14:textId="77777777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ثوانٍ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قابلية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الاكتشاف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بواسطة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دقائق</w:t>
      </w:r>
    </w:p>
    <w:p w14:paraId="55778B92" w14:textId="4BFA8E90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تعليمات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كيفية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الاقتران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="00393EA4" w:rsidRPr="002572DE">
        <w:rPr>
          <w:rFonts w:ascii="Dubai" w:hAnsi="Dubai" w:cs="Dubai" w:hint="cs"/>
          <w:sz w:val="30"/>
          <w:szCs w:val="30"/>
          <w:rtl/>
          <w:lang w:bidi="ar-EG"/>
        </w:rPr>
        <w:t>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324C4F" w14:textId="61F70130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جانبه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2A65E99" w14:textId="77777777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87DCA3" w14:textId="77777777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تحاول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2836DF" w14:textId="70E4DB01" w:rsidR="00F843C0" w:rsidRPr="002572DE" w:rsidRDefault="00F843C0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ناجحًا،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CEAA7F" w14:textId="20E7ED76" w:rsidR="00F843C0" w:rsidRPr="002572DE" w:rsidRDefault="00F843C0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Windows 11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متقدمة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يؤدي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ظهور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القابلة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للإقران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36CCA48" w14:textId="17BCF8EB" w:rsidR="00393EA4" w:rsidRPr="002572DE" w:rsidRDefault="00393EA4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</w:t>
      </w:r>
      <w:r w:rsidR="00CC0C61" w:rsidRPr="002572DE">
        <w:rPr>
          <w:rFonts w:ascii="Dubai" w:hAnsi="Dubai" w:cs="Dubai" w:hint="cs"/>
          <w:sz w:val="30"/>
          <w:szCs w:val="30"/>
          <w:rtl/>
          <w:lang w:bidi="ar-EG"/>
        </w:rPr>
        <w:t>ا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لإقران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إقران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="00DC550A" w:rsidRPr="002572DE">
        <w:rPr>
          <w:rFonts w:ascii="Dubai" w:hAnsi="Dubai" w:cs="Dubai" w:hint="cs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راجع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13.5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6382AD0" w14:textId="29FC076C" w:rsidR="0004322D" w:rsidRPr="002572DE" w:rsidRDefault="00F318AF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5" w:name="_Toc184108430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الحافظة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الطرفية</w:t>
      </w:r>
      <w:bookmarkEnd w:id="95"/>
    </w:p>
    <w:p w14:paraId="53CF33D8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تخزينه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عمومية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مقطع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ولصقه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F04CDD8" w14:textId="5A1C863F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مقترنا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ولصقه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حاليا،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JAWS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VoiceOver</w:t>
      </w:r>
      <w:proofErr w:type="spellEnd"/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تواجه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صعوبة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الأقصى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360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59B249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A1953B1" w14:textId="4E488E8C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8AC777A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B707CC8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6FC910" w14:textId="783829DB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بتجاوز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D30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المفتاح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456.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التجاوز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الوظائف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البطارية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وإظهار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C8164CB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04B4DB" w14:textId="29535C54" w:rsidR="0004322D" w:rsidRPr="002572DE" w:rsidRDefault="00F318AF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6" w:name="_Toc184108431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.3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الانتقال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بين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الأجهزة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المتصلة</w:t>
      </w:r>
      <w:bookmarkEnd w:id="96"/>
    </w:p>
    <w:p w14:paraId="2E9B3217" w14:textId="39630650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2DD7200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متصل،اضغط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46B3514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FE01A41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بتقنية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ظهور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5C0F39" w14:textId="5CCFA0C0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واجهتك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مشكلات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بالبلوتوث،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42DF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اختر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يؤدي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بأجهزتك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DC0CEDB" w14:textId="37A95DDE" w:rsidR="0004322D" w:rsidRPr="002572DE" w:rsidRDefault="00F318AF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7" w:name="_Toc184108432"/>
      <w:r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>.4.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ab/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الاتصال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كوحدة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طرفية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عبر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/>
          <w:sz w:val="40"/>
          <w:szCs w:val="40"/>
          <w:lang w:bidi="ar-EG"/>
        </w:rPr>
        <w:t>USB</w:t>
      </w:r>
      <w:bookmarkEnd w:id="97"/>
    </w:p>
    <w:p w14:paraId="28CC7689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التعليمات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تفترض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دائما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EC2A7B" w14:textId="3CF2CCF1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يسألك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2679D0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81C0530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</w:p>
    <w:p w14:paraId="6600008A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921A2F3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74FE93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5570D04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ثلاث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السؤال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مطلقا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-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-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دائما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يناسبك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9B3476" w14:textId="0FB581A8" w:rsidR="0004322D" w:rsidRPr="002572DE" w:rsidRDefault="003E17F5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8" w:name="_Toc184108433"/>
      <w:r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.5.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تعطيل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لوحة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مفاتيح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بيركنز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في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الوضع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الطرفي</w:t>
      </w:r>
      <w:bookmarkEnd w:id="98"/>
    </w:p>
    <w:p w14:paraId="58385CD2" w14:textId="0FE4B3F8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طرفية،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بإمكانك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تعاملك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بساطة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54DC8D9" w14:textId="43833E2D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41ED72B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</w:p>
    <w:p w14:paraId="7E315825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0F873D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CC41C7B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البيركنز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85750B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Perkins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الطرفي؛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لتمكينها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E82973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بيركنز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18ADD53" w14:textId="5B63241D" w:rsidR="0004322D" w:rsidRPr="002572DE" w:rsidRDefault="00FE1FDC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9" w:name="_6.6._الوضع_الطرفي"/>
      <w:bookmarkStart w:id="100" w:name="_Toc184108434"/>
      <w:bookmarkEnd w:id="99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.6.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الوضع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الطرفي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فقط</w:t>
      </w:r>
      <w:bookmarkEnd w:id="100"/>
    </w:p>
    <w:p w14:paraId="175963A4" w14:textId="7CCB9D1D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فكر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A8354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مستغلة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معقدة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للغاية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ويتحول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تبسيط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بقارئات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</w:t>
      </w:r>
      <w:r w:rsidR="00A8354B" w:rsidRPr="002572DE">
        <w:rPr>
          <w:rFonts w:ascii="Dubai" w:hAnsi="Dubai" w:cs="Dubai" w:hint="cs"/>
          <w:sz w:val="30"/>
          <w:szCs w:val="30"/>
          <w:rtl/>
          <w:lang w:bidi="ar-EG"/>
        </w:rPr>
        <w:t>9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").</w:t>
      </w:r>
    </w:p>
    <w:p w14:paraId="5B503DAE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05B1168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يشتمل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0B78A6A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تحويل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متوفر،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C45D0DD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D6A6548" w14:textId="594F1C1B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يظل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قصيرة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</w:p>
    <w:p w14:paraId="25BC616F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وإقرانه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مسبقا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إقرانها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6F2B6EA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دائما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6015CF" w14:textId="1424505E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والخروج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مختلفا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44688" w:rsidRPr="002572DE">
        <w:rPr>
          <w:rFonts w:ascii="Dubai" w:hAnsi="Dubai" w:cs="Dubai" w:hint="cs"/>
          <w:sz w:val="30"/>
          <w:szCs w:val="30"/>
          <w:rtl/>
          <w:lang w:bidi="ar-EG"/>
        </w:rPr>
        <w:t>7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.6.1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). </w:t>
      </w:r>
    </w:p>
    <w:p w14:paraId="49318821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/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النصوص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6.2.</w:t>
      </w:r>
    </w:p>
    <w:p w14:paraId="0C404357" w14:textId="12A0E7E2" w:rsidR="0004322D" w:rsidRPr="002572DE" w:rsidRDefault="000A040D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1" w:name="_Toc184108435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.6.1.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الإعدادات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وضع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الوحدة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الطرفية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فقط</w:t>
      </w:r>
      <w:bookmarkEnd w:id="101"/>
    </w:p>
    <w:p w14:paraId="186422EB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تشعر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باهتزاز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قصير،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وللخروج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49C61B1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E5CB8B7" w14:textId="77B261E2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الطيران،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الرسالة،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الاهتزاز،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الصفير،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إشعارات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اللاسلكية،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4A4D32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بيركنز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6271029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</w:p>
    <w:p w14:paraId="73A3B9E7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</w:p>
    <w:p w14:paraId="6B1FB7EB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</w:p>
    <w:p w14:paraId="3ADFACE1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</w:p>
    <w:p w14:paraId="31F80CFB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</w:p>
    <w:p w14:paraId="1416B97A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</w:p>
    <w:p w14:paraId="213A9DDF" w14:textId="6088B46F" w:rsidR="0004322D" w:rsidRPr="002572DE" w:rsidRDefault="00BA11E3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02" w:name="_Toc184108436"/>
      <w:r w:rsidRPr="002572DE">
        <w:rPr>
          <w:rFonts w:ascii="Dubai" w:hAnsi="Dubai" w:cs="Dubai" w:hint="cs"/>
          <w:sz w:val="48"/>
          <w:szCs w:val="48"/>
          <w:rtl/>
          <w:lang w:bidi="ar-EG"/>
        </w:rPr>
        <w:lastRenderedPageBreak/>
        <w:t>8</w:t>
      </w:r>
      <w:r w:rsidR="0004322D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04322D" w:rsidRPr="002572DE">
        <w:rPr>
          <w:rFonts w:ascii="Dubai" w:hAnsi="Dubai" w:cs="Dubai" w:hint="cs"/>
          <w:sz w:val="48"/>
          <w:szCs w:val="48"/>
          <w:rtl/>
          <w:lang w:bidi="ar-EG"/>
        </w:rPr>
        <w:t>مدير</w:t>
      </w:r>
      <w:r w:rsidR="0004322D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8"/>
          <w:szCs w:val="48"/>
          <w:rtl/>
          <w:lang w:bidi="ar-EG"/>
        </w:rPr>
        <w:t>الملفات</w:t>
      </w:r>
      <w:bookmarkEnd w:id="102"/>
    </w:p>
    <w:p w14:paraId="60C73593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إمكانية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استعراض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وحفها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ونسخها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وتنفيذ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المتعلقة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تتوقعها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55F1FC5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D529A77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4FC8F2A" w14:textId="25AE50C5" w:rsidR="0004322D" w:rsidRPr="002572DE" w:rsidRDefault="00F4468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3" w:name="_Toc184108437"/>
      <w:r w:rsidRPr="002572DE">
        <w:rPr>
          <w:rFonts w:ascii="Dubai" w:hAnsi="Dubai" w:cs="Dubai" w:hint="cs"/>
          <w:sz w:val="36"/>
          <w:szCs w:val="36"/>
          <w:rtl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.1.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استعراض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bookmarkEnd w:id="103"/>
    </w:p>
    <w:p w14:paraId="080D0020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استعراض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أسماء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ليسهل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تمييز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CA7223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رجوع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289907D" w14:textId="6A601EEE" w:rsidR="0004322D" w:rsidRPr="002572DE" w:rsidRDefault="00F4468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4" w:name="_Toc184108438"/>
      <w:r w:rsidRPr="002572DE">
        <w:rPr>
          <w:rFonts w:ascii="Dubai" w:hAnsi="Dubai" w:cs="Dubai" w:hint="cs"/>
          <w:sz w:val="36"/>
          <w:szCs w:val="36"/>
          <w:rtl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.1.1. </w:t>
      </w:r>
      <w:r w:rsidR="00BF11C6" w:rsidRPr="002572DE">
        <w:rPr>
          <w:rFonts w:ascii="Dubai" w:hAnsi="Dubai" w:cs="Dubai" w:hint="cs"/>
          <w:sz w:val="36"/>
          <w:szCs w:val="36"/>
          <w:rtl/>
          <w:lang w:bidi="ar-EG"/>
        </w:rPr>
        <w:t xml:space="preserve">اختيار القرص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مدير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bookmarkEnd w:id="104"/>
    </w:p>
    <w:p w14:paraId="2278FB48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64CB3FA" w14:textId="6180B345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d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7A147DA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14E3B5B" w14:textId="0653A9E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d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47DEA2" w14:textId="02885963" w:rsidR="0004322D" w:rsidRPr="002572DE" w:rsidRDefault="00F4468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5" w:name="_Toc184108439"/>
      <w:r w:rsidRPr="002572DE">
        <w:rPr>
          <w:rFonts w:ascii="Dubai" w:hAnsi="Dubai" w:cs="Dubai" w:hint="cs"/>
          <w:sz w:val="36"/>
          <w:szCs w:val="36"/>
          <w:rtl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.1.2.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الوصول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معلومات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القرص</w:t>
      </w:r>
      <w:bookmarkEnd w:id="105"/>
    </w:p>
    <w:p w14:paraId="4D34DF1E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بعينه،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I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24).</w:t>
      </w:r>
    </w:p>
    <w:p w14:paraId="00605BD1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لتحريك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واليمين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BAF1335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I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مقدار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808729" w14:textId="551B7FD6" w:rsidR="0004322D" w:rsidRPr="002572DE" w:rsidRDefault="00F4468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6" w:name="_Toc184108440"/>
      <w:r w:rsidRPr="002572DE">
        <w:rPr>
          <w:rFonts w:ascii="Dubai" w:hAnsi="Dubai" w:cs="Dubai" w:hint="cs"/>
          <w:sz w:val="36"/>
          <w:szCs w:val="36"/>
          <w:rtl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>.1.3.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عرض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مسار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الحالي</w:t>
      </w:r>
      <w:bookmarkEnd w:id="106"/>
    </w:p>
    <w:p w14:paraId="1BCE0CE0" w14:textId="24797DAA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D0A186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156.</w:t>
      </w:r>
    </w:p>
    <w:p w14:paraId="40D17BB4" w14:textId="7178F479" w:rsidR="0004322D" w:rsidRPr="002572DE" w:rsidRDefault="00476B7E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7" w:name="_Toc184108441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>.1.4.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البحث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ومجلدات</w:t>
      </w:r>
      <w:bookmarkEnd w:id="107"/>
    </w:p>
    <w:p w14:paraId="3F83830E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فوري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4781AF" w14:textId="2440CE02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5946E8FE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المتعلقة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بنتائج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نتائج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6550FC" w14:textId="5BBC79AF" w:rsidR="0004322D" w:rsidRPr="002572DE" w:rsidRDefault="00476B7E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8" w:name="_Toc184108442"/>
      <w:r w:rsidRPr="002572DE">
        <w:rPr>
          <w:rFonts w:ascii="Dubai" w:hAnsi="Dubai" w:cs="Dubai"/>
          <w:sz w:val="36"/>
          <w:szCs w:val="36"/>
          <w:lang w:bidi="ar-EG"/>
        </w:rPr>
        <w:lastRenderedPageBreak/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.1.5.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فرز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المجلدات</w:t>
      </w:r>
      <w:bookmarkEnd w:id="108"/>
    </w:p>
    <w:p w14:paraId="19E09EED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أسماء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أبجديًا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معايير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93DB998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ومجلداتك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005F1B5" w14:textId="04FFC9F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="003824C5"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1236).</w:t>
      </w:r>
    </w:p>
    <w:p w14:paraId="6F167F66" w14:textId="36B1737D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والحجم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22534E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8E2BCDD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عكس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الترتيب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الترتيب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التصاعدي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الترتيب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التنازلي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والعكس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7448D8" w14:textId="7AB08FA8" w:rsidR="0004322D" w:rsidRPr="002572DE" w:rsidRDefault="00476B7E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09" w:name="_Toc184108443"/>
      <w:r w:rsidRPr="002572DE">
        <w:rPr>
          <w:rFonts w:ascii="Dubai" w:hAnsi="Dubai" w:cs="Dubai"/>
          <w:sz w:val="40"/>
          <w:szCs w:val="40"/>
          <w:lang w:bidi="ar-EG"/>
        </w:rPr>
        <w:t>8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تعديل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والمجلدات</w:t>
      </w:r>
      <w:bookmarkEnd w:id="109"/>
    </w:p>
    <w:p w14:paraId="211B6927" w14:textId="14B2155C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56089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="003824C5"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مماثلة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اللوحي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9DB930" w14:textId="6BE1A663" w:rsidR="0004322D" w:rsidRPr="002572DE" w:rsidRDefault="00840147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0" w:name="_Toc184108444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.2.1.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إنشاء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مجلد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جديد</w:t>
      </w:r>
      <w:bookmarkEnd w:id="110"/>
    </w:p>
    <w:p w14:paraId="44D62CDF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يمنحك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إمكانية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78436F5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N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الفارغ،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3D4DF0" w14:textId="756591EA" w:rsidR="0004322D" w:rsidRPr="002572DE" w:rsidRDefault="00840147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1" w:name="_Toc184108445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.2.2.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إعادة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تسمية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المجلدات</w:t>
      </w:r>
      <w:bookmarkEnd w:id="111"/>
    </w:p>
    <w:p w14:paraId="08E3D079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6C17518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تسميته،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B5E9F7" w14:textId="1A1A5CBA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r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1235).</w:t>
      </w:r>
    </w:p>
    <w:p w14:paraId="6BDD972C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لإكمال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التسمية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FD6926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فريدا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B79B83" w14:textId="3FE27D11" w:rsidR="0004322D" w:rsidRPr="002572DE" w:rsidRDefault="00840147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2" w:name="_Toc184108446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>.2.3.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تحديد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مجلدات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لتطبيق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إجراءات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إضافية</w:t>
      </w:r>
      <w:bookmarkEnd w:id="112"/>
    </w:p>
    <w:p w14:paraId="00D5E016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تنفيذ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النسخ،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8026A42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123).</w:t>
      </w:r>
    </w:p>
    <w:p w14:paraId="7FB33DA4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A50B5DA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123456.</w:t>
      </w:r>
    </w:p>
    <w:p w14:paraId="255D3268" w14:textId="6240384B" w:rsidR="0004322D" w:rsidRPr="002572DE" w:rsidRDefault="00840147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3" w:name="_Toc184108447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.2.4.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نسخ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وقص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ولصق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المجلدات</w:t>
      </w:r>
      <w:bookmarkEnd w:id="113"/>
    </w:p>
    <w:p w14:paraId="03637AD4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13456).</w:t>
      </w:r>
    </w:p>
    <w:p w14:paraId="1A6BCF97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1346).</w:t>
      </w:r>
    </w:p>
    <w:p w14:paraId="35078CA7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DABB05D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E99EDD9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24686A8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كرر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A8B94A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1D9390E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/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وأصبحت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جاهزة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56E9A84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المنسوخة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1236).</w:t>
      </w:r>
    </w:p>
    <w:p w14:paraId="1F2A77EC" w14:textId="1046ADAD" w:rsidR="0004322D" w:rsidRPr="002572DE" w:rsidRDefault="00840147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4" w:name="_Toc184108448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.2.5.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حذف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المجلدات</w:t>
      </w:r>
      <w:bookmarkEnd w:id="114"/>
    </w:p>
    <w:p w14:paraId="3B475487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2356.</w:t>
      </w:r>
    </w:p>
    <w:p w14:paraId="3A8296EF" w14:textId="77777777" w:rsidR="0004322D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EE52B23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8B4AF29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B0A2BE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1602DC4" w14:textId="77777777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lastRenderedPageBreak/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مستعدًا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2356.</w:t>
      </w:r>
    </w:p>
    <w:p w14:paraId="61C86A67" w14:textId="76CC94C9" w:rsidR="0004322D" w:rsidRPr="002572DE" w:rsidRDefault="0004322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يسألك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متأكدًا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رغبتك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الحذف،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0A6E615" w14:textId="68813D0E" w:rsidR="0004322D" w:rsidRPr="002572DE" w:rsidRDefault="00840147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15" w:name="_Toc184108449"/>
      <w:r w:rsidRPr="002572DE">
        <w:rPr>
          <w:rFonts w:ascii="Dubai" w:hAnsi="Dubai" w:cs="Dubai"/>
          <w:sz w:val="40"/>
          <w:szCs w:val="40"/>
          <w:lang w:bidi="ar-EG"/>
        </w:rPr>
        <w:t>8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.3.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جدول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أوامر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مدير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الملفات</w:t>
      </w:r>
      <w:bookmarkEnd w:id="115"/>
    </w:p>
    <w:p w14:paraId="57A58745" w14:textId="0547BEC5" w:rsidR="00953849" w:rsidRPr="002572DE" w:rsidRDefault="0004322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94F19" w:rsidRPr="002572DE" w14:paraId="428BEDB8" w14:textId="77777777" w:rsidTr="00994F19">
        <w:tc>
          <w:tcPr>
            <w:tcW w:w="4428" w:type="dxa"/>
          </w:tcPr>
          <w:p w14:paraId="7D9DDB95" w14:textId="17EB29BA" w:rsidR="00994F19" w:rsidRPr="002572DE" w:rsidRDefault="00994F1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2BFDCC1B" w14:textId="42232989" w:rsidR="00994F19" w:rsidRPr="002572DE" w:rsidRDefault="00994F1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994F19" w:rsidRPr="002572DE" w14:paraId="3AB99DE8" w14:textId="77777777" w:rsidTr="00994F19">
        <w:tc>
          <w:tcPr>
            <w:tcW w:w="4428" w:type="dxa"/>
          </w:tcPr>
          <w:p w14:paraId="0D2B7161" w14:textId="6D397D74" w:rsidR="00994F19" w:rsidRPr="002572DE" w:rsidRDefault="00994F1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مجلد جديد</w:t>
            </w:r>
          </w:p>
        </w:tc>
        <w:tc>
          <w:tcPr>
            <w:tcW w:w="4428" w:type="dxa"/>
          </w:tcPr>
          <w:p w14:paraId="56A95F4B" w14:textId="157FC00E" w:rsidR="00994F19" w:rsidRPr="002572DE" w:rsidRDefault="00994F1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994F19" w:rsidRPr="002572DE" w14:paraId="2C84685F" w14:textId="77777777" w:rsidTr="00994F19">
        <w:tc>
          <w:tcPr>
            <w:tcW w:w="4428" w:type="dxa"/>
          </w:tcPr>
          <w:p w14:paraId="7DEBA911" w14:textId="3DA5E469" w:rsidR="00994F19" w:rsidRPr="002572DE" w:rsidRDefault="00994F1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الملف أو القرص</w:t>
            </w:r>
          </w:p>
        </w:tc>
        <w:tc>
          <w:tcPr>
            <w:tcW w:w="4428" w:type="dxa"/>
          </w:tcPr>
          <w:p w14:paraId="54C1DE92" w14:textId="04372F63" w:rsidR="00994F19" w:rsidRPr="002572DE" w:rsidRDefault="00994F1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24)</w:t>
            </w:r>
          </w:p>
        </w:tc>
      </w:tr>
      <w:tr w:rsidR="00994F19" w:rsidRPr="002572DE" w14:paraId="4FB53C58" w14:textId="77777777" w:rsidTr="00994F19">
        <w:tc>
          <w:tcPr>
            <w:tcW w:w="4428" w:type="dxa"/>
          </w:tcPr>
          <w:p w14:paraId="6EA4DC7A" w14:textId="46EB095D" w:rsidR="00994F19" w:rsidRPr="002572DE" w:rsidRDefault="00994F1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التحديد وإلغاء التحديد</w:t>
            </w:r>
          </w:p>
        </w:tc>
        <w:tc>
          <w:tcPr>
            <w:tcW w:w="4428" w:type="dxa"/>
          </w:tcPr>
          <w:p w14:paraId="45AB179A" w14:textId="55FCC28F" w:rsidR="00994F19" w:rsidRPr="002572DE" w:rsidRDefault="00994F1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l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123)</w:t>
            </w:r>
          </w:p>
        </w:tc>
      </w:tr>
      <w:tr w:rsidR="00994F19" w:rsidRPr="002572DE" w14:paraId="4BC3ADF1" w14:textId="77777777" w:rsidTr="00994F19">
        <w:tc>
          <w:tcPr>
            <w:tcW w:w="4428" w:type="dxa"/>
          </w:tcPr>
          <w:p w14:paraId="76D8EE28" w14:textId="2EDBC306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 وإلغاء تحديد الكل</w:t>
            </w:r>
          </w:p>
        </w:tc>
        <w:tc>
          <w:tcPr>
            <w:tcW w:w="4428" w:type="dxa"/>
          </w:tcPr>
          <w:p w14:paraId="7B356DD6" w14:textId="7FA0A889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994F19" w:rsidRPr="002572DE" w14:paraId="5E359454" w14:textId="77777777" w:rsidTr="00994F19">
        <w:tc>
          <w:tcPr>
            <w:tcW w:w="4428" w:type="dxa"/>
          </w:tcPr>
          <w:p w14:paraId="2CF4D27D" w14:textId="1EAB8C4C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إعادة تسمية ملف أو مجلد</w:t>
            </w:r>
          </w:p>
        </w:tc>
        <w:tc>
          <w:tcPr>
            <w:tcW w:w="4428" w:type="dxa"/>
          </w:tcPr>
          <w:p w14:paraId="473BDA61" w14:textId="1883F24A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1235).</w:t>
            </w:r>
          </w:p>
        </w:tc>
      </w:tr>
      <w:tr w:rsidR="00994F19" w:rsidRPr="002572DE" w14:paraId="3831A2F7" w14:textId="77777777" w:rsidTr="00994F19">
        <w:tc>
          <w:tcPr>
            <w:tcW w:w="4428" w:type="dxa"/>
          </w:tcPr>
          <w:p w14:paraId="4888333B" w14:textId="57CD0ACA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ملف أو مجلد</w:t>
            </w:r>
          </w:p>
        </w:tc>
        <w:tc>
          <w:tcPr>
            <w:tcW w:w="4428" w:type="dxa"/>
          </w:tcPr>
          <w:p w14:paraId="2C223AAC" w14:textId="52BEB663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994F19" w:rsidRPr="002572DE" w14:paraId="7CC355A7" w14:textId="77777777" w:rsidTr="00994F19">
        <w:tc>
          <w:tcPr>
            <w:tcW w:w="4428" w:type="dxa"/>
          </w:tcPr>
          <w:p w14:paraId="6345A656" w14:textId="4C8AEE23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 ملف أو مجلد</w:t>
            </w:r>
          </w:p>
        </w:tc>
        <w:tc>
          <w:tcPr>
            <w:tcW w:w="4428" w:type="dxa"/>
          </w:tcPr>
          <w:p w14:paraId="020B0B76" w14:textId="6EB100C0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994F19" w:rsidRPr="002572DE" w14:paraId="46875AEE" w14:textId="77777777" w:rsidTr="00994F19">
        <w:tc>
          <w:tcPr>
            <w:tcW w:w="4428" w:type="dxa"/>
          </w:tcPr>
          <w:p w14:paraId="6CB9D2D1" w14:textId="742F8DF5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 ملف أو مجلد</w:t>
            </w:r>
          </w:p>
        </w:tc>
        <w:tc>
          <w:tcPr>
            <w:tcW w:w="4428" w:type="dxa"/>
          </w:tcPr>
          <w:p w14:paraId="2FD9831A" w14:textId="1DF22373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1346).</w:t>
            </w:r>
          </w:p>
        </w:tc>
      </w:tr>
      <w:tr w:rsidR="00994F19" w:rsidRPr="002572DE" w14:paraId="48E15F99" w14:textId="77777777" w:rsidTr="00994F19">
        <w:tc>
          <w:tcPr>
            <w:tcW w:w="4428" w:type="dxa"/>
          </w:tcPr>
          <w:p w14:paraId="51B8382C" w14:textId="6F2D89EC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234FD66A" w14:textId="5D4437CA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1236).</w:t>
            </w:r>
          </w:p>
        </w:tc>
      </w:tr>
      <w:tr w:rsidR="00994F19" w:rsidRPr="002572DE" w14:paraId="54194EF3" w14:textId="77777777" w:rsidTr="00994F19">
        <w:tc>
          <w:tcPr>
            <w:tcW w:w="4428" w:type="dxa"/>
          </w:tcPr>
          <w:p w14:paraId="091D482D" w14:textId="40C2C103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ملف أو مجلد</w:t>
            </w:r>
          </w:p>
        </w:tc>
        <w:tc>
          <w:tcPr>
            <w:tcW w:w="4428" w:type="dxa"/>
          </w:tcPr>
          <w:p w14:paraId="4366A6C9" w14:textId="62ECBF33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994F19" w:rsidRPr="002572DE" w14:paraId="558D53CB" w14:textId="77777777" w:rsidTr="00994F19">
        <w:tc>
          <w:tcPr>
            <w:tcW w:w="4428" w:type="dxa"/>
          </w:tcPr>
          <w:p w14:paraId="69F6A9A0" w14:textId="4C2D0AD3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فرز الملفات </w:t>
            </w:r>
          </w:p>
        </w:tc>
        <w:tc>
          <w:tcPr>
            <w:tcW w:w="4428" w:type="dxa"/>
          </w:tcPr>
          <w:p w14:paraId="36D647CD" w14:textId="6A014335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1236(</w:t>
            </w:r>
          </w:p>
        </w:tc>
      </w:tr>
      <w:tr w:rsidR="00994F19" w:rsidRPr="002572DE" w14:paraId="78EAC468" w14:textId="77777777" w:rsidTr="00994F19">
        <w:tc>
          <w:tcPr>
            <w:tcW w:w="4428" w:type="dxa"/>
          </w:tcPr>
          <w:p w14:paraId="29D48829" w14:textId="460C04FB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59785892" w14:textId="1A0EED08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994F19" w:rsidRPr="002572DE" w14:paraId="0DB6D172" w14:textId="77777777" w:rsidTr="00994F19">
        <w:tc>
          <w:tcPr>
            <w:tcW w:w="4428" w:type="dxa"/>
          </w:tcPr>
          <w:p w14:paraId="617DD525" w14:textId="63BBE539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اختيار القرص</w:t>
            </w:r>
          </w:p>
        </w:tc>
        <w:tc>
          <w:tcPr>
            <w:tcW w:w="4428" w:type="dxa"/>
          </w:tcPr>
          <w:p w14:paraId="3366E6F3" w14:textId="512C305E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d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145).</w:t>
            </w:r>
          </w:p>
        </w:tc>
      </w:tr>
      <w:tr w:rsidR="00994F19" w:rsidRPr="002572DE" w14:paraId="67F1F45C" w14:textId="77777777" w:rsidTr="00994F19">
        <w:tc>
          <w:tcPr>
            <w:tcW w:w="4428" w:type="dxa"/>
          </w:tcPr>
          <w:p w14:paraId="398DBBBC" w14:textId="401087A7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الرجوع إلى المجلد الأصل</w:t>
            </w:r>
          </w:p>
        </w:tc>
        <w:tc>
          <w:tcPr>
            <w:tcW w:w="4428" w:type="dxa"/>
          </w:tcPr>
          <w:p w14:paraId="0D67F36A" w14:textId="531DB03D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994F19" w:rsidRPr="002572DE" w14:paraId="4B412BC9" w14:textId="77777777" w:rsidTr="00994F19">
        <w:tc>
          <w:tcPr>
            <w:tcW w:w="4428" w:type="dxa"/>
          </w:tcPr>
          <w:p w14:paraId="483858DE" w14:textId="79D754FF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428" w:type="dxa"/>
          </w:tcPr>
          <w:p w14:paraId="34B6289F" w14:textId="629150D1" w:rsidR="00994F19" w:rsidRPr="002572DE" w:rsidRDefault="00BE38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15).</w:t>
            </w:r>
          </w:p>
        </w:tc>
      </w:tr>
    </w:tbl>
    <w:p w14:paraId="2C44B1B3" w14:textId="6D7EAD72" w:rsidR="0004322D" w:rsidRPr="002572DE" w:rsidRDefault="00FF06AF" w:rsidP="0003068E">
      <w:pPr>
        <w:pStyle w:val="Heading1"/>
        <w:bidi/>
        <w:rPr>
          <w:rFonts w:ascii="Dubai" w:hAnsi="Dubai" w:cs="Dubai"/>
          <w:sz w:val="48"/>
          <w:szCs w:val="48"/>
          <w:rtl/>
          <w:lang w:bidi="ar-EG"/>
        </w:rPr>
      </w:pPr>
      <w:bookmarkStart w:id="116" w:name="_Toc184108450"/>
      <w:r w:rsidRPr="002572DE">
        <w:rPr>
          <w:rFonts w:ascii="Dubai" w:hAnsi="Dubai" w:cs="Dubai"/>
          <w:sz w:val="48"/>
          <w:szCs w:val="48"/>
          <w:lang w:bidi="ar-EG"/>
        </w:rPr>
        <w:t>9</w:t>
      </w:r>
      <w:r w:rsidR="008D30E8" w:rsidRPr="002572DE">
        <w:rPr>
          <w:rFonts w:ascii="Dubai" w:hAnsi="Dubai" w:cs="Dubai" w:hint="cs"/>
          <w:sz w:val="48"/>
          <w:szCs w:val="48"/>
          <w:rtl/>
          <w:lang w:bidi="ar-EG"/>
        </w:rPr>
        <w:t>. الآلة الحاسبة</w:t>
      </w:r>
      <w:bookmarkEnd w:id="116"/>
    </w:p>
    <w:p w14:paraId="6CCEC61B" w14:textId="2951CAD6" w:rsidR="00FE0FD0" w:rsidRPr="002572DE" w:rsidRDefault="00FE0FD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أبرز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الشائعة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92ED1F" w14:textId="77777777" w:rsidR="00FE0FD0" w:rsidRPr="002572DE" w:rsidRDefault="00FE0FD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9FAD15" w14:textId="77777777" w:rsidR="00FE0FD0" w:rsidRPr="002572DE" w:rsidRDefault="00FE0FD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14).</w:t>
      </w:r>
    </w:p>
    <w:p w14:paraId="76BFCAE7" w14:textId="7629FB86" w:rsidR="00FE0FD0" w:rsidRPr="002572DE" w:rsidRDefault="00FF06AF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17" w:name="_Toc184108451"/>
      <w:r w:rsidRPr="002572DE">
        <w:rPr>
          <w:rFonts w:ascii="Dubai" w:hAnsi="Dubai" w:cs="Dubai"/>
          <w:sz w:val="40"/>
          <w:szCs w:val="40"/>
          <w:lang w:bidi="ar-EG"/>
        </w:rPr>
        <w:t>9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استخدام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الآلة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الحاسبة</w:t>
      </w:r>
      <w:bookmarkEnd w:id="117"/>
    </w:p>
    <w:p w14:paraId="36D7FCAD" w14:textId="00DD2FCD" w:rsidR="00FE0FD0" w:rsidRPr="002572DE" w:rsidRDefault="00FE0FD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المعادلة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007DF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وفق جدول برايل الحاسوبي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7053CF6" w14:textId="19B150BD" w:rsidR="00FE0FD0" w:rsidRPr="002572DE" w:rsidRDefault="00FE0FD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المعادلة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20-(6+8)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</w:t>
      </w:r>
      <w:r w:rsidR="001932C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كنتيجة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F00611D" w14:textId="77777777" w:rsidR="00FE0FD0" w:rsidRPr="002572DE" w:rsidRDefault="00FE0FD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المعادلة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356.</w:t>
      </w:r>
    </w:p>
    <w:p w14:paraId="0C9A74C6" w14:textId="36EE38EC" w:rsidR="00FE0FD0" w:rsidRPr="002572DE" w:rsidRDefault="00FE0FD0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معاملات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رياضية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زائد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(+)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(-)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الرجوع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كاملة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والمعاملات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الرياضية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7E7E3D" w14:textId="12229F23" w:rsidR="00FE0FD0" w:rsidRPr="002572DE" w:rsidRDefault="00FF06AF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18" w:name="_Toc184108452"/>
      <w:r w:rsidRPr="002572DE">
        <w:rPr>
          <w:rFonts w:ascii="Dubai" w:hAnsi="Dubai" w:cs="Dubai"/>
          <w:sz w:val="40"/>
          <w:szCs w:val="40"/>
          <w:lang w:bidi="ar-EG"/>
        </w:rPr>
        <w:lastRenderedPageBreak/>
        <w:t>9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>.2.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ab/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جدول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أوامر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الحاسبة</w:t>
      </w:r>
      <w:bookmarkEnd w:id="118"/>
    </w:p>
    <w:p w14:paraId="4FDC1550" w14:textId="75CAF712" w:rsidR="00FE0FD0" w:rsidRPr="002572DE" w:rsidRDefault="00FE0FD0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7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الأمريكي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E3FD9" w:rsidRPr="002572DE" w14:paraId="23A7B2A8" w14:textId="77777777" w:rsidTr="00FE3FD9">
        <w:tc>
          <w:tcPr>
            <w:tcW w:w="4428" w:type="dxa"/>
          </w:tcPr>
          <w:p w14:paraId="4454AD9F" w14:textId="4532D248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7F95749D" w14:textId="03F44EB8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FE3FD9" w:rsidRPr="002572DE" w14:paraId="289213CC" w14:textId="77777777" w:rsidTr="00FE3FD9">
        <w:tc>
          <w:tcPr>
            <w:tcW w:w="4428" w:type="dxa"/>
          </w:tcPr>
          <w:p w14:paraId="737DA82D" w14:textId="1456DC91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زائد</w:t>
            </w:r>
          </w:p>
        </w:tc>
        <w:tc>
          <w:tcPr>
            <w:tcW w:w="4428" w:type="dxa"/>
          </w:tcPr>
          <w:p w14:paraId="36A9BBB0" w14:textId="41CED20D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346</w:t>
            </w:r>
          </w:p>
        </w:tc>
      </w:tr>
      <w:tr w:rsidR="00FE3FD9" w:rsidRPr="002572DE" w14:paraId="2570C6B7" w14:textId="77777777" w:rsidTr="00FE3FD9">
        <w:tc>
          <w:tcPr>
            <w:tcW w:w="4428" w:type="dxa"/>
          </w:tcPr>
          <w:p w14:paraId="070E502E" w14:textId="2EFFCCD4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ناقص</w:t>
            </w:r>
          </w:p>
        </w:tc>
        <w:tc>
          <w:tcPr>
            <w:tcW w:w="4428" w:type="dxa"/>
          </w:tcPr>
          <w:p w14:paraId="4B26AABC" w14:textId="7A4E8C9C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36</w:t>
            </w:r>
          </w:p>
        </w:tc>
      </w:tr>
      <w:tr w:rsidR="00FE3FD9" w:rsidRPr="002572DE" w14:paraId="07EB8896" w14:textId="77777777" w:rsidTr="00FE3FD9">
        <w:tc>
          <w:tcPr>
            <w:tcW w:w="4428" w:type="dxa"/>
          </w:tcPr>
          <w:p w14:paraId="72841AD7" w14:textId="56B5D8AB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ضرب</w:t>
            </w:r>
          </w:p>
        </w:tc>
        <w:tc>
          <w:tcPr>
            <w:tcW w:w="4428" w:type="dxa"/>
          </w:tcPr>
          <w:p w14:paraId="5106AB6E" w14:textId="34C978EA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16</w:t>
            </w:r>
          </w:p>
        </w:tc>
      </w:tr>
      <w:tr w:rsidR="00FE3FD9" w:rsidRPr="002572DE" w14:paraId="38B06136" w14:textId="77777777" w:rsidTr="00FE3FD9">
        <w:tc>
          <w:tcPr>
            <w:tcW w:w="4428" w:type="dxa"/>
          </w:tcPr>
          <w:p w14:paraId="71E38C00" w14:textId="1523CE48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قسمة</w:t>
            </w:r>
          </w:p>
        </w:tc>
        <w:tc>
          <w:tcPr>
            <w:tcW w:w="4428" w:type="dxa"/>
          </w:tcPr>
          <w:p w14:paraId="417ECDF7" w14:textId="17AD1A76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34</w:t>
            </w:r>
          </w:p>
        </w:tc>
      </w:tr>
      <w:tr w:rsidR="00FE3FD9" w:rsidRPr="002572DE" w14:paraId="3BEB793F" w14:textId="77777777" w:rsidTr="00FE3FD9">
        <w:tc>
          <w:tcPr>
            <w:tcW w:w="4428" w:type="dxa"/>
          </w:tcPr>
          <w:p w14:paraId="618E1E58" w14:textId="06D0E2AC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يساوي</w:t>
            </w:r>
          </w:p>
        </w:tc>
        <w:tc>
          <w:tcPr>
            <w:tcW w:w="4428" w:type="dxa"/>
          </w:tcPr>
          <w:p w14:paraId="242F0BFC" w14:textId="3F94DABB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FE3FD9" w:rsidRPr="002572DE" w14:paraId="12BEB270" w14:textId="77777777" w:rsidTr="00FE3FD9">
        <w:tc>
          <w:tcPr>
            <w:tcW w:w="4428" w:type="dxa"/>
          </w:tcPr>
          <w:p w14:paraId="5397304A" w14:textId="4FD311AC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مسح</w:t>
            </w:r>
          </w:p>
        </w:tc>
        <w:tc>
          <w:tcPr>
            <w:tcW w:w="4428" w:type="dxa"/>
          </w:tcPr>
          <w:p w14:paraId="6A246EE2" w14:textId="07E8944E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356</w:t>
            </w:r>
          </w:p>
        </w:tc>
      </w:tr>
      <w:tr w:rsidR="00FE3FD9" w:rsidRPr="002572DE" w14:paraId="1B50B57A" w14:textId="77777777" w:rsidTr="00FE3FD9">
        <w:tc>
          <w:tcPr>
            <w:tcW w:w="4428" w:type="dxa"/>
          </w:tcPr>
          <w:p w14:paraId="38D04077" w14:textId="574D5848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العلامة العشرية</w:t>
            </w:r>
          </w:p>
        </w:tc>
        <w:tc>
          <w:tcPr>
            <w:tcW w:w="4428" w:type="dxa"/>
          </w:tcPr>
          <w:p w14:paraId="2845DD8A" w14:textId="68BD0713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46</w:t>
            </w:r>
          </w:p>
        </w:tc>
      </w:tr>
      <w:tr w:rsidR="00FE3FD9" w:rsidRPr="002572DE" w14:paraId="30D7DE0D" w14:textId="77777777" w:rsidTr="00FE3FD9">
        <w:tc>
          <w:tcPr>
            <w:tcW w:w="4428" w:type="dxa"/>
          </w:tcPr>
          <w:p w14:paraId="024EC198" w14:textId="3DA8A841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بالمائة</w:t>
            </w:r>
          </w:p>
        </w:tc>
        <w:tc>
          <w:tcPr>
            <w:tcW w:w="4428" w:type="dxa"/>
          </w:tcPr>
          <w:p w14:paraId="2265A782" w14:textId="0C7209AD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146</w:t>
            </w:r>
          </w:p>
        </w:tc>
      </w:tr>
      <w:tr w:rsidR="00FE3FD9" w:rsidRPr="002572DE" w14:paraId="4990444F" w14:textId="77777777" w:rsidTr="00FE3FD9">
        <w:tc>
          <w:tcPr>
            <w:tcW w:w="4428" w:type="dxa"/>
          </w:tcPr>
          <w:p w14:paraId="646E6F90" w14:textId="3AE51482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الجذر التربيعي</w:t>
            </w:r>
          </w:p>
        </w:tc>
        <w:tc>
          <w:tcPr>
            <w:tcW w:w="4428" w:type="dxa"/>
          </w:tcPr>
          <w:p w14:paraId="7BBAD527" w14:textId="20B478A7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345</w:t>
            </w:r>
          </w:p>
        </w:tc>
      </w:tr>
      <w:tr w:rsidR="00FE3FD9" w:rsidRPr="002572DE" w14:paraId="7FE9B9F2" w14:textId="77777777" w:rsidTr="00FE3FD9">
        <w:tc>
          <w:tcPr>
            <w:tcW w:w="4428" w:type="dxa"/>
          </w:tcPr>
          <w:p w14:paraId="3E997061" w14:textId="590517D3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باي</w:t>
            </w:r>
          </w:p>
        </w:tc>
        <w:tc>
          <w:tcPr>
            <w:tcW w:w="4428" w:type="dxa"/>
          </w:tcPr>
          <w:p w14:paraId="1F78FF60" w14:textId="1F74D587" w:rsidR="00FE3FD9" w:rsidRPr="002572DE" w:rsidRDefault="00FE3FD9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</w:tbl>
    <w:p w14:paraId="214E7A48" w14:textId="148909C3" w:rsidR="006A6DD1" w:rsidRPr="002572DE" w:rsidRDefault="00007DF2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19" w:name="_Toc184108453"/>
      <w:r w:rsidRPr="002572DE">
        <w:rPr>
          <w:rFonts w:ascii="Dubai" w:hAnsi="Dubai" w:cs="Dubai" w:hint="cs"/>
          <w:sz w:val="48"/>
          <w:szCs w:val="48"/>
          <w:rtl/>
          <w:lang w:bidi="ar-EG"/>
        </w:rPr>
        <w:t>10</w:t>
      </w:r>
      <w:r w:rsidR="006A6DD1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6A6DD1" w:rsidRPr="002572DE">
        <w:rPr>
          <w:rFonts w:ascii="Dubai" w:hAnsi="Dubai" w:cs="Dubai" w:hint="cs"/>
          <w:sz w:val="48"/>
          <w:szCs w:val="48"/>
          <w:rtl/>
          <w:lang w:bidi="ar-EG"/>
        </w:rPr>
        <w:t>التاريخ</w:t>
      </w:r>
      <w:r w:rsidR="006A6DD1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8"/>
          <w:szCs w:val="48"/>
          <w:rtl/>
          <w:lang w:bidi="ar-EG"/>
        </w:rPr>
        <w:t>والوقت</w:t>
      </w:r>
      <w:bookmarkEnd w:id="119"/>
    </w:p>
    <w:p w14:paraId="5AB5F133" w14:textId="53DD1B5B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F31197" w14:textId="61B1CF3D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F67C16" w14:textId="747DEA9E" w:rsidR="006A6DD1" w:rsidRPr="002572DE" w:rsidRDefault="00677BB0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20" w:name="_Toc184108454"/>
      <w:r w:rsidRPr="002572DE">
        <w:rPr>
          <w:rFonts w:ascii="Dubai" w:hAnsi="Dubai" w:cs="Dubai" w:hint="cs"/>
          <w:sz w:val="40"/>
          <w:szCs w:val="40"/>
          <w:rtl/>
          <w:lang w:bidi="ar-EG"/>
        </w:rPr>
        <w:t>10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عرض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الوقت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والتاريخ</w:t>
      </w:r>
      <w:bookmarkEnd w:id="120"/>
    </w:p>
    <w:p w14:paraId="2603349B" w14:textId="436E93C2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405E544" w14:textId="77777777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لأسفل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393C11" w14:textId="77777777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BC23444" w14:textId="6AD39352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t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d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45BD140" w14:textId="115ECF04" w:rsidR="006A6DD1" w:rsidRPr="002572DE" w:rsidRDefault="00677BB0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21" w:name="_Toc184108455"/>
      <w:r w:rsidRPr="002572DE">
        <w:rPr>
          <w:rFonts w:ascii="Dubai" w:hAnsi="Dubai" w:cs="Dubai" w:hint="cs"/>
          <w:sz w:val="40"/>
          <w:szCs w:val="40"/>
          <w:rtl/>
          <w:lang w:bidi="ar-EG"/>
        </w:rPr>
        <w:t>10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ضبط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الوقت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والتاريخ</w:t>
      </w:r>
      <w:bookmarkEnd w:id="121"/>
    </w:p>
    <w:p w14:paraId="51772EBC" w14:textId="69A3698F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والتاريخ،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448BBC2" w14:textId="77777777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557FD08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الأقواس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المربعة،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الدخول؛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الشيء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للدقائق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B9309E7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الأقواس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المربعة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الدخول؛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الشيء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للشهر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واليوم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2EFAF45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التوقيت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التوقيت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023C76E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12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7A686DF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المفضل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المدرج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أدناه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9116E4" w14:textId="77777777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B28170C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</w:p>
    <w:p w14:paraId="0C09089F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شهر،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سنة</w:t>
      </w:r>
    </w:p>
    <w:p w14:paraId="519C6665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شهر،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</w:t>
      </w:r>
    </w:p>
    <w:p w14:paraId="78111817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شهر،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سنة</w:t>
      </w:r>
    </w:p>
    <w:p w14:paraId="42D61DAC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سنة،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شهر،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</w:t>
      </w:r>
    </w:p>
    <w:p w14:paraId="2B3D17F1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شهر</w:t>
      </w:r>
    </w:p>
    <w:p w14:paraId="20A00A80" w14:textId="2EC5CFEC" w:rsidR="00677BB0" w:rsidRPr="002572DE" w:rsidRDefault="00677BB0" w:rsidP="0003068E">
      <w:pPr>
        <w:pStyle w:val="Heading1"/>
        <w:bidi/>
        <w:rPr>
          <w:rFonts w:ascii="Dubai" w:hAnsi="Dubai" w:cs="Dubai"/>
          <w:rtl/>
          <w:lang w:bidi="ar-EG"/>
        </w:rPr>
      </w:pPr>
      <w:bookmarkStart w:id="122" w:name="_Toc184108456"/>
      <w:r w:rsidRPr="002572DE">
        <w:rPr>
          <w:rFonts w:ascii="Dubai" w:hAnsi="Dubai" w:cs="Dubai" w:hint="cs"/>
          <w:rtl/>
          <w:lang w:bidi="ar-EG"/>
        </w:rPr>
        <w:t xml:space="preserve">11. </w:t>
      </w:r>
      <w:r w:rsidR="00B83B52" w:rsidRPr="002572DE">
        <w:rPr>
          <w:rFonts w:ascii="Dubai" w:hAnsi="Dubai" w:cs="Dubai" w:hint="cs"/>
          <w:rtl/>
          <w:lang w:bidi="ar-EG"/>
        </w:rPr>
        <w:t xml:space="preserve">أدوات </w:t>
      </w:r>
      <w:r w:rsidRPr="002572DE">
        <w:rPr>
          <w:rFonts w:ascii="Dubai" w:hAnsi="Dubai" w:cs="Dubai" w:hint="cs"/>
          <w:rtl/>
          <w:lang w:bidi="ar-EG"/>
        </w:rPr>
        <w:t>مشتركة بين التطبيقات</w:t>
      </w:r>
      <w:bookmarkEnd w:id="122"/>
    </w:p>
    <w:p w14:paraId="01990513" w14:textId="4C6D1018" w:rsidR="00677BB0" w:rsidRPr="002572DE" w:rsidRDefault="00EE70D7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توجد بعض </w:t>
      </w:r>
      <w:r w:rsidR="001304EC" w:rsidRPr="002572DE">
        <w:rPr>
          <w:rFonts w:ascii="Dubai" w:hAnsi="Dubai" w:cs="Dubai" w:hint="cs"/>
          <w:rtl/>
          <w:lang w:bidi="ar-EG"/>
        </w:rPr>
        <w:t>الأدوات التي يمكنك الاستفادة منها من داخل التطبيقات</w:t>
      </w:r>
      <w:r w:rsidRPr="002572DE">
        <w:rPr>
          <w:rFonts w:ascii="Dubai" w:hAnsi="Dubai" w:cs="Dubai" w:hint="cs"/>
          <w:rtl/>
          <w:lang w:bidi="ar-EG"/>
        </w:rPr>
        <w:t xml:space="preserve">، فقد أصبح الآن بإمكانك البحث عن كلمة في ويكيبيديا أو في قاموس </w:t>
      </w:r>
      <w:r w:rsidRPr="002572DE">
        <w:rPr>
          <w:rFonts w:ascii="Dubai" w:hAnsi="Dubai" w:cs="Dubai"/>
          <w:lang w:bidi="ar-EG"/>
        </w:rPr>
        <w:t xml:space="preserve">Wiktionary </w:t>
      </w:r>
      <w:r w:rsidRPr="002572DE">
        <w:rPr>
          <w:rFonts w:ascii="Dubai" w:hAnsi="Dubai" w:cs="Dubai" w:hint="cs"/>
          <w:rtl/>
          <w:lang w:bidi="ar-EG"/>
        </w:rPr>
        <w:t xml:space="preserve">أو في قاموس </w:t>
      </w:r>
      <w:r w:rsidRPr="002572DE">
        <w:rPr>
          <w:rFonts w:ascii="Dubai" w:hAnsi="Dubai" w:cs="Dubai"/>
          <w:lang w:bidi="ar-EG"/>
        </w:rPr>
        <w:t xml:space="preserve">WordNet </w:t>
      </w:r>
      <w:r w:rsidRPr="002572DE">
        <w:rPr>
          <w:rFonts w:ascii="Dubai" w:hAnsi="Dubai" w:cs="Dubai" w:hint="cs"/>
          <w:rtl/>
          <w:lang w:bidi="ar-EG"/>
        </w:rPr>
        <w:t xml:space="preserve">من داخل تطبيقات المحرر ومحرر برايل وقارئ الكتب. </w:t>
      </w:r>
    </w:p>
    <w:p w14:paraId="6A6590D3" w14:textId="7DA46D42" w:rsidR="00EE70D7" w:rsidRPr="002572DE" w:rsidRDefault="001304EC" w:rsidP="0003068E">
      <w:pPr>
        <w:pStyle w:val="Heading2"/>
        <w:bidi/>
        <w:rPr>
          <w:rFonts w:ascii="Dubai" w:hAnsi="Dubai" w:cs="Dubai"/>
          <w:rtl/>
          <w:lang w:bidi="ar-EG"/>
        </w:rPr>
      </w:pPr>
      <w:bookmarkStart w:id="123" w:name="_Toc184108457"/>
      <w:r w:rsidRPr="002572DE">
        <w:rPr>
          <w:rFonts w:ascii="Dubai" w:hAnsi="Dubai" w:cs="Dubai" w:hint="cs"/>
          <w:rtl/>
          <w:lang w:bidi="ar-EG"/>
        </w:rPr>
        <w:t>11.1 البحث في ويكيبيديا</w:t>
      </w:r>
      <w:bookmarkEnd w:id="123"/>
    </w:p>
    <w:p w14:paraId="328AA505" w14:textId="3186FADD" w:rsidR="001304EC" w:rsidRPr="002572DE" w:rsidRDefault="0004596A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رغبت 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معلومات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مستند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كتاب،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مثل معناها أو سياقاتها الأخرى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 السيرة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الذاتية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لشخصية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مشهورة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312347" w:rsidRPr="002572DE">
        <w:rPr>
          <w:rFonts w:ascii="Dubai" w:hAnsi="Dubai" w:cs="Dubai" w:hint="cs"/>
          <w:rtl/>
          <w:lang w:bidi="ar-EG"/>
        </w:rPr>
        <w:t xml:space="preserve">أو غير </w:t>
      </w:r>
      <w:r w:rsidRPr="002572DE">
        <w:rPr>
          <w:rFonts w:ascii="Dubai" w:hAnsi="Dubai" w:cs="Dubai" w:hint="cs"/>
          <w:rtl/>
          <w:lang w:bidi="ar-EG"/>
        </w:rPr>
        <w:t>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E62980" w:rsidRPr="002572DE">
        <w:rPr>
          <w:rFonts w:ascii="Dubai" w:hAnsi="Dubai" w:cs="Dubai" w:hint="cs"/>
          <w:rtl/>
          <w:lang w:bidi="ar-EG"/>
        </w:rPr>
        <w:t xml:space="preserve">عنها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ويكيبيديا</w:t>
      </w:r>
      <w:r w:rsidR="00E62980" w:rsidRPr="002572DE">
        <w:rPr>
          <w:rFonts w:ascii="Dubai" w:hAnsi="Dubai" w:cs="Dubai" w:hint="cs"/>
          <w:rtl/>
          <w:lang w:bidi="ar-EG"/>
        </w:rPr>
        <w:t xml:space="preserve">، سواءا كان ذلك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المستندات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النصية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E62980" w:rsidRPr="002572DE">
        <w:rPr>
          <w:rFonts w:ascii="Dubai" w:hAnsi="Dubai" w:cs="Dubai" w:hint="cs"/>
          <w:rtl/>
          <w:lang w:bidi="ar-EG"/>
        </w:rPr>
        <w:t xml:space="preserve">أو </w:t>
      </w:r>
      <w:r w:rsidRPr="002572DE">
        <w:rPr>
          <w:rFonts w:ascii="Dubai" w:hAnsi="Dubai" w:cs="Dubai" w:hint="cs"/>
          <w:rtl/>
          <w:lang w:bidi="ar-EG"/>
        </w:rPr>
        <w:t>الصوتية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للقيام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المستند،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ضع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الاطلاع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312347" w:rsidRPr="002572DE">
        <w:rPr>
          <w:rFonts w:ascii="Dubai" w:hAnsi="Dubai" w:cs="Dubai" w:hint="cs"/>
          <w:rtl/>
          <w:lang w:bidi="ar-EG"/>
        </w:rPr>
        <w:t xml:space="preserve">ثم </w:t>
      </w:r>
      <w:r w:rsidRPr="002572DE">
        <w:rPr>
          <w:rFonts w:ascii="Dubai" w:hAnsi="Dubai" w:cs="Dubai" w:hint="cs"/>
          <w:rtl/>
          <w:lang w:bidi="ar-EG"/>
        </w:rPr>
        <w:t xml:space="preserve">اضغط مفتاح الاختصار دخول </w:t>
      </w:r>
      <w:r w:rsidRPr="002572DE">
        <w:rPr>
          <w:rFonts w:ascii="Dubai" w:hAnsi="Dubai" w:cs="Dubai"/>
          <w:lang w:bidi="ar-EG"/>
        </w:rPr>
        <w:t>+ W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(النقاط 2456). 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أيضا </w:t>
      </w:r>
      <w:r w:rsidRPr="002572DE">
        <w:rPr>
          <w:rFonts w:ascii="Dubai" w:hAnsi="Dubai" w:cs="Dubai" w:hint="cs"/>
          <w:rtl/>
          <w:lang w:bidi="ar-EG"/>
        </w:rPr>
        <w:t>العثور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داخل المحرر ومحرر برايل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ضمن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تحرير</w:t>
      </w:r>
      <w:r w:rsidRPr="002572DE">
        <w:rPr>
          <w:rFonts w:ascii="Dubai" w:hAnsi="Dubai" w:cs="Dubai"/>
          <w:rtl/>
          <w:lang w:bidi="ar-EG"/>
        </w:rPr>
        <w:t>"</w:t>
      </w:r>
      <w:r w:rsidR="00D41275"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312347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في قارئ الكتب 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 مباشرة.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بمجرد ضغط مفتاح الاختصار،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تحديد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الموجودة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أسفل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وكتابتها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افتراضيًا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البحث في </w:t>
      </w:r>
      <w:r w:rsidRPr="002572DE">
        <w:rPr>
          <w:rFonts w:ascii="Dubai" w:hAnsi="Dubai" w:cs="Dubai" w:hint="cs"/>
          <w:rtl/>
          <w:lang w:bidi="ar-EG"/>
        </w:rPr>
        <w:t>ويكيبيديا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مفتاح الدخول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="008A5800" w:rsidRPr="002572DE">
        <w:rPr>
          <w:rFonts w:ascii="Dubai" w:hAnsi="Dubai" w:cs="Dubai" w:hint="cs"/>
          <w:rtl/>
          <w:lang w:bidi="ar-EG"/>
        </w:rPr>
        <w:t>بالنسبة ل</w:t>
      </w:r>
      <w:r w:rsidRPr="002572DE">
        <w:rPr>
          <w:rFonts w:ascii="Dubai" w:hAnsi="Dubai" w:cs="Dubai" w:hint="cs"/>
          <w:rtl/>
          <w:lang w:bidi="ar-EG"/>
        </w:rPr>
        <w:t>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الصوتية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سيتعين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في حقل الكتابة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="00D41275" w:rsidRPr="002572DE">
        <w:rPr>
          <w:rFonts w:ascii="Dubai" w:hAnsi="Dubai" w:cs="Dubai" w:hint="cs"/>
          <w:rtl/>
          <w:lang w:bidi="ar-EG"/>
        </w:rPr>
        <w:t xml:space="preserve"> عنها </w:t>
      </w:r>
      <w:r w:rsidR="008A5800" w:rsidRPr="002572DE">
        <w:rPr>
          <w:rFonts w:ascii="Dubai" w:hAnsi="Dubai" w:cs="Dubai" w:hint="cs"/>
          <w:rtl/>
          <w:lang w:bidi="ar-EG"/>
        </w:rPr>
        <w:t xml:space="preserve">قبل </w:t>
      </w:r>
      <w:r w:rsidR="00D41275" w:rsidRPr="002572DE">
        <w:rPr>
          <w:rFonts w:ascii="Dubai" w:hAnsi="Dubai" w:cs="Dubai" w:hint="cs"/>
          <w:rtl/>
          <w:lang w:bidi="ar-EG"/>
        </w:rPr>
        <w:t>الضغط على مفتاح الدخول</w:t>
      </w:r>
      <w:r w:rsidR="008A5800" w:rsidRPr="002572DE">
        <w:rPr>
          <w:rFonts w:ascii="Dubai" w:hAnsi="Dubai" w:cs="Dubai" w:hint="cs"/>
          <w:rtl/>
          <w:lang w:bidi="ar-EG"/>
        </w:rPr>
        <w:t xml:space="preserve"> لبدء البحث</w:t>
      </w:r>
      <w:r w:rsidRPr="002572DE">
        <w:rPr>
          <w:rFonts w:ascii="Dubai" w:hAnsi="Dubai" w:cs="Dubai"/>
          <w:rtl/>
          <w:lang w:bidi="ar-EG"/>
        </w:rPr>
        <w:t>.</w:t>
      </w:r>
    </w:p>
    <w:p w14:paraId="492C6378" w14:textId="386A8F02" w:rsidR="002013CD" w:rsidRPr="002572DE" w:rsidRDefault="002013CD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ستظهر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مرقمة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رقم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متبوعا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وملخص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قصير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لمحتواها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الأيسر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والأيمن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94022B" w:rsidRPr="002572DE">
        <w:rPr>
          <w:rFonts w:ascii="Dubai" w:hAnsi="Dubai" w:cs="Dubai" w:hint="cs"/>
          <w:rtl/>
          <w:lang w:bidi="ar-EG"/>
        </w:rPr>
        <w:t xml:space="preserve">لقراءة </w:t>
      </w:r>
      <w:r w:rsidRPr="002572DE">
        <w:rPr>
          <w:rFonts w:ascii="Dubai" w:hAnsi="Dubai" w:cs="Dubai" w:hint="cs"/>
          <w:rtl/>
          <w:lang w:bidi="ar-EG"/>
        </w:rPr>
        <w:t>معلومات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94022B" w:rsidRPr="002572DE">
        <w:rPr>
          <w:rFonts w:ascii="Dubai" w:hAnsi="Dubai" w:cs="Dubai" w:hint="cs"/>
          <w:rtl/>
          <w:lang w:bidi="ar-EG"/>
        </w:rPr>
        <w:t>نتيجة 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للتنقل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="0094022B"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94022B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عندما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المطلوبة،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لفتح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lang w:bidi="ar-EG"/>
        </w:rPr>
        <w:t xml:space="preserve">. </w:t>
      </w:r>
    </w:p>
    <w:p w14:paraId="46F0C4A4" w14:textId="55A16446" w:rsidR="002013CD" w:rsidRPr="002572DE" w:rsidRDefault="002013CD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بعد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فتح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تستطيع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قراءته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نص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مرر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الأيمن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والأيسر،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للتنقل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العناوين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الموجودة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G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124) </w:t>
      </w:r>
      <w:r w:rsidRPr="002572DE">
        <w:rPr>
          <w:rFonts w:ascii="Dubai" w:hAnsi="Dubai" w:cs="Dubai" w:hint="cs"/>
          <w:rtl/>
          <w:lang w:bidi="ar-EG"/>
        </w:rPr>
        <w:t>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بواسطة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آلة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النطق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F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124)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مصطلح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8E57B3" w:rsidRPr="002572DE">
        <w:rPr>
          <w:rFonts w:ascii="Dubai" w:hAnsi="Dubai" w:cs="Dubai" w:hint="cs"/>
          <w:rtl/>
          <w:lang w:bidi="ar-EG"/>
        </w:rPr>
        <w:t>التالية ل</w:t>
      </w:r>
      <w:r w:rsidRPr="002572DE">
        <w:rPr>
          <w:rFonts w:ascii="Dubai" w:hAnsi="Dubai" w:cs="Dubai" w:hint="cs"/>
          <w:rtl/>
          <w:lang w:bidi="ar-EG"/>
        </w:rPr>
        <w:t>موضع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ولل</w:t>
      </w:r>
      <w:r w:rsidR="00812523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812523" w:rsidRPr="002572DE">
        <w:rPr>
          <w:rFonts w:ascii="Dubai" w:hAnsi="Dubai" w:cs="Dubai" w:hint="cs"/>
          <w:rtl/>
          <w:lang w:bidi="ar-EG"/>
        </w:rPr>
        <w:t>إ</w:t>
      </w:r>
      <w:r w:rsidRPr="002572DE">
        <w:rPr>
          <w:rFonts w:ascii="Dubai" w:hAnsi="Dubai" w:cs="Dubai" w:hint="cs"/>
          <w:rtl/>
          <w:lang w:bidi="ar-EG"/>
        </w:rPr>
        <w:t>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التالية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n </w:t>
      </w:r>
      <w:r w:rsidRPr="002572DE">
        <w:rPr>
          <w:rFonts w:ascii="Dubai" w:hAnsi="Dubai" w:cs="Dubai"/>
          <w:rtl/>
          <w:lang w:bidi="ar-EG"/>
        </w:rPr>
        <w:lastRenderedPageBreak/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1345)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p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1234). </w:t>
      </w:r>
      <w:r w:rsidR="00812523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الانتهاء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E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زر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إغلاق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للخروج</w:t>
      </w:r>
      <w:r w:rsidRPr="002572DE">
        <w:rPr>
          <w:rFonts w:ascii="Dubai" w:hAnsi="Dubai" w:cs="Dubai"/>
          <w:lang w:bidi="ar-EG"/>
        </w:rPr>
        <w:t>.</w:t>
      </w:r>
    </w:p>
    <w:p w14:paraId="1DB49D73" w14:textId="2F66913A" w:rsidR="002013CD" w:rsidRPr="002572DE" w:rsidRDefault="002013CD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الوقت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نسخه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حفظه،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أثناء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المدرجة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وفق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تعريف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اختيار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الجداول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العربية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المتاحة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تتمكن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</w:t>
      </w:r>
      <w:r w:rsidR="00812523" w:rsidRPr="002572DE">
        <w:rPr>
          <w:rFonts w:ascii="Dubai" w:hAnsi="Dubai" w:cs="Dubai" w:hint="cs"/>
          <w:rtl/>
          <w:lang w:bidi="ar-EG"/>
        </w:rPr>
        <w:t>ا</w:t>
      </w:r>
      <w:r w:rsidRPr="002572DE">
        <w:rPr>
          <w:rFonts w:ascii="Dubai" w:hAnsi="Dubai" w:cs="Dubai" w:hint="cs"/>
          <w:rtl/>
          <w:lang w:bidi="ar-EG"/>
        </w:rPr>
        <w:t>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العربية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وأخيرا،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خيار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ويكيبيديا،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متصلا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بالإنترنت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رسالة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خطأ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محاولة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lang w:bidi="ar-EG"/>
        </w:rPr>
        <w:t>.</w:t>
      </w:r>
    </w:p>
    <w:p w14:paraId="3508FE66" w14:textId="77777777" w:rsidR="002013CD" w:rsidRPr="002572DE" w:rsidRDefault="002013CD" w:rsidP="0003068E">
      <w:pPr>
        <w:pStyle w:val="Heading2"/>
        <w:bidi/>
        <w:rPr>
          <w:rFonts w:ascii="Dubai" w:hAnsi="Dubai" w:cs="Dubai"/>
          <w:rtl/>
          <w:lang w:bidi="ar-EG"/>
        </w:rPr>
      </w:pPr>
      <w:bookmarkStart w:id="124" w:name="_Toc184108458"/>
      <w:r w:rsidRPr="002572DE">
        <w:rPr>
          <w:rFonts w:ascii="Dubai" w:hAnsi="Dubai" w:cs="Dubai"/>
          <w:rtl/>
          <w:lang w:bidi="ar-EG"/>
        </w:rPr>
        <w:t>11.2</w:t>
      </w:r>
      <w:r w:rsidRPr="002572DE">
        <w:rPr>
          <w:rFonts w:ascii="Dubai" w:hAnsi="Dubai" w:cs="Dubai"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قاموس</w:t>
      </w:r>
      <w:r w:rsidRPr="002572DE">
        <w:rPr>
          <w:rFonts w:ascii="Dubai" w:hAnsi="Dubai" w:cs="Dubai"/>
          <w:lang w:bidi="ar-EG"/>
        </w:rPr>
        <w:t xml:space="preserve"> Wiktionary</w:t>
      </w:r>
      <w:bookmarkEnd w:id="124"/>
    </w:p>
    <w:p w14:paraId="35145CAE" w14:textId="77777777" w:rsidR="002013CD" w:rsidRPr="002572DE" w:rsidRDefault="002013CD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ويكيبيديا،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معنى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قاموس</w:t>
      </w:r>
      <w:r w:rsidRPr="002572DE">
        <w:rPr>
          <w:rFonts w:ascii="Dubai" w:hAnsi="Dubai" w:cs="Dubai"/>
          <w:lang w:bidi="ar-EG"/>
        </w:rPr>
        <w:t xml:space="preserve"> Wiktionary. </w:t>
      </w:r>
      <w:r w:rsidRPr="002572DE">
        <w:rPr>
          <w:rFonts w:ascii="Dubai" w:hAnsi="Dubai" w:cs="Dubai" w:hint="cs"/>
          <w:rtl/>
          <w:lang w:bidi="ar-EG"/>
        </w:rPr>
        <w:t>للقيام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عنها،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دخول</w:t>
      </w:r>
      <w:r w:rsidRPr="002572DE">
        <w:rPr>
          <w:rFonts w:ascii="Dubai" w:hAnsi="Dubai" w:cs="Dubai"/>
          <w:rtl/>
          <w:lang w:bidi="ar-EG"/>
        </w:rPr>
        <w:t xml:space="preserve"> + 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256.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العثور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داخل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المحرر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ومحرر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ضمن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تحرير</w:t>
      </w:r>
      <w:r w:rsidRPr="002572DE">
        <w:rPr>
          <w:rFonts w:ascii="Dubai" w:hAnsi="Dubai" w:cs="Dubai"/>
          <w:rtl/>
          <w:lang w:bidi="ar-EG"/>
        </w:rPr>
        <w:t>"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قارئ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بمجرد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تحديد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الموجودة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أسفل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وكتابتها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افتراضيًا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lang w:bidi="ar-EG"/>
        </w:rPr>
        <w:t xml:space="preserve"> Wiktionary.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بالنسبة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الصوتية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سيتعين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قبل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لبدء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lang w:bidi="ar-EG"/>
        </w:rPr>
        <w:t>.</w:t>
      </w:r>
    </w:p>
    <w:p w14:paraId="69345FF1" w14:textId="728AE1CA" w:rsidR="002013CD" w:rsidRPr="002572DE" w:rsidRDefault="002013CD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سيقوم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الأيسر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والأيمن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للتنقل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="001361B1"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361B1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عندما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المطلوبة،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لفتح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="001361B1" w:rsidRPr="002572DE">
        <w:rPr>
          <w:rFonts w:ascii="Dubai" w:hAnsi="Dubai" w:cs="Dubai" w:hint="cs"/>
          <w:rtl/>
          <w:lang w:bidi="ar-EG"/>
        </w:rPr>
        <w:t xml:space="preserve"> المرتبطة</w:t>
      </w:r>
      <w:r w:rsidRPr="002572DE">
        <w:rPr>
          <w:rFonts w:ascii="Dubai" w:hAnsi="Dubai" w:cs="Dubai"/>
          <w:lang w:bidi="ar-EG"/>
        </w:rPr>
        <w:t xml:space="preserve">. </w:t>
      </w:r>
    </w:p>
    <w:p w14:paraId="19518D80" w14:textId="77777777" w:rsidR="002013CD" w:rsidRPr="002572DE" w:rsidRDefault="002013CD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الآن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المعروض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تقرأ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نص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مرر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الأيمن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والأيسر،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للتنقل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العناوين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الموجودة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G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124) </w:t>
      </w:r>
      <w:r w:rsidRPr="002572DE">
        <w:rPr>
          <w:rFonts w:ascii="Dubai" w:hAnsi="Dubai" w:cs="Dubai" w:hint="cs"/>
          <w:rtl/>
          <w:lang w:bidi="ar-EG"/>
        </w:rPr>
        <w:t>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بواسطة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آلة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النطق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F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124)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مصطلح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الأقرب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موضع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وللحصول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التالية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n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1345)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p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1234). </w:t>
      </w:r>
      <w:r w:rsidRPr="002572DE">
        <w:rPr>
          <w:rFonts w:ascii="Dubai" w:hAnsi="Dubai" w:cs="Dubai" w:hint="cs"/>
          <w:rtl/>
          <w:lang w:bidi="ar-EG"/>
        </w:rPr>
        <w:t>وعند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الانتهاء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E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زر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إغلاق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للخروج</w:t>
      </w:r>
      <w:r w:rsidRPr="002572DE">
        <w:rPr>
          <w:rFonts w:ascii="Dubai" w:hAnsi="Dubai" w:cs="Dubai"/>
          <w:lang w:bidi="ar-EG"/>
        </w:rPr>
        <w:t>.</w:t>
      </w:r>
    </w:p>
    <w:p w14:paraId="68AE1F05" w14:textId="77777777" w:rsidR="002013CD" w:rsidRPr="002572DE" w:rsidRDefault="002013CD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الوقت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نسخه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حفظه،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أثناء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المدرجة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وفق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تعريف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اختيار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الجداول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العربية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lastRenderedPageBreak/>
        <w:t>المتاحة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تتمكن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قارءة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العربية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وأخيرا،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خيار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lang w:bidi="ar-EG"/>
        </w:rPr>
        <w:t xml:space="preserve"> Wiktionary 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متصلا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بالإنترنت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رسالة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خطأ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محاولة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إجراء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lang w:bidi="ar-EG"/>
        </w:rPr>
        <w:t>.</w:t>
      </w:r>
    </w:p>
    <w:p w14:paraId="7AE8F381" w14:textId="77777777" w:rsidR="002013CD" w:rsidRPr="002572DE" w:rsidRDefault="002013CD" w:rsidP="0003068E">
      <w:pPr>
        <w:pStyle w:val="Heading2"/>
        <w:bidi/>
        <w:rPr>
          <w:rFonts w:ascii="Dubai" w:hAnsi="Dubai" w:cs="Dubai"/>
          <w:rtl/>
          <w:lang w:bidi="ar-EG"/>
        </w:rPr>
      </w:pPr>
      <w:bookmarkStart w:id="125" w:name="_Toc184108459"/>
      <w:r w:rsidRPr="002572DE">
        <w:rPr>
          <w:rFonts w:ascii="Dubai" w:hAnsi="Dubai" w:cs="Dubai"/>
          <w:rtl/>
          <w:lang w:bidi="ar-EG"/>
        </w:rPr>
        <w:t>11.3</w:t>
      </w:r>
      <w:r w:rsidRPr="002572DE">
        <w:rPr>
          <w:rFonts w:ascii="Dubai" w:hAnsi="Dubai" w:cs="Dubai"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قاموس</w:t>
      </w:r>
      <w:r w:rsidRPr="002572DE">
        <w:rPr>
          <w:rFonts w:ascii="Dubai" w:hAnsi="Dubai" w:cs="Dubai"/>
          <w:lang w:bidi="ar-EG"/>
        </w:rPr>
        <w:t xml:space="preserve"> WordNet</w:t>
      </w:r>
      <w:bookmarkEnd w:id="125"/>
    </w:p>
    <w:p w14:paraId="55D2A342" w14:textId="5A0DBA98" w:rsidR="002013CD" w:rsidRPr="002572DE" w:rsidRDefault="002013CD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/>
          <w:lang w:bidi="ar-EG"/>
        </w:rPr>
        <w:t xml:space="preserve">WordNet </w:t>
      </w:r>
      <w:r w:rsidRPr="002572DE">
        <w:rPr>
          <w:rFonts w:ascii="Dubai" w:hAnsi="Dubai" w:cs="Dubai" w:hint="cs"/>
          <w:rtl/>
          <w:lang w:bidi="ar-EG"/>
        </w:rPr>
        <w:t>هي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قاعدة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بيانات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معجمية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مملوكة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لجامعة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برينستون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المعجم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محددة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361B1" w:rsidRPr="002572DE">
        <w:rPr>
          <w:rFonts w:ascii="Dubai" w:hAnsi="Dubai" w:cs="Dubai" w:hint="cs"/>
          <w:rtl/>
          <w:lang w:bidi="ar-EG"/>
        </w:rPr>
        <w:t>المصدر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D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145)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361B1" w:rsidRPr="002572DE">
        <w:rPr>
          <w:rFonts w:ascii="Dubai" w:hAnsi="Dubai" w:cs="Dubai" w:hint="cs"/>
          <w:rtl/>
          <w:lang w:bidi="ar-EG"/>
        </w:rPr>
        <w:t xml:space="preserve">اختر "بحث في </w:t>
      </w:r>
      <w:r w:rsidR="001361B1" w:rsidRPr="002572DE">
        <w:rPr>
          <w:rFonts w:ascii="Dubai" w:hAnsi="Dubai" w:cs="Dubai"/>
          <w:lang w:bidi="ar-EG"/>
        </w:rPr>
        <w:t xml:space="preserve">WordNet” </w:t>
      </w:r>
      <w:r w:rsidR="001361B1" w:rsidRPr="002572DE">
        <w:rPr>
          <w:rFonts w:ascii="Dubai" w:hAnsi="Dubai" w:cs="Dubai" w:hint="cs"/>
          <w:rtl/>
          <w:lang w:bidi="ar-EG"/>
        </w:rPr>
        <w:t xml:space="preserve">من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ضمن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الفرعية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تحرير</w:t>
      </w:r>
      <w:r w:rsidRPr="002572DE">
        <w:rPr>
          <w:rFonts w:ascii="Dubai" w:hAnsi="Dubai" w:cs="Dubai"/>
          <w:rtl/>
          <w:lang w:bidi="ar-EG"/>
        </w:rPr>
        <w:t>"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وبالنسبة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لقارئ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يوجد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داخل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التطبيق</w:t>
      </w:r>
      <w:r w:rsidRPr="002572DE">
        <w:rPr>
          <w:rFonts w:ascii="Dubai" w:hAnsi="Dubai" w:cs="Dubai"/>
          <w:lang w:bidi="ar-EG"/>
        </w:rPr>
        <w:t>.</w:t>
      </w:r>
    </w:p>
    <w:p w14:paraId="0CCDFD83" w14:textId="07F46C7E" w:rsidR="002013CD" w:rsidRPr="002572DE" w:rsidRDefault="00C448EC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أ</w:t>
      </w:r>
      <w:r w:rsidR="002013CD" w:rsidRPr="002572DE">
        <w:rPr>
          <w:rFonts w:ascii="Dubai" w:hAnsi="Dubai" w:cs="Dubai" w:hint="cs"/>
          <w:rtl/>
          <w:lang w:bidi="ar-EG"/>
        </w:rPr>
        <w:t>دخل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كلمة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في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حقل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الكتابة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ثم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الدخول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لبدء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. </w:t>
      </w:r>
      <w:r w:rsidR="002013CD" w:rsidRPr="002572DE">
        <w:rPr>
          <w:rFonts w:ascii="Dubai" w:hAnsi="Dubai" w:cs="Dubai" w:hint="cs"/>
          <w:rtl/>
          <w:lang w:bidi="ar-EG"/>
        </w:rPr>
        <w:t>سيتم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عرض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معنى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الكلمة،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حيث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تستطيع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تمرير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النص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باستخدام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مفتاحي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الإبهام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الأيمن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والأيسر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والتنقل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بين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الفقرات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باستخدام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مفتاحي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الإبهام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التال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والسابق</w:t>
      </w:r>
      <w:r w:rsidR="002013CD" w:rsidRPr="002572DE">
        <w:rPr>
          <w:rFonts w:ascii="Dubai" w:hAnsi="Dubai" w:cs="Dubai"/>
          <w:rtl/>
          <w:lang w:bidi="ar-EG"/>
        </w:rPr>
        <w:t xml:space="preserve">. </w:t>
      </w:r>
      <w:r w:rsidR="002013CD" w:rsidRPr="002572DE">
        <w:rPr>
          <w:rFonts w:ascii="Dubai" w:hAnsi="Dubai" w:cs="Dubai" w:hint="cs"/>
          <w:rtl/>
          <w:lang w:bidi="ar-EG"/>
        </w:rPr>
        <w:t>ولقراءة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كامل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النص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بواسطة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آلة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النطق،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الاختصار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الخاص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بذلك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وهو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مسافة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مع</w:t>
      </w:r>
      <w:r w:rsidR="002013CD" w:rsidRPr="002572DE">
        <w:rPr>
          <w:rFonts w:ascii="Dubai" w:hAnsi="Dubai" w:cs="Dubai"/>
          <w:lang w:bidi="ar-EG"/>
        </w:rPr>
        <w:t xml:space="preserve"> G </w:t>
      </w:r>
      <w:r w:rsidR="002013CD" w:rsidRPr="002572DE">
        <w:rPr>
          <w:rFonts w:ascii="Dubai" w:hAnsi="Dubai" w:cs="Dubai"/>
          <w:rtl/>
          <w:lang w:bidi="ar-EG"/>
        </w:rPr>
        <w:t>(</w:t>
      </w:r>
      <w:r w:rsidR="002013CD" w:rsidRPr="002572DE">
        <w:rPr>
          <w:rFonts w:ascii="Dubai" w:hAnsi="Dubai" w:cs="Dubai" w:hint="cs"/>
          <w:rtl/>
          <w:lang w:bidi="ar-EG"/>
        </w:rPr>
        <w:t>النقاط</w:t>
      </w:r>
      <w:r w:rsidR="002013CD" w:rsidRPr="002572DE">
        <w:rPr>
          <w:rFonts w:ascii="Dubai" w:hAnsi="Dubai" w:cs="Dubai"/>
          <w:rtl/>
          <w:lang w:bidi="ar-EG"/>
        </w:rPr>
        <w:t xml:space="preserve"> 1245). </w:t>
      </w:r>
      <w:r w:rsidR="002013CD" w:rsidRPr="002572DE">
        <w:rPr>
          <w:rFonts w:ascii="Dubai" w:hAnsi="Dubai" w:cs="Dubai" w:hint="cs"/>
          <w:rtl/>
          <w:lang w:bidi="ar-EG"/>
        </w:rPr>
        <w:t>يمكنك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أيضا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في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المقال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المعروض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باستخدام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الاختصار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مسافة</w:t>
      </w:r>
      <w:r w:rsidR="002013CD" w:rsidRPr="002572DE">
        <w:rPr>
          <w:rFonts w:ascii="Dubai" w:hAnsi="Dubai" w:cs="Dubai"/>
          <w:lang w:bidi="ar-EG"/>
        </w:rPr>
        <w:t xml:space="preserve"> + f </w:t>
      </w:r>
      <w:r w:rsidR="002013CD" w:rsidRPr="002572DE">
        <w:rPr>
          <w:rFonts w:ascii="Dubai" w:hAnsi="Dubai" w:cs="Dubai"/>
          <w:rtl/>
          <w:lang w:bidi="ar-EG"/>
        </w:rPr>
        <w:t>(</w:t>
      </w:r>
      <w:r w:rsidR="002013CD" w:rsidRPr="002572DE">
        <w:rPr>
          <w:rFonts w:ascii="Dubai" w:hAnsi="Dubai" w:cs="Dubai" w:hint="cs"/>
          <w:rtl/>
          <w:lang w:bidi="ar-EG"/>
        </w:rPr>
        <w:t>النقاط</w:t>
      </w:r>
      <w:r w:rsidR="002013CD" w:rsidRPr="002572DE">
        <w:rPr>
          <w:rFonts w:ascii="Dubai" w:hAnsi="Dubai" w:cs="Dubai"/>
          <w:rtl/>
          <w:lang w:bidi="ar-EG"/>
        </w:rPr>
        <w:t xml:space="preserve"> 124) </w:t>
      </w:r>
      <w:r w:rsidR="002013CD" w:rsidRPr="002572DE">
        <w:rPr>
          <w:rFonts w:ascii="Dubai" w:hAnsi="Dubai" w:cs="Dubai" w:hint="cs"/>
          <w:rtl/>
          <w:lang w:bidi="ar-EG"/>
        </w:rPr>
        <w:t>ثم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كتابة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مصطلح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الدخول</w:t>
      </w:r>
      <w:r w:rsidR="002013CD" w:rsidRPr="002572DE">
        <w:rPr>
          <w:rFonts w:ascii="Dubai" w:hAnsi="Dubai" w:cs="Dubai"/>
          <w:rtl/>
          <w:lang w:bidi="ar-EG"/>
        </w:rPr>
        <w:t xml:space="preserve">. </w:t>
      </w:r>
      <w:r w:rsidR="002013CD" w:rsidRPr="002572DE">
        <w:rPr>
          <w:rFonts w:ascii="Dubai" w:hAnsi="Dubai" w:cs="Dubai" w:hint="cs"/>
          <w:rtl/>
          <w:lang w:bidi="ar-EG"/>
        </w:rPr>
        <w:t>سيتم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عرض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نتيجة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التالية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لموضع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المؤشر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وتستطيع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التحرك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على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نتائج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باستخدام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مسافة</w:t>
      </w:r>
      <w:r w:rsidR="002013CD" w:rsidRPr="002572DE">
        <w:rPr>
          <w:rFonts w:ascii="Dubai" w:hAnsi="Dubai" w:cs="Dubai"/>
          <w:lang w:bidi="ar-EG"/>
        </w:rPr>
        <w:t xml:space="preserve"> + N </w:t>
      </w:r>
      <w:r w:rsidR="002013CD" w:rsidRPr="002572DE">
        <w:rPr>
          <w:rFonts w:ascii="Dubai" w:hAnsi="Dubai" w:cs="Dubai" w:hint="cs"/>
          <w:rtl/>
          <w:lang w:bidi="ar-EG"/>
        </w:rPr>
        <w:t>للنتيجة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التالية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ومسافة</w:t>
      </w:r>
      <w:r w:rsidR="002013CD" w:rsidRPr="002572DE">
        <w:rPr>
          <w:rFonts w:ascii="Dubai" w:hAnsi="Dubai" w:cs="Dubai"/>
          <w:lang w:bidi="ar-EG"/>
        </w:rPr>
        <w:t xml:space="preserve"> + P </w:t>
      </w:r>
      <w:r w:rsidR="002013CD" w:rsidRPr="002572DE">
        <w:rPr>
          <w:rFonts w:ascii="Dubai" w:hAnsi="Dubai" w:cs="Dubai" w:hint="cs"/>
          <w:rtl/>
          <w:lang w:bidi="ar-EG"/>
        </w:rPr>
        <w:t>للنتيجة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السابقة</w:t>
      </w:r>
      <w:r w:rsidR="002013CD" w:rsidRPr="002572DE">
        <w:rPr>
          <w:rFonts w:ascii="Dubai" w:hAnsi="Dubai" w:cs="Dubai"/>
          <w:rtl/>
          <w:lang w:bidi="ar-EG"/>
        </w:rPr>
        <w:t xml:space="preserve">. </w:t>
      </w:r>
      <w:r w:rsidR="002013CD" w:rsidRPr="002572DE">
        <w:rPr>
          <w:rFonts w:ascii="Dubai" w:hAnsi="Dubai" w:cs="Dubai" w:hint="cs"/>
          <w:rtl/>
          <w:lang w:bidi="ar-EG"/>
        </w:rPr>
        <w:t>وعند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انتهاءك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من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القراءة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مسافة</w:t>
      </w:r>
      <w:r w:rsidR="002013CD" w:rsidRPr="002572DE">
        <w:rPr>
          <w:rFonts w:ascii="Dubai" w:hAnsi="Dubai" w:cs="Dubai"/>
          <w:lang w:bidi="ar-EG"/>
        </w:rPr>
        <w:t xml:space="preserve"> + e </w:t>
      </w:r>
      <w:r w:rsidR="002013CD" w:rsidRPr="002572DE">
        <w:rPr>
          <w:rFonts w:ascii="Dubai" w:hAnsi="Dubai" w:cs="Dubai" w:hint="cs"/>
          <w:rtl/>
          <w:lang w:bidi="ar-EG"/>
        </w:rPr>
        <w:t>أو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انتقل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حتى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زر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إغلاق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ثم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الدخول</w:t>
      </w:r>
      <w:r w:rsidR="002013CD" w:rsidRPr="002572DE">
        <w:rPr>
          <w:rFonts w:ascii="Dubai" w:hAnsi="Dubai" w:cs="Dubai"/>
          <w:lang w:bidi="ar-EG"/>
        </w:rPr>
        <w:t>.</w:t>
      </w:r>
    </w:p>
    <w:p w14:paraId="171E71C5" w14:textId="55833898" w:rsidR="00A96EDC" w:rsidRPr="002572DE" w:rsidRDefault="002013CD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الوقت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نسخه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حفظه،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أثناء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وأخيرا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تذكر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WordNet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قاموس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الإنجليزية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فإن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يتحقق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التعريف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الإنجليزية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WordNet</w:t>
      </w:r>
      <w:r w:rsidRPr="002572DE">
        <w:rPr>
          <w:rFonts w:ascii="Dubai" w:hAnsi="Dubai" w:cs="Dubai"/>
          <w:rtl/>
          <w:lang w:bidi="ar-EG"/>
        </w:rPr>
        <w:t xml:space="preserve"> .</w:t>
      </w:r>
    </w:p>
    <w:p w14:paraId="59D879F7" w14:textId="09F49D82" w:rsidR="00747299" w:rsidRPr="002572DE" w:rsidRDefault="00747299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11.4 مفاتيح الاختصار الأدوات الخارجية داخل التطبيقات</w:t>
      </w:r>
    </w:p>
    <w:p w14:paraId="4ADB0C96" w14:textId="4B769257" w:rsidR="00747299" w:rsidRPr="002572DE" w:rsidRDefault="00747299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يتم سرد مفاتيح الاختصار الخاصة بالأدوات التي يمكن الاستفادة منها من داخل التطبيقات في الجدول </w:t>
      </w:r>
      <w:r w:rsidR="00C14531" w:rsidRPr="002572DE">
        <w:rPr>
          <w:rFonts w:ascii="Dubai" w:hAnsi="Dubai" w:cs="Dubai" w:hint="cs"/>
          <w:rtl/>
          <w:lang w:bidi="ar-EG"/>
        </w:rPr>
        <w:t>8</w:t>
      </w:r>
      <w:r w:rsidRPr="002572DE">
        <w:rPr>
          <w:rFonts w:ascii="Dubai" w:hAnsi="Dubai" w:cs="Dubai" w:hint="cs"/>
          <w:rtl/>
          <w:lang w:bidi="ar-EG"/>
        </w:rPr>
        <w:t>.</w:t>
      </w:r>
    </w:p>
    <w:p w14:paraId="3EE8BA2F" w14:textId="2276A829" w:rsidR="00747299" w:rsidRPr="002572DE" w:rsidRDefault="00747299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جدول </w:t>
      </w:r>
      <w:r w:rsidR="00C14531" w:rsidRPr="002572DE">
        <w:rPr>
          <w:rFonts w:ascii="Dubai" w:hAnsi="Dubai" w:cs="Dubai" w:hint="cs"/>
          <w:rtl/>
          <w:lang w:bidi="ar-EG"/>
        </w:rPr>
        <w:t>8</w:t>
      </w:r>
      <w:r w:rsidRPr="002572DE">
        <w:rPr>
          <w:rFonts w:ascii="Dubai" w:hAnsi="Dubai" w:cs="Dubai" w:hint="cs"/>
          <w:rtl/>
          <w:lang w:bidi="ar-EG"/>
        </w:rPr>
        <w:t>: مفاتيح الأدوات المستخدمة عبر التطبيقات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47299" w:rsidRPr="002572DE" w14:paraId="2D1D44BF" w14:textId="77777777" w:rsidTr="00747299">
        <w:tc>
          <w:tcPr>
            <w:tcW w:w="4315" w:type="dxa"/>
          </w:tcPr>
          <w:p w14:paraId="44BF386B" w14:textId="0A837F85" w:rsidR="00747299" w:rsidRPr="002572DE" w:rsidRDefault="00747299" w:rsidP="0003068E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>الإجراء</w:t>
            </w:r>
          </w:p>
        </w:tc>
        <w:tc>
          <w:tcPr>
            <w:tcW w:w="4315" w:type="dxa"/>
          </w:tcPr>
          <w:p w14:paraId="76E43DA1" w14:textId="0843576A" w:rsidR="00747299" w:rsidRPr="002572DE" w:rsidRDefault="00747299" w:rsidP="0003068E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>مفتاح الاختصار</w:t>
            </w:r>
          </w:p>
        </w:tc>
      </w:tr>
      <w:tr w:rsidR="00747299" w:rsidRPr="002572DE" w14:paraId="36CEB091" w14:textId="77777777" w:rsidTr="00747299">
        <w:tc>
          <w:tcPr>
            <w:tcW w:w="4315" w:type="dxa"/>
          </w:tcPr>
          <w:p w14:paraId="56E32595" w14:textId="67572D3A" w:rsidR="00747299" w:rsidRPr="002572DE" w:rsidRDefault="00747299" w:rsidP="0003068E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>البحث في ويكيبيديا</w:t>
            </w:r>
          </w:p>
        </w:tc>
        <w:tc>
          <w:tcPr>
            <w:tcW w:w="4315" w:type="dxa"/>
          </w:tcPr>
          <w:p w14:paraId="6325A8EE" w14:textId="3E6DED9A" w:rsidR="00747299" w:rsidRPr="002572DE" w:rsidRDefault="00747299" w:rsidP="0003068E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 xml:space="preserve">دخول + </w:t>
            </w:r>
            <w:r w:rsidRPr="002572DE">
              <w:rPr>
                <w:rFonts w:ascii="Dubai" w:hAnsi="Dubai" w:cs="Dubai"/>
              </w:rPr>
              <w:t xml:space="preserve">W </w:t>
            </w:r>
            <w:r w:rsidRPr="002572DE">
              <w:rPr>
                <w:rFonts w:ascii="Dubai" w:hAnsi="Dubai" w:cs="Dubai" w:hint="cs"/>
                <w:rtl/>
              </w:rPr>
              <w:t>(النقاط 2456)</w:t>
            </w:r>
          </w:p>
        </w:tc>
      </w:tr>
      <w:tr w:rsidR="00747299" w:rsidRPr="002572DE" w14:paraId="4190C33E" w14:textId="77777777" w:rsidTr="00747299">
        <w:tc>
          <w:tcPr>
            <w:tcW w:w="4315" w:type="dxa"/>
          </w:tcPr>
          <w:p w14:paraId="3258790D" w14:textId="73FBA1FE" w:rsidR="00747299" w:rsidRPr="002572DE" w:rsidRDefault="00747299" w:rsidP="0003068E">
            <w:pPr>
              <w:bidi/>
              <w:rPr>
                <w:rFonts w:ascii="Dubai" w:hAnsi="Dubai" w:cs="Dubai"/>
              </w:rPr>
            </w:pPr>
            <w:r w:rsidRPr="002572DE">
              <w:rPr>
                <w:rFonts w:ascii="Dubai" w:hAnsi="Dubai" w:cs="Dubai" w:hint="cs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</w:rPr>
              <w:t>Wiktionary</w:t>
            </w:r>
          </w:p>
        </w:tc>
        <w:tc>
          <w:tcPr>
            <w:tcW w:w="4315" w:type="dxa"/>
          </w:tcPr>
          <w:p w14:paraId="0728C16A" w14:textId="338E0FDC" w:rsidR="00747299" w:rsidRPr="002572DE" w:rsidRDefault="00747299" w:rsidP="0003068E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>دخول + النقاط 256</w:t>
            </w:r>
          </w:p>
        </w:tc>
      </w:tr>
      <w:tr w:rsidR="00747299" w:rsidRPr="002572DE" w14:paraId="4B399686" w14:textId="77777777" w:rsidTr="00747299">
        <w:tc>
          <w:tcPr>
            <w:tcW w:w="4315" w:type="dxa"/>
          </w:tcPr>
          <w:p w14:paraId="699F0327" w14:textId="78951C89" w:rsidR="00747299" w:rsidRPr="002572DE" w:rsidRDefault="00747299" w:rsidP="0003068E">
            <w:pPr>
              <w:bidi/>
              <w:rPr>
                <w:rFonts w:ascii="Dubai" w:hAnsi="Dubai" w:cs="Dubai"/>
              </w:rPr>
            </w:pPr>
            <w:r w:rsidRPr="002572DE">
              <w:rPr>
                <w:rFonts w:ascii="Dubai" w:hAnsi="Dubai" w:cs="Dubai" w:hint="cs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</w:rPr>
              <w:t>WordNet</w:t>
            </w:r>
          </w:p>
        </w:tc>
        <w:tc>
          <w:tcPr>
            <w:tcW w:w="4315" w:type="dxa"/>
          </w:tcPr>
          <w:p w14:paraId="1448E303" w14:textId="7B54756A" w:rsidR="00747299" w:rsidRPr="002572DE" w:rsidRDefault="00747299" w:rsidP="0003068E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 xml:space="preserve">مسافة + </w:t>
            </w:r>
            <w:r w:rsidRPr="002572DE">
              <w:rPr>
                <w:rFonts w:ascii="Dubai" w:hAnsi="Dubai" w:cs="Dubai"/>
              </w:rPr>
              <w:t xml:space="preserve">d </w:t>
            </w:r>
            <w:r w:rsidRPr="002572DE">
              <w:rPr>
                <w:rFonts w:ascii="Dubai" w:hAnsi="Dubai" w:cs="Dubai" w:hint="cs"/>
                <w:rtl/>
              </w:rPr>
              <w:t>(النقاط 145)</w:t>
            </w:r>
          </w:p>
        </w:tc>
      </w:tr>
    </w:tbl>
    <w:p w14:paraId="0F5746CF" w14:textId="77777777" w:rsidR="00747299" w:rsidRPr="002572DE" w:rsidRDefault="00747299" w:rsidP="0003068E">
      <w:pPr>
        <w:bidi/>
        <w:rPr>
          <w:rFonts w:ascii="Dubai" w:hAnsi="Dubai" w:cs="Dubai"/>
          <w:rtl/>
          <w:lang w:bidi="ar-EG"/>
        </w:rPr>
      </w:pPr>
    </w:p>
    <w:p w14:paraId="61CC44D3" w14:textId="5AE7623B" w:rsidR="006A6DD1" w:rsidRPr="002572DE" w:rsidRDefault="006A6DD1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26" w:name="_Toc184108460"/>
      <w:r w:rsidRPr="002572DE">
        <w:rPr>
          <w:rFonts w:ascii="Dubai" w:hAnsi="Dubai" w:cs="Dubai"/>
          <w:sz w:val="48"/>
          <w:szCs w:val="48"/>
          <w:rtl/>
          <w:lang w:bidi="ar-EG"/>
        </w:rPr>
        <w:lastRenderedPageBreak/>
        <w:t>1</w:t>
      </w:r>
      <w:r w:rsidR="00747299" w:rsidRPr="002572DE">
        <w:rPr>
          <w:rFonts w:ascii="Dubai" w:hAnsi="Dubai" w:cs="Dubai" w:hint="cs"/>
          <w:sz w:val="48"/>
          <w:szCs w:val="48"/>
          <w:rtl/>
          <w:lang w:bidi="ar-EG"/>
        </w:rPr>
        <w:t>2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747299"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قائمة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الإعدادات</w:t>
      </w:r>
      <w:bookmarkEnd w:id="126"/>
    </w:p>
    <w:p w14:paraId="74794F68" w14:textId="72300D8E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تفضيلاتك،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CE8332D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</w:p>
    <w:p w14:paraId="230042DB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</w:p>
    <w:p w14:paraId="5C1188A0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</w:p>
    <w:p w14:paraId="27B33D64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</w:p>
    <w:p w14:paraId="2246E1F2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</w:p>
    <w:p w14:paraId="1456D8BC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</w:p>
    <w:p w14:paraId="62C55346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</w:p>
    <w:p w14:paraId="4718A05C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</w:p>
    <w:p w14:paraId="16CCD3E6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</w:p>
    <w:p w14:paraId="4AE9D64D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</w:p>
    <w:p w14:paraId="07CF2736" w14:textId="77777777" w:rsidR="006A6DD1" w:rsidRPr="002572DE" w:rsidRDefault="006A6DD1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</w:p>
    <w:p w14:paraId="311FF0ED" w14:textId="3B854CA5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C14531"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o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135).</w:t>
      </w:r>
    </w:p>
    <w:p w14:paraId="316A7151" w14:textId="6B82D4D3" w:rsidR="006A6DD1" w:rsidRPr="002572DE" w:rsidRDefault="006A6DD1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27" w:name="_11._إعدادات_المستخدم"/>
      <w:bookmarkStart w:id="128" w:name="_Toc184108461"/>
      <w:bookmarkEnd w:id="127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6E1557" w:rsidRPr="002572DE">
        <w:rPr>
          <w:rFonts w:ascii="Dubai" w:hAnsi="Dubai" w:cs="Dubai" w:hint="cs"/>
          <w:sz w:val="48"/>
          <w:szCs w:val="48"/>
          <w:rtl/>
          <w:lang w:bidi="ar-EG"/>
        </w:rPr>
        <w:t>3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إعدادات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المستخدم</w:t>
      </w:r>
      <w:bookmarkEnd w:id="128"/>
    </w:p>
    <w:p w14:paraId="5B89F343" w14:textId="00927725" w:rsidR="006A6DD1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1</w:t>
      </w:r>
      <w:r w:rsidR="006E1557" w:rsidRPr="002572DE">
        <w:rPr>
          <w:rFonts w:ascii="Dubai" w:hAnsi="Dubai" w:cs="Dubai" w:hint="cs"/>
          <w:sz w:val="30"/>
          <w:szCs w:val="30"/>
          <w:rtl/>
          <w:lang w:bidi="ar-EG"/>
        </w:rPr>
        <w:t>3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.1.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</w:p>
    <w:p w14:paraId="39F2DAEE" w14:textId="77777777" w:rsidR="006E1557" w:rsidRPr="002572DE" w:rsidRDefault="006E1557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يتم سرد الخيارات الموجودة في قائمة إعدادات المستخدم في جدول 9.</w:t>
      </w:r>
    </w:p>
    <w:p w14:paraId="28F235F4" w14:textId="77A96E21" w:rsidR="00FE0FD0" w:rsidRPr="002572DE" w:rsidRDefault="006A6DD1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E1557" w:rsidRPr="002572DE">
        <w:rPr>
          <w:rFonts w:ascii="Dubai" w:hAnsi="Dubai" w:cs="Dubai" w:hint="cs"/>
          <w:sz w:val="30"/>
          <w:szCs w:val="30"/>
          <w:rtl/>
          <w:lang w:bidi="ar-EG"/>
        </w:rPr>
        <w:t>9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5"/>
        <w:gridCol w:w="5575"/>
      </w:tblGrid>
      <w:tr w:rsidR="00915863" w:rsidRPr="002572DE" w14:paraId="775480A5" w14:textId="77777777" w:rsidTr="00386B05">
        <w:trPr>
          <w:trHeight w:val="432"/>
          <w:tblHeader/>
        </w:trPr>
        <w:tc>
          <w:tcPr>
            <w:tcW w:w="3055" w:type="dxa"/>
            <w:vAlign w:val="center"/>
          </w:tcPr>
          <w:p w14:paraId="205F3406" w14:textId="31945B78" w:rsidR="00915863" w:rsidRPr="002572DE" w:rsidRDefault="00915863" w:rsidP="0003068E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2"/>
                <w:szCs w:val="32"/>
                <w:rtl/>
              </w:rPr>
              <w:t>الإعداد</w:t>
            </w:r>
          </w:p>
        </w:tc>
        <w:tc>
          <w:tcPr>
            <w:tcW w:w="5575" w:type="dxa"/>
            <w:vAlign w:val="center"/>
          </w:tcPr>
          <w:p w14:paraId="7F5B9448" w14:textId="77777777" w:rsidR="00915863" w:rsidRPr="002572DE" w:rsidRDefault="00915863" w:rsidP="0003068E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2"/>
                <w:szCs w:val="32"/>
                <w:rtl/>
              </w:rPr>
              <w:t>الخيار/النتيجة</w:t>
            </w:r>
          </w:p>
        </w:tc>
      </w:tr>
      <w:tr w:rsidR="00915863" w:rsidRPr="002572DE" w14:paraId="04556E3E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FD828C2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وضع الطيران</w:t>
            </w:r>
          </w:p>
        </w:tc>
        <w:tc>
          <w:tcPr>
            <w:tcW w:w="5575" w:type="dxa"/>
            <w:vAlign w:val="center"/>
          </w:tcPr>
          <w:p w14:paraId="22A08D32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التشغيل، عند التشغيل، يتم تعطيل جميع الوظائف اللاسلكية</w:t>
            </w:r>
          </w:p>
        </w:tc>
      </w:tr>
      <w:tr w:rsidR="00915863" w:rsidRPr="002572DE" w14:paraId="5AA37A89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5C72E10A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علامات التنسيق</w:t>
            </w:r>
          </w:p>
        </w:tc>
        <w:tc>
          <w:tcPr>
            <w:tcW w:w="5575" w:type="dxa"/>
            <w:vAlign w:val="center"/>
          </w:tcPr>
          <w:p w14:paraId="3E303664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التشغيل، عند إيقاف التشغيل، يتم إخفاء علامات التنسيق</w:t>
            </w:r>
          </w:p>
        </w:tc>
      </w:tr>
      <w:tr w:rsidR="00915863" w:rsidRPr="002572DE" w14:paraId="29E7B9AD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4CA0BC4D" w14:textId="22FFE93C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عرض مؤشر التحرير</w:t>
            </w:r>
          </w:p>
        </w:tc>
        <w:tc>
          <w:tcPr>
            <w:tcW w:w="5575" w:type="dxa"/>
            <w:vAlign w:val="center"/>
          </w:tcPr>
          <w:p w14:paraId="4D64AA57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تشغيل</w:t>
            </w:r>
          </w:p>
        </w:tc>
      </w:tr>
      <w:tr w:rsidR="00915863" w:rsidRPr="002572DE" w14:paraId="50671D93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9CAF52B" w14:textId="255EC294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وميض المؤشر</w:t>
            </w:r>
          </w:p>
        </w:tc>
        <w:tc>
          <w:tcPr>
            <w:tcW w:w="5575" w:type="dxa"/>
            <w:vAlign w:val="center"/>
          </w:tcPr>
          <w:p w14:paraId="3A2C4BDD" w14:textId="07F6C34E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التشغيل؛ عند التشغيل، سيقوم المؤشر بالخفقان كل 0.5 ثانية.</w:t>
            </w:r>
          </w:p>
        </w:tc>
      </w:tr>
      <w:tr w:rsidR="00915863" w:rsidRPr="002572DE" w14:paraId="15FB7A16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1EE66466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وقت عرض الرسالة</w:t>
            </w:r>
          </w:p>
        </w:tc>
        <w:tc>
          <w:tcPr>
            <w:tcW w:w="5575" w:type="dxa"/>
            <w:vAlign w:val="center"/>
          </w:tcPr>
          <w:p w14:paraId="07A66849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1-30 ثانية: وقت عرض الرسالة</w:t>
            </w:r>
          </w:p>
        </w:tc>
      </w:tr>
      <w:tr w:rsidR="00915863" w:rsidRPr="002572DE" w14:paraId="13AD75C7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6B874EFE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وقت السكون</w:t>
            </w:r>
          </w:p>
        </w:tc>
        <w:tc>
          <w:tcPr>
            <w:tcW w:w="5575" w:type="dxa"/>
            <w:vAlign w:val="center"/>
          </w:tcPr>
          <w:p w14:paraId="40EE5E89" w14:textId="766E9210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عدد الدقائق؛ 0 إلى 60، اختر 0 لتعطيل وضع السكون التلقائي.</w:t>
            </w:r>
          </w:p>
        </w:tc>
      </w:tr>
      <w:tr w:rsidR="00915863" w:rsidRPr="002572DE" w14:paraId="4F243164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008C1C21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إيقاف التشغيل التلقائي</w:t>
            </w:r>
          </w:p>
        </w:tc>
        <w:tc>
          <w:tcPr>
            <w:tcW w:w="5575" w:type="dxa"/>
            <w:vAlign w:val="center"/>
          </w:tcPr>
          <w:p w14:paraId="1A1FC062" w14:textId="686487FA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يتم إيقاف تشغيل الجهاز تلقائيا بعد فترة زمنية محددة، من 1 إلى 4 ساعات؛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أو اختر "أبدا" لمنع إيقاف التشغيل التلقائي.</w:t>
            </w:r>
          </w:p>
        </w:tc>
      </w:tr>
      <w:tr w:rsidR="00915863" w:rsidRPr="002572DE" w14:paraId="0BEF4FE0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A879ABD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التفاف الكلمات</w:t>
            </w:r>
          </w:p>
        </w:tc>
        <w:tc>
          <w:tcPr>
            <w:tcW w:w="5575" w:type="dxa"/>
            <w:vAlign w:val="center"/>
          </w:tcPr>
          <w:p w14:paraId="7F4818E0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تشغيل</w:t>
            </w:r>
          </w:p>
        </w:tc>
      </w:tr>
      <w:tr w:rsidR="00915863" w:rsidRPr="002572DE" w14:paraId="1BA20691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6D7F9A5" w14:textId="69B45095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تخطي الأسطر الفارغة</w:t>
            </w:r>
          </w:p>
        </w:tc>
        <w:tc>
          <w:tcPr>
            <w:tcW w:w="5575" w:type="dxa"/>
            <w:vAlign w:val="center"/>
          </w:tcPr>
          <w:p w14:paraId="569134C3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التشغيل، عند التشغيل، لا تظهر الأسطر الفارغة</w:t>
            </w:r>
          </w:p>
        </w:tc>
      </w:tr>
      <w:tr w:rsidR="00915863" w:rsidRPr="002572DE" w14:paraId="1DAB67FD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1E2A778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تأكيد الحذف</w:t>
            </w:r>
          </w:p>
        </w:tc>
        <w:tc>
          <w:tcPr>
            <w:tcW w:w="5575" w:type="dxa"/>
            <w:vAlign w:val="center"/>
          </w:tcPr>
          <w:p w14:paraId="5F3F624F" w14:textId="5E8DD8F5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تشغيل أو إيقاف التشغيل، عند التشغيل، يطلب </w:t>
            </w:r>
            <w:r w:rsidR="00F36197" w:rsidRPr="002572DE">
              <w:rPr>
                <w:rFonts w:ascii="Dubai" w:hAnsi="Dubai" w:cs="Dubai"/>
                <w:sz w:val="32"/>
                <w:szCs w:val="32"/>
              </w:rPr>
              <w:t xml:space="preserve">Brailliant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تأكيد حذف الملف</w:t>
            </w:r>
          </w:p>
        </w:tc>
      </w:tr>
      <w:tr w:rsidR="00915863" w:rsidRPr="002572DE" w14:paraId="34A69FFC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53C10EFB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الاهتزاز</w:t>
            </w:r>
          </w:p>
        </w:tc>
        <w:tc>
          <w:tcPr>
            <w:tcW w:w="5575" w:type="dxa"/>
            <w:vAlign w:val="center"/>
          </w:tcPr>
          <w:p w14:paraId="30688442" w14:textId="77A11E6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تشغيل أو إيقاف التشغيل، عند التشغيل، يعمل </w:t>
            </w:r>
            <w:r w:rsidR="00F36197" w:rsidRPr="002572DE">
              <w:rPr>
                <w:rFonts w:ascii="Dubai" w:hAnsi="Dubai" w:cs="Dubai"/>
                <w:sz w:val="32"/>
                <w:szCs w:val="32"/>
              </w:rPr>
              <w:t xml:space="preserve">Brailliant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بخاصية الاهتزاز</w:t>
            </w:r>
          </w:p>
        </w:tc>
      </w:tr>
      <w:tr w:rsidR="00915863" w:rsidRPr="002572DE" w14:paraId="62AA6C7F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7544F60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نغمة التنبيه</w:t>
            </w:r>
          </w:p>
        </w:tc>
        <w:tc>
          <w:tcPr>
            <w:tcW w:w="5575" w:type="dxa"/>
            <w:vAlign w:val="center"/>
          </w:tcPr>
          <w:p w14:paraId="787604FE" w14:textId="6D5D973F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تشغيل أو إيقاف التشغيل، عند التشغيل، يصدر </w:t>
            </w:r>
            <w:r w:rsidR="00F36197" w:rsidRPr="002572DE">
              <w:rPr>
                <w:rFonts w:ascii="Dubai" w:hAnsi="Dubai" w:cs="Dubai"/>
                <w:sz w:val="32"/>
                <w:szCs w:val="32"/>
              </w:rPr>
              <w:t xml:space="preserve">Brailliant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نغمة تنبيه</w:t>
            </w:r>
          </w:p>
        </w:tc>
      </w:tr>
      <w:tr w:rsidR="00915863" w:rsidRPr="002572DE" w14:paraId="32714AFD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F113774" w14:textId="3DB105D1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تخصيص مفاتيح الإبهام</w:t>
            </w:r>
          </w:p>
        </w:tc>
        <w:tc>
          <w:tcPr>
            <w:tcW w:w="5575" w:type="dxa"/>
            <w:vAlign w:val="center"/>
          </w:tcPr>
          <w:p w14:paraId="12892586" w14:textId="6F4B4463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قم بتعيين أوامر العنصر السابق، والعنصر التالي، والتمرير لأسفل والتمرير لأعلى إلى مفتاح الإبهام الذي ترغب به.</w:t>
            </w:r>
          </w:p>
        </w:tc>
      </w:tr>
      <w:tr w:rsidR="00495FE9" w:rsidRPr="002572DE" w14:paraId="1E33DCCB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14178C4B" w14:textId="37F0B210" w:rsidR="00495FE9" w:rsidRPr="002572DE" w:rsidRDefault="00495FE9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تخصيص مفاتيح الأوامر</w:t>
            </w:r>
            <w:r w:rsidR="006E1557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</w:t>
            </w:r>
            <w:r w:rsidR="006E1557" w:rsidRPr="002572DE">
              <w:rPr>
                <w:rFonts w:ascii="Dubai" w:hAnsi="Dubai" w:cs="Dubai"/>
                <w:sz w:val="32"/>
                <w:szCs w:val="32"/>
              </w:rPr>
              <w:t xml:space="preserve">BI 40X </w:t>
            </w:r>
            <w:r w:rsidR="006E1557" w:rsidRPr="002572DE">
              <w:rPr>
                <w:rFonts w:ascii="Dubai" w:hAnsi="Dubai" w:cs="Dubai" w:hint="cs"/>
                <w:sz w:val="32"/>
                <w:szCs w:val="32"/>
                <w:rtl/>
              </w:rPr>
              <w:t>فقط(</w:t>
            </w:r>
          </w:p>
        </w:tc>
        <w:tc>
          <w:tcPr>
            <w:tcW w:w="5575" w:type="dxa"/>
            <w:vAlign w:val="center"/>
          </w:tcPr>
          <w:p w14:paraId="666DD290" w14:textId="771C2C01" w:rsidR="00495FE9" w:rsidRPr="002572DE" w:rsidRDefault="00495FE9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يسمح لك بتعيين مفاتيح اختصار لمفاتيح الأوامر الست بحسب تفضيلاتك</w:t>
            </w:r>
          </w:p>
        </w:tc>
      </w:tr>
      <w:tr w:rsidR="00915863" w:rsidRPr="002572DE" w14:paraId="53F529A4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F56A66D" w14:textId="55D31569" w:rsidR="00915863" w:rsidRPr="002572DE" w:rsidRDefault="00C0552E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إشعارات الاتصال بالإجهزة اللاسلكية</w:t>
            </w:r>
          </w:p>
        </w:tc>
        <w:tc>
          <w:tcPr>
            <w:tcW w:w="5575" w:type="dxa"/>
            <w:vAlign w:val="center"/>
          </w:tcPr>
          <w:p w14:paraId="7A3B6741" w14:textId="55C5B8D9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قم بتمكين أو تعطيل </w:t>
            </w:r>
            <w:r w:rsidR="00C0552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تنبيهات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الاتصال اللاسلكي والاتصال عبر تقنية البلوتوث</w:t>
            </w:r>
          </w:p>
        </w:tc>
      </w:tr>
      <w:tr w:rsidR="00915863" w:rsidRPr="002572DE" w14:paraId="72F195D7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F4B4A52" w14:textId="07358AB9" w:rsidR="00915863" w:rsidRPr="002572DE" w:rsidRDefault="001E7BC5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نمط </w:t>
            </w:r>
            <w:r w:rsidR="00915863" w:rsidRPr="002572DE">
              <w:rPr>
                <w:rFonts w:ascii="Dubai" w:hAnsi="Dubai" w:cs="Dubai" w:hint="cs"/>
                <w:sz w:val="32"/>
                <w:szCs w:val="32"/>
                <w:rtl/>
              </w:rPr>
              <w:t>اليد الواحدة</w:t>
            </w:r>
          </w:p>
        </w:tc>
        <w:tc>
          <w:tcPr>
            <w:tcW w:w="5575" w:type="dxa"/>
            <w:vAlign w:val="center"/>
          </w:tcPr>
          <w:p w14:paraId="066F3284" w14:textId="40D0317F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تشغيل أو إيقاف التشغيل؛ عند التشغيل، يمكن الضغط على مفاتيح النقاط واحدة </w:t>
            </w:r>
            <w:r w:rsidR="001E7BC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بعد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الأخرى، ولا يتم تأكيد تركيبة النقاط إلا </w:t>
            </w:r>
            <w:r w:rsidR="001E7BC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بعد ضغط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</w:t>
            </w:r>
          </w:p>
        </w:tc>
      </w:tr>
      <w:tr w:rsidR="00915863" w:rsidRPr="002572DE" w14:paraId="31D1FC51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90E5989" w14:textId="00391EBE" w:rsidR="00915863" w:rsidRPr="002572DE" w:rsidRDefault="001E7BC5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التشغيل كوحدة طرفية</w:t>
            </w:r>
          </w:p>
        </w:tc>
        <w:tc>
          <w:tcPr>
            <w:tcW w:w="5575" w:type="dxa"/>
            <w:vAlign w:val="center"/>
          </w:tcPr>
          <w:p w14:paraId="768D9D21" w14:textId="77777777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التشغيل؛ عند التشغيل، سيبدأ الجهاز تلقائيًا في قائمة النمط الطرفي عند إعادة التشغيل</w:t>
            </w:r>
          </w:p>
        </w:tc>
      </w:tr>
      <w:tr w:rsidR="00915863" w:rsidRPr="002572DE" w14:paraId="3EEDF261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5FC976AE" w14:textId="253F71DA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طلب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اتصال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/>
                <w:sz w:val="32"/>
                <w:szCs w:val="32"/>
              </w:rPr>
              <w:t>USB</w:t>
            </w:r>
          </w:p>
        </w:tc>
        <w:tc>
          <w:tcPr>
            <w:tcW w:w="5575" w:type="dxa"/>
            <w:vAlign w:val="center"/>
          </w:tcPr>
          <w:p w14:paraId="37140035" w14:textId="77777777" w:rsidR="00F258DA" w:rsidRPr="002572DE" w:rsidRDefault="00F258DA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هناك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3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خيارات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لكيفية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تصرف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توصيله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كمبيوتر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عبر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كابل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/>
                <w:sz w:val="32"/>
                <w:szCs w:val="32"/>
              </w:rPr>
              <w:t>USB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:</w:t>
            </w:r>
          </w:p>
          <w:p w14:paraId="1558C27B" w14:textId="635FC40F" w:rsidR="00F258DA" w:rsidRPr="002572DE" w:rsidRDefault="00F258DA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 اختيار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"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عدم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السؤال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مطلقا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"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لن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يحدث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شيء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  <w:p w14:paraId="09299844" w14:textId="4F2F3685" w:rsidR="00F258DA" w:rsidRPr="002572DE" w:rsidRDefault="00F258DA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 اختيار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"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طلب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الاتصال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"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سيتم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سؤال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المستخدم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إذا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كان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يرغب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في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الاتصال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  <w:p w14:paraId="4EDAE772" w14:textId="41149A4C" w:rsidR="00915863" w:rsidRPr="002572DE" w:rsidRDefault="00F258DA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عند اختيار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"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الاتصال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دائما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"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سوف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يتصل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تلقائيا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بالكمبيوتر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كوحدة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طرفية،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مشابها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لبدء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كوحدة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طرفية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إذا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كان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مفعلا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</w:tc>
      </w:tr>
      <w:tr w:rsidR="00915863" w:rsidRPr="002572DE" w14:paraId="78E52828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497857A4" w14:textId="2BA4E390" w:rsidR="00915863" w:rsidRPr="002572DE" w:rsidRDefault="001E7BC5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تعطيل مفاتيح البيركنز عند استخدام الوحدة الطرفية</w:t>
            </w:r>
          </w:p>
        </w:tc>
        <w:tc>
          <w:tcPr>
            <w:tcW w:w="5575" w:type="dxa"/>
            <w:vAlign w:val="center"/>
          </w:tcPr>
          <w:p w14:paraId="28C717B4" w14:textId="0F628446" w:rsidR="00915863" w:rsidRPr="002572DE" w:rsidRDefault="00915863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أو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إيقاف؛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التشغيل،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سيتم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تعطيل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="001E7BC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لوحة الكتابة بطريقة بيركنز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استخدام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في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الوضع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الطرفي</w:t>
            </w:r>
          </w:p>
        </w:tc>
      </w:tr>
    </w:tbl>
    <w:p w14:paraId="0FDD4304" w14:textId="5DE109B7" w:rsidR="008148D6" w:rsidRPr="002572DE" w:rsidRDefault="008148D6" w:rsidP="0003068E">
      <w:pPr>
        <w:pStyle w:val="Heading3"/>
        <w:bidi/>
        <w:rPr>
          <w:rFonts w:ascii="Dubai" w:hAnsi="Dubai" w:cs="Dubai"/>
          <w:rtl/>
          <w:lang w:bidi="ar-EG"/>
        </w:rPr>
      </w:pPr>
      <w:bookmarkStart w:id="129" w:name="_Toc184108462"/>
      <w:r w:rsidRPr="002572DE">
        <w:rPr>
          <w:rFonts w:ascii="Dubai" w:hAnsi="Dubai" w:cs="Dubai"/>
          <w:rtl/>
          <w:lang w:bidi="ar-EG"/>
        </w:rPr>
        <w:t>1</w:t>
      </w:r>
      <w:r w:rsidR="006E1557" w:rsidRPr="002572DE">
        <w:rPr>
          <w:rFonts w:ascii="Dubai" w:hAnsi="Dubai" w:cs="Dubai" w:hint="cs"/>
          <w:rtl/>
          <w:lang w:bidi="ar-EG"/>
        </w:rPr>
        <w:t>3</w:t>
      </w:r>
      <w:r w:rsidRPr="002572DE">
        <w:rPr>
          <w:rFonts w:ascii="Dubai" w:hAnsi="Dubai" w:cs="Dubai"/>
          <w:rtl/>
          <w:lang w:bidi="ar-EG"/>
        </w:rPr>
        <w:t xml:space="preserve">.1.1 </w:t>
      </w:r>
      <w:r w:rsidRPr="002572DE">
        <w:rPr>
          <w:rFonts w:ascii="Dubai" w:hAnsi="Dubai" w:cs="Dubai" w:hint="cs"/>
          <w:rtl/>
          <w:lang w:bidi="ar-EG"/>
        </w:rPr>
        <w:t>تخصيص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الأوامر</w:t>
      </w:r>
      <w:r w:rsidR="006E1557" w:rsidRPr="002572DE">
        <w:rPr>
          <w:rFonts w:ascii="Dubai" w:hAnsi="Dubai" w:cs="Dubai" w:hint="cs"/>
          <w:rtl/>
          <w:lang w:bidi="ar-EG"/>
        </w:rPr>
        <w:t xml:space="preserve"> (</w:t>
      </w:r>
      <w:r w:rsidR="006E1557" w:rsidRPr="002572DE">
        <w:rPr>
          <w:rFonts w:ascii="Dubai" w:hAnsi="Dubai" w:cs="Dubai"/>
          <w:lang w:bidi="ar-EG"/>
        </w:rPr>
        <w:t xml:space="preserve">BI 40X </w:t>
      </w:r>
      <w:r w:rsidR="006E1557" w:rsidRPr="002572DE">
        <w:rPr>
          <w:rFonts w:ascii="Dubai" w:hAnsi="Dubai" w:cs="Dubai" w:hint="cs"/>
          <w:rtl/>
          <w:lang w:bidi="ar-EG"/>
        </w:rPr>
        <w:t>فقط(</w:t>
      </w:r>
      <w:bookmarkEnd w:id="129"/>
    </w:p>
    <w:p w14:paraId="3660BC0F" w14:textId="497AF058" w:rsidR="008148D6" w:rsidRPr="002572DE" w:rsidRDefault="008148D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56089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BI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40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2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3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اليمين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4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6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وظيفته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وفيما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بالوظائف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81B497E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1: </w:t>
      </w:r>
      <w:r w:rsidRPr="002572DE">
        <w:rPr>
          <w:rFonts w:ascii="Dubai" w:hAnsi="Dubai" w:cs="Dubai" w:hint="cs"/>
          <w:rtl/>
          <w:lang w:bidi="ar-EG"/>
        </w:rPr>
        <w:t>العنصر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>.</w:t>
      </w:r>
    </w:p>
    <w:p w14:paraId="09DF298A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2: </w:t>
      </w:r>
      <w:r w:rsidRPr="002572DE">
        <w:rPr>
          <w:rFonts w:ascii="Dubai" w:hAnsi="Dubai" w:cs="Dubai" w:hint="cs"/>
          <w:rtl/>
          <w:lang w:bidi="ar-EG"/>
        </w:rPr>
        <w:t>التمرير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للخلف</w:t>
      </w:r>
      <w:r w:rsidRPr="002572DE">
        <w:rPr>
          <w:rFonts w:ascii="Dubai" w:hAnsi="Dubai" w:cs="Dubai"/>
          <w:rtl/>
          <w:lang w:bidi="ar-EG"/>
        </w:rPr>
        <w:t>.</w:t>
      </w:r>
    </w:p>
    <w:p w14:paraId="5149408A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3: </w:t>
      </w:r>
      <w:r w:rsidRPr="002572DE">
        <w:rPr>
          <w:rFonts w:ascii="Dubai" w:hAnsi="Dubai" w:cs="Dubai" w:hint="cs"/>
          <w:rtl/>
          <w:lang w:bidi="ar-EG"/>
        </w:rPr>
        <w:t>العنصر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التالي</w:t>
      </w:r>
      <w:r w:rsidRPr="002572DE">
        <w:rPr>
          <w:rFonts w:ascii="Dubai" w:hAnsi="Dubai" w:cs="Dubai"/>
          <w:rtl/>
          <w:lang w:bidi="ar-EG"/>
        </w:rPr>
        <w:t>.</w:t>
      </w:r>
    </w:p>
    <w:p w14:paraId="023DCAD3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4: </w:t>
      </w:r>
      <w:r w:rsidRPr="002572DE">
        <w:rPr>
          <w:rFonts w:ascii="Dubai" w:hAnsi="Dubai" w:cs="Dubai" w:hint="cs"/>
          <w:rtl/>
          <w:lang w:bidi="ar-EG"/>
        </w:rPr>
        <w:t>التبديل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تعريف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هناك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أكثر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</w:t>
      </w:r>
      <w:r w:rsidRPr="002572DE">
        <w:rPr>
          <w:rFonts w:ascii="Dubai" w:hAnsi="Dubai" w:cs="Dubai"/>
          <w:rtl/>
          <w:lang w:bidi="ar-EG"/>
        </w:rPr>
        <w:t>.</w:t>
      </w:r>
    </w:p>
    <w:p w14:paraId="179AA838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5: </w:t>
      </w:r>
      <w:r w:rsidRPr="002572DE">
        <w:rPr>
          <w:rFonts w:ascii="Dubai" w:hAnsi="Dubai" w:cs="Dubai" w:hint="cs"/>
          <w:rtl/>
          <w:lang w:bidi="ar-EG"/>
        </w:rPr>
        <w:t>التمرير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للأمام</w:t>
      </w:r>
      <w:r w:rsidRPr="002572DE">
        <w:rPr>
          <w:rFonts w:ascii="Dubai" w:hAnsi="Dubai" w:cs="Dubai"/>
          <w:rtl/>
          <w:lang w:bidi="ar-EG"/>
        </w:rPr>
        <w:t>.</w:t>
      </w:r>
    </w:p>
    <w:p w14:paraId="23341C3A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6: </w:t>
      </w:r>
      <w:r w:rsidRPr="002572DE">
        <w:rPr>
          <w:rFonts w:ascii="Dubai" w:hAnsi="Dubai" w:cs="Dubai" w:hint="cs"/>
          <w:rtl/>
          <w:lang w:bidi="ar-EG"/>
        </w:rPr>
        <w:t>بدء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التمرير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التلقائي</w:t>
      </w:r>
      <w:r w:rsidRPr="002572DE">
        <w:rPr>
          <w:rFonts w:ascii="Dubai" w:hAnsi="Dubai" w:cs="Dubai"/>
          <w:rtl/>
          <w:lang w:bidi="ar-EG"/>
        </w:rPr>
        <w:t>.</w:t>
      </w:r>
    </w:p>
    <w:p w14:paraId="212BAA2C" w14:textId="77777777" w:rsidR="008148D6" w:rsidRPr="002572DE" w:rsidRDefault="008148D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المرتبطة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32C304E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محاورة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إعدادات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المستخدم،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انتقل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حتى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تخصيص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الأوامر</w:t>
      </w:r>
      <w:r w:rsidRPr="002572DE">
        <w:rPr>
          <w:rFonts w:ascii="Dubai" w:hAnsi="Dubai" w:cs="Dubai"/>
          <w:rtl/>
          <w:lang w:bidi="ar-EG"/>
        </w:rPr>
        <w:t xml:space="preserve">"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>.</w:t>
      </w:r>
    </w:p>
    <w:p w14:paraId="7145DD66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ستظهر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فرعية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تحتوي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الوظيفة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المخصصة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وجدت،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عبارة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افتراضي</w:t>
      </w:r>
      <w:r w:rsidRPr="002572DE">
        <w:rPr>
          <w:rFonts w:ascii="Dubai" w:hAnsi="Dubai" w:cs="Dubai"/>
          <w:rtl/>
          <w:lang w:bidi="ar-EG"/>
        </w:rPr>
        <w:t xml:space="preserve">"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تخصيص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وظيفة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له</w:t>
      </w:r>
      <w:r w:rsidRPr="002572DE">
        <w:rPr>
          <w:rFonts w:ascii="Dubai" w:hAnsi="Dubai" w:cs="Dubai"/>
          <w:rtl/>
          <w:lang w:bidi="ar-EG"/>
        </w:rPr>
        <w:t xml:space="preserve">. </w:t>
      </w:r>
    </w:p>
    <w:p w14:paraId="204B93AF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لتغيير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الوظيفة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انتقل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حتى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تصل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ترغب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تخصيصه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أزرار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توجيه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>.</w:t>
      </w:r>
    </w:p>
    <w:p w14:paraId="0E6D5D58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lastRenderedPageBreak/>
        <w:t>ستظهر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رسالة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أدخل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>"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ترغب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جعل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</w:t>
      </w:r>
      <w:r w:rsidRPr="002572DE">
        <w:rPr>
          <w:rFonts w:ascii="Dubai" w:hAnsi="Dubai" w:cs="Dubai"/>
          <w:rtl/>
          <w:lang w:bidi="ar-EG"/>
        </w:rPr>
        <w:t>.</w:t>
      </w:r>
    </w:p>
    <w:p w14:paraId="14A2B85C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إظهار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بمجرد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بإدخاله</w:t>
      </w:r>
      <w:r w:rsidRPr="002572DE">
        <w:rPr>
          <w:rFonts w:ascii="Dubai" w:hAnsi="Dubai" w:cs="Dubai"/>
          <w:rtl/>
          <w:lang w:bidi="ar-EG"/>
        </w:rPr>
        <w:t>.</w:t>
      </w:r>
    </w:p>
    <w:p w14:paraId="41876E86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دائما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تعديل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الوظيفة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باتباع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نفس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الخطوات،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الذهاب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>.</w:t>
      </w:r>
    </w:p>
    <w:p w14:paraId="03A7E100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لحفظ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التغييرات،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انتقل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حتى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تصل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حفظ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التغييرات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>.</w:t>
      </w:r>
    </w:p>
    <w:p w14:paraId="5A6F7A11" w14:textId="77777777" w:rsidR="008148D6" w:rsidRPr="002572DE" w:rsidRDefault="008148D6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لإلغاء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العملية،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زر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إلغاء</w:t>
      </w:r>
      <w:r w:rsidRPr="002572DE">
        <w:rPr>
          <w:rFonts w:ascii="Dubai" w:hAnsi="Dubai" w:cs="Dubai"/>
          <w:rtl/>
          <w:lang w:bidi="ar-EG"/>
        </w:rPr>
        <w:t>.</w:t>
      </w:r>
    </w:p>
    <w:p w14:paraId="01AAB971" w14:textId="77777777" w:rsidR="008148D6" w:rsidRPr="002572DE" w:rsidRDefault="008148D6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المخصصة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البديلة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لفعلها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6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970B5D" w14:textId="0D98E0AC" w:rsidR="006A6DD1" w:rsidRPr="002572DE" w:rsidRDefault="008148D6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2A6193EF" w14:textId="1BA65C6E" w:rsidR="00AE6908" w:rsidRPr="002572DE" w:rsidRDefault="00AE690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30" w:name="_Toc184108463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8A7B50" w:rsidRPr="002572DE">
        <w:rPr>
          <w:rFonts w:ascii="Dubai" w:hAnsi="Dubai" w:cs="Dubai" w:hint="cs"/>
          <w:sz w:val="40"/>
          <w:szCs w:val="40"/>
          <w:rtl/>
          <w:lang w:bidi="ar-EG"/>
        </w:rPr>
        <w:t>3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إضافة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ملفات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تعريف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اللغة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وتخصيصها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وحذفها</w:t>
      </w:r>
      <w:bookmarkEnd w:id="130"/>
    </w:p>
    <w:p w14:paraId="7C74F6FC" w14:textId="0B600879" w:rsidR="00AE6908" w:rsidRPr="002572DE" w:rsidRDefault="00AE6908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A787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التي قام المستخدم </w:t>
      </w:r>
      <w:r w:rsidR="00CB5DA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بإضافتها </w:t>
      </w:r>
      <w:r w:rsidR="008A787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جهاز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تمييز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النشط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بالنقطتين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7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8.</w:t>
      </w:r>
      <w:r w:rsidR="001963F3"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="001963F3" w:rsidRPr="002572DE">
        <w:rPr>
          <w:rFonts w:ascii="Dubai" w:hAnsi="Dubai" w:cs="Dubai" w:hint="cs"/>
          <w:sz w:val="30"/>
          <w:szCs w:val="30"/>
          <w:rtl/>
          <w:lang w:bidi="ar-EG"/>
        </w:rPr>
        <w:t>جدير بالذكر أن إنشاء أكثر من ملف تعريف يتيح لك إممكانية التبديل بين لغات عرض برايل وأصوات آلة النطق.</w:t>
      </w:r>
    </w:p>
    <w:p w14:paraId="2E342679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1B4AC6D" w14:textId="3FD17474" w:rsidR="00AE6908" w:rsidRPr="002572DE" w:rsidRDefault="00AE690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1" w:name="_Toc184108464"/>
      <w:r w:rsidRPr="002572DE">
        <w:rPr>
          <w:rFonts w:ascii="Dubai" w:hAnsi="Dubai" w:cs="Dubai"/>
          <w:sz w:val="36"/>
          <w:szCs w:val="36"/>
          <w:rtl/>
          <w:lang w:bidi="ar-EG"/>
        </w:rPr>
        <w:lastRenderedPageBreak/>
        <w:t>1</w:t>
      </w:r>
      <w:r w:rsidR="008A7B50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.2.1.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إضافة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ملف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تعريف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اللغة</w:t>
      </w:r>
      <w:bookmarkEnd w:id="131"/>
    </w:p>
    <w:p w14:paraId="2B479B7B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2474E7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نافذة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2A5BD1A" w14:textId="46768308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القوسين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="00AA272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(يفضل أن تقوم بكتابة اسم ملف التعريف باللغة الإنجليزية ليظهر عند تفعيل أي ملف تعريف)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545998" w14:textId="6228938A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AA272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جدول برايل الذي سيكون نشطا بشكل افتراضي عند اختيار ملف التعريف. اختر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المختصر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B5608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جدير بالذكر أن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بإخفاء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المختصر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/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درجات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النشط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FE2389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شيء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لتجنب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ظهور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جداول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9A640C5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اختصارات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0FA51B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المختصر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باختصارات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شيء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باختصارات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جداول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53DA0A1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847ED38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سيصبح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متوفرًا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A64680A" w14:textId="36E572E9" w:rsidR="00AE6908" w:rsidRPr="002572DE" w:rsidRDefault="00AE690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2" w:name="_Toc184108465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8A7B50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.2.2.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تخصيص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حذف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ملف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تعريف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اللغة</w:t>
      </w:r>
      <w:bookmarkEnd w:id="132"/>
    </w:p>
    <w:p w14:paraId="78F83AA5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5EEC540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120517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259F8DB" w14:textId="7CC432FA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0ACB790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D0AC62A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بإمكانك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160EB3C" w14:textId="4C3ED4E6" w:rsidR="00AE6908" w:rsidRPr="002572DE" w:rsidRDefault="00AE6908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33" w:name="_Toc184108466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8A7B50" w:rsidRPr="002572DE">
        <w:rPr>
          <w:rFonts w:ascii="Dubai" w:hAnsi="Dubai" w:cs="Dubai" w:hint="cs"/>
          <w:sz w:val="40"/>
          <w:szCs w:val="40"/>
          <w:rtl/>
          <w:lang w:bidi="ar-EG"/>
        </w:rPr>
        <w:t>3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.3.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تحويل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النص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إلى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كلام</w:t>
      </w:r>
      <w:bookmarkEnd w:id="133"/>
    </w:p>
    <w:p w14:paraId="3E2D3C8E" w14:textId="69FB1F14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بخاصية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تحويل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يختارها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78F2AB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الإنجليزية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والإسبانية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الإنجليزية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الإسبانية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سيُطلب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3027739" w14:textId="0A61439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وبغض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نشطا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A464CE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DBBF4EE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AFFA84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02A92AA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لتبديلها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C494F36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370A115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G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بواسطة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المختار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2E093FE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بواسطة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C9A70A9" w14:textId="084B7440" w:rsidR="00AE6908" w:rsidRPr="002572DE" w:rsidRDefault="00AE690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4" w:name="_Toc184108467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8A7B50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.3.1.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اختيار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الصوت</w:t>
      </w:r>
      <w:bookmarkEnd w:id="134"/>
    </w:p>
    <w:p w14:paraId="3BE0C0C3" w14:textId="488C4385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تصفح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ورسائل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الإضافي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84FC99D" w14:textId="47EDBA5A" w:rsidR="00AE6908" w:rsidRPr="002572DE" w:rsidRDefault="00AE690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5" w:name="_Toc184108468"/>
      <w:r w:rsidRPr="002572DE">
        <w:rPr>
          <w:rFonts w:ascii="Dubai" w:hAnsi="Dubai" w:cs="Dubai"/>
          <w:sz w:val="36"/>
          <w:szCs w:val="36"/>
          <w:rtl/>
          <w:lang w:bidi="ar-EG"/>
        </w:rPr>
        <w:lastRenderedPageBreak/>
        <w:t>1</w:t>
      </w:r>
      <w:r w:rsidR="007F51FF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.3.1.1.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تغيير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صوت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القائمة</w:t>
      </w:r>
      <w:bookmarkEnd w:id="135"/>
    </w:p>
    <w:p w14:paraId="67F65E87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19560B8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فرعية</w:t>
      </w:r>
    </w:p>
    <w:p w14:paraId="0AAC6078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1FD852F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اللهجات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المتعددة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5EB0848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4A99270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ستتطلب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863BC2F" w14:textId="70D982B3" w:rsidR="00AE6908" w:rsidRPr="002572DE" w:rsidRDefault="00AE690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6" w:name="_Toc184108469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7F51FF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.3.1.2.</w:t>
      </w:r>
      <w:r w:rsidRPr="002572DE">
        <w:rPr>
          <w:rFonts w:ascii="Dubai" w:hAnsi="Dubai" w:cs="Dubai"/>
          <w:sz w:val="36"/>
          <w:szCs w:val="36"/>
          <w:rtl/>
          <w:lang w:bidi="ar-EG"/>
        </w:rPr>
        <w:tab/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تغيير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الصوت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الإضافي</w:t>
      </w:r>
      <w:bookmarkEnd w:id="136"/>
    </w:p>
    <w:p w14:paraId="05374DB1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5AC2105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77B8C9E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الإضافي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الإضافي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9CE4E08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الفرنسية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94716F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D071B5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ستتطلب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A72A6A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الرجوع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12C926" w14:textId="648BACA3" w:rsidR="00AE6908" w:rsidRPr="002572DE" w:rsidRDefault="00AE690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7" w:name="_Toc184108470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7F51FF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.3.1.3.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تبديل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الأصوات</w:t>
      </w:r>
      <w:bookmarkEnd w:id="137"/>
    </w:p>
    <w:p w14:paraId="29BB89D4" w14:textId="77777777" w:rsidR="00AE6908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المثبتين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AA34762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4F64B61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7B6745E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.•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D9B39D4" w14:textId="77777777" w:rsidR="00AE6908" w:rsidRPr="002572DE" w:rsidRDefault="00AE6908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ستتطلب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064146" w14:textId="118F6ABC" w:rsidR="00AE6908" w:rsidRPr="002572DE" w:rsidRDefault="00AE6908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8" w:name="_Toc184108471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7F51FF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.3.2.</w:t>
      </w:r>
      <w:r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جدول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إعدادات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النطق</w:t>
      </w:r>
      <w:bookmarkEnd w:id="138"/>
    </w:p>
    <w:p w14:paraId="258A81D4" w14:textId="0602EA4F" w:rsidR="002156F9" w:rsidRPr="002572DE" w:rsidRDefault="00AE6908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9: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الكلام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678"/>
        <w:gridCol w:w="4592"/>
      </w:tblGrid>
      <w:tr w:rsidR="00C12FCE" w:rsidRPr="002572DE" w14:paraId="30A3019F" w14:textId="77777777" w:rsidTr="00B36192">
        <w:tc>
          <w:tcPr>
            <w:tcW w:w="3751" w:type="dxa"/>
          </w:tcPr>
          <w:p w14:paraId="1AA91F2A" w14:textId="638A224C" w:rsidR="00C12FCE" w:rsidRPr="002572DE" w:rsidRDefault="00C12F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الإعداد</w:t>
            </w:r>
          </w:p>
        </w:tc>
        <w:tc>
          <w:tcPr>
            <w:tcW w:w="4676" w:type="dxa"/>
          </w:tcPr>
          <w:p w14:paraId="651D506B" w14:textId="2D3418A3" w:rsidR="00C12FCE" w:rsidRPr="002572DE" w:rsidRDefault="007F1A3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</w:t>
            </w:r>
            <w:r w:rsidR="00C12FCE" w:rsidRPr="002572DE">
              <w:rPr>
                <w:rFonts w:ascii="Dubai" w:hAnsi="Dubai" w:cs="Dubai" w:hint="cs"/>
                <w:sz w:val="32"/>
                <w:szCs w:val="32"/>
                <w:rtl/>
              </w:rPr>
              <w:t>خيار/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</w:t>
            </w:r>
            <w:r w:rsidR="00C12FCE" w:rsidRPr="002572DE">
              <w:rPr>
                <w:rFonts w:ascii="Dubai" w:hAnsi="Dubai" w:cs="Dubai" w:hint="cs"/>
                <w:sz w:val="32"/>
                <w:szCs w:val="32"/>
                <w:rtl/>
              </w:rPr>
              <w:t>نتيجة</w:t>
            </w:r>
          </w:p>
        </w:tc>
      </w:tr>
      <w:tr w:rsidR="00C12FCE" w:rsidRPr="002572DE" w14:paraId="3B4E8182" w14:textId="77777777" w:rsidTr="00B36192">
        <w:tc>
          <w:tcPr>
            <w:tcW w:w="3751" w:type="dxa"/>
          </w:tcPr>
          <w:p w14:paraId="7882080D" w14:textId="31E43BEA" w:rsidR="00C12FCE" w:rsidRPr="002572DE" w:rsidRDefault="007F1A3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النطق</w:t>
            </w:r>
          </w:p>
        </w:tc>
        <w:tc>
          <w:tcPr>
            <w:tcW w:w="4676" w:type="dxa"/>
          </w:tcPr>
          <w:p w14:paraId="2F7BCC04" w14:textId="77777777" w:rsidR="00C12FCE" w:rsidRPr="002572DE" w:rsidRDefault="00C12F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تشغيل أو إيقاف ؛ عند إيقاف التشغيل ، يتم تعطيل جميع ميزات الكلام.</w:t>
            </w:r>
          </w:p>
        </w:tc>
      </w:tr>
      <w:tr w:rsidR="00C12FCE" w:rsidRPr="002572DE" w14:paraId="1E9FFAC2" w14:textId="77777777" w:rsidTr="00B36192">
        <w:tc>
          <w:tcPr>
            <w:tcW w:w="3751" w:type="dxa"/>
          </w:tcPr>
          <w:p w14:paraId="4DCB19B7" w14:textId="0D54F6BD" w:rsidR="00C12FCE" w:rsidRPr="002572DE" w:rsidRDefault="007F1A3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القوائم</w:t>
            </w:r>
          </w:p>
        </w:tc>
        <w:tc>
          <w:tcPr>
            <w:tcW w:w="4676" w:type="dxa"/>
          </w:tcPr>
          <w:p w14:paraId="03A651E2" w14:textId="36271443" w:rsidR="00C12FCE" w:rsidRPr="002572DE" w:rsidRDefault="00C12F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تشغيل أو إيقاف ؛ عند إيقاف التشغيل ، يتم تعطيل جميع ميزات الكلام أثناء التنقل في القوائم ، ولكن تظل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مفعلة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في التطبيقات.</w:t>
            </w:r>
          </w:p>
        </w:tc>
      </w:tr>
      <w:tr w:rsidR="00C12FCE" w:rsidRPr="002572DE" w14:paraId="09F8DA4E" w14:textId="77777777" w:rsidTr="00B36192">
        <w:tc>
          <w:tcPr>
            <w:tcW w:w="3751" w:type="dxa"/>
          </w:tcPr>
          <w:p w14:paraId="7A63AC08" w14:textId="12E9BEF6" w:rsidR="00C12FCE" w:rsidRPr="002572DE" w:rsidRDefault="00C12F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نطق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>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كلمة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الموجودة عند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المؤشر</w:t>
            </w:r>
          </w:p>
        </w:tc>
        <w:tc>
          <w:tcPr>
            <w:tcW w:w="4676" w:type="dxa"/>
          </w:tcPr>
          <w:p w14:paraId="5CCB9AA7" w14:textId="0981BBE4" w:rsidR="00C12FCE" w:rsidRPr="002572DE" w:rsidRDefault="00C12F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تشغيل أو إيقاف ؛ عند التشغيل ، يمكن للمستخدم الضغط على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أي من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 xml:space="preserve">مفاتيح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توجيه المؤشر وستتم قراءة الكلمة الموجودة أسفل المفتاح.</w:t>
            </w:r>
          </w:p>
        </w:tc>
      </w:tr>
      <w:tr w:rsidR="00C12FCE" w:rsidRPr="002572DE" w14:paraId="5CA57D3A" w14:textId="77777777" w:rsidTr="00B36192">
        <w:tc>
          <w:tcPr>
            <w:tcW w:w="3751" w:type="dxa"/>
          </w:tcPr>
          <w:p w14:paraId="2ADB8973" w14:textId="2C09540C" w:rsidR="00C12FCE" w:rsidRPr="002572DE" w:rsidRDefault="007F1A3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النطق عند تمرير سطر برايل</w:t>
            </w:r>
          </w:p>
        </w:tc>
        <w:tc>
          <w:tcPr>
            <w:tcW w:w="4676" w:type="dxa"/>
          </w:tcPr>
          <w:p w14:paraId="4334D393" w14:textId="1C576F4B" w:rsidR="00C12FCE" w:rsidRPr="002572DE" w:rsidRDefault="00C12F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تشغيل أو إيقاف ؛ عند التشغيل، ستقرأ ميزة الكلام ما تبقى من السطر عندما يقوم المستخدم بتحريكه على شاشة برايل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باستخدام مفاتيح التمرير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</w:tc>
      </w:tr>
      <w:tr w:rsidR="00C12FCE" w:rsidRPr="002572DE" w14:paraId="46214701" w14:textId="77777777" w:rsidTr="00B36192">
        <w:tc>
          <w:tcPr>
            <w:tcW w:w="3751" w:type="dxa"/>
          </w:tcPr>
          <w:p w14:paraId="53C1F735" w14:textId="1A943223" w:rsidR="00C12FCE" w:rsidRPr="002572DE" w:rsidRDefault="007F1A3C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النطق عند الحذف</w:t>
            </w:r>
          </w:p>
        </w:tc>
        <w:tc>
          <w:tcPr>
            <w:tcW w:w="4676" w:type="dxa"/>
          </w:tcPr>
          <w:p w14:paraId="53357DA0" w14:textId="77777777" w:rsidR="00C12FCE" w:rsidRPr="002572DE" w:rsidRDefault="00C12F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تشغيل أو إيقاف ؛ عند التشغيل ، سينطق الجهاز الأحرف المحذوفة باستخدام مفتاح </w:t>
            </w:r>
            <w:r w:rsidRPr="002572DE">
              <w:rPr>
                <w:rFonts w:ascii="Dubai" w:hAnsi="Dubai" w:cs="Dubai"/>
                <w:sz w:val="32"/>
                <w:szCs w:val="32"/>
              </w:rPr>
              <w:t>Backspace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</w:tc>
      </w:tr>
      <w:tr w:rsidR="00C12FCE" w:rsidRPr="002572DE" w14:paraId="39FB5F99" w14:textId="77777777" w:rsidTr="00B36192">
        <w:tc>
          <w:tcPr>
            <w:tcW w:w="3751" w:type="dxa"/>
          </w:tcPr>
          <w:p w14:paraId="05ADD014" w14:textId="4EC553E8" w:rsidR="00C12FCE" w:rsidRPr="002572DE" w:rsidRDefault="005315AD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ص</w:t>
            </w:r>
            <w:r w:rsidR="009531E4" w:rsidRPr="002572DE">
              <w:rPr>
                <w:rFonts w:ascii="Dubai" w:hAnsi="Dubai" w:cs="Dubai" w:hint="cs"/>
                <w:sz w:val="32"/>
                <w:szCs w:val="32"/>
                <w:rtl/>
              </w:rPr>
              <w:t>دى لوحة المفاتيح</w:t>
            </w:r>
          </w:p>
        </w:tc>
        <w:tc>
          <w:tcPr>
            <w:tcW w:w="4676" w:type="dxa"/>
          </w:tcPr>
          <w:p w14:paraId="78143327" w14:textId="116A1370" w:rsidR="00C12FCE" w:rsidRPr="002572DE" w:rsidRDefault="00C12F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كلمات </w:t>
            </w:r>
            <w:r w:rsidR="005315AD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أو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أحرف </w:t>
            </w:r>
            <w:r w:rsidR="005315AD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أو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أحرف وكلمات أو إيقاف ؛ يحدد </w:t>
            </w:r>
            <w:r w:rsidR="005315AD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اختيارك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ما سيتم نطقه عند الكتابة على لوحة المفاتيح.</w:t>
            </w:r>
          </w:p>
        </w:tc>
      </w:tr>
      <w:tr w:rsidR="00C12FCE" w:rsidRPr="002572DE" w14:paraId="505714FF" w14:textId="77777777" w:rsidTr="00B36192">
        <w:tc>
          <w:tcPr>
            <w:tcW w:w="3751" w:type="dxa"/>
          </w:tcPr>
          <w:p w14:paraId="7B8F30F1" w14:textId="662DC178" w:rsidR="00C12FCE" w:rsidRPr="002572DE" w:rsidRDefault="00A008A4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تحميل </w:t>
            </w:r>
            <w:r w:rsidR="00C12FCE" w:rsidRPr="002572DE">
              <w:rPr>
                <w:rFonts w:ascii="Dubai" w:hAnsi="Dubai" w:cs="Dubai"/>
                <w:sz w:val="32"/>
                <w:szCs w:val="32"/>
                <w:rtl/>
              </w:rPr>
              <w:t>الأصوات</w:t>
            </w:r>
          </w:p>
        </w:tc>
        <w:tc>
          <w:tcPr>
            <w:tcW w:w="4676" w:type="dxa"/>
          </w:tcPr>
          <w:p w14:paraId="3F558EE1" w14:textId="2B2202E7" w:rsidR="00C12FCE" w:rsidRPr="002572DE" w:rsidRDefault="00C12F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تغيير صوت </w:t>
            </w:r>
            <w:r w:rsidR="00411E87" w:rsidRPr="002572DE">
              <w:rPr>
                <w:rFonts w:ascii="Dubai" w:hAnsi="Dubai" w:cs="Dubai" w:hint="cs"/>
                <w:sz w:val="32"/>
                <w:szCs w:val="32"/>
                <w:rtl/>
              </w:rPr>
              <w:t>النطق في القوائم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، وتغيير الصوت الإضافي ، و</w:t>
            </w:r>
            <w:r w:rsidR="00411E87" w:rsidRPr="002572DE">
              <w:rPr>
                <w:rFonts w:ascii="Dubai" w:hAnsi="Dubai" w:cs="Dubai" w:hint="cs"/>
                <w:sz w:val="32"/>
                <w:szCs w:val="32"/>
                <w:rtl/>
              </w:rPr>
              <w:t>تبديل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الأصوات</w:t>
            </w:r>
          </w:p>
        </w:tc>
      </w:tr>
    </w:tbl>
    <w:p w14:paraId="5D33806C" w14:textId="45D4B8C0" w:rsidR="0016482C" w:rsidRPr="002572DE" w:rsidRDefault="0016482C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39" w:name="_Toc184108472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34013A" w:rsidRPr="002572DE">
        <w:rPr>
          <w:rFonts w:ascii="Dubai" w:hAnsi="Dubai" w:cs="Dubai"/>
          <w:sz w:val="40"/>
          <w:szCs w:val="40"/>
          <w:lang w:bidi="ar-EG"/>
        </w:rPr>
        <w:t>3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.4 . </w:t>
      </w:r>
      <w:r w:rsidR="00C3665E" w:rsidRPr="002572DE">
        <w:rPr>
          <w:rFonts w:ascii="Dubai" w:hAnsi="Dubai" w:cs="Dubai" w:hint="cs"/>
          <w:sz w:val="40"/>
          <w:szCs w:val="40"/>
          <w:rtl/>
          <w:lang w:bidi="ar-EG"/>
        </w:rPr>
        <w:t xml:space="preserve">الاتصال بشبكة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واي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فاي</w:t>
      </w:r>
      <w:bookmarkEnd w:id="139"/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</w:p>
    <w:p w14:paraId="043D0AF5" w14:textId="77777777" w:rsidR="00AA2725" w:rsidRPr="002572DE" w:rsidRDefault="0016482C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بالوايفاي</w:t>
      </w:r>
      <w:r w:rsidR="00AA2725" w:rsidRPr="002572DE">
        <w:rPr>
          <w:rFonts w:ascii="Dubai" w:hAnsi="Dubai" w:cs="Dubai" w:hint="cs"/>
          <w:sz w:val="30"/>
          <w:szCs w:val="30"/>
          <w:rtl/>
          <w:lang w:bidi="ar-EG"/>
        </w:rPr>
        <w:t>:</w:t>
      </w:r>
    </w:p>
    <w:p w14:paraId="1BD28900" w14:textId="1D55EBA0" w:rsidR="0016482C" w:rsidRPr="002572DE" w:rsidRDefault="0016482C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6DE8FB3" w14:textId="77777777" w:rsidR="0016482C" w:rsidRPr="002572DE" w:rsidRDefault="0016482C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3BC9E6" w14:textId="77777777" w:rsidR="0016482C" w:rsidRPr="002572DE" w:rsidRDefault="0016482C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الطيران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BD70C5" w14:textId="77777777" w:rsidR="0016482C" w:rsidRPr="002572DE" w:rsidRDefault="0016482C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ثلاثة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99C04D6" w14:textId="1AF11DE4" w:rsidR="0016482C" w:rsidRPr="002572DE" w:rsidRDefault="0016482C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الشبكات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لاكتشاف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الشبكات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الجوار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ينتهي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الشبكات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لإكمال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1728CAF" w14:textId="748926B3" w:rsidR="0016482C" w:rsidRPr="002572DE" w:rsidRDefault="0016482C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WPS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WPS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40X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جارِ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..."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تقريبًا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WPS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الراوتر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ثوانٍ،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28C1B05" w14:textId="77777777" w:rsidR="0016482C" w:rsidRPr="002572DE" w:rsidRDefault="0016482C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SSID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لشبكتك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يدويًا،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الانتهاء،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لإتمام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3F57BFC" w14:textId="2A95488A" w:rsidR="0016482C" w:rsidRPr="002572DE" w:rsidRDefault="0016482C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40" w:name="_Toc184108473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4E6D9F" w:rsidRPr="002572DE">
        <w:rPr>
          <w:rFonts w:ascii="Dubai" w:hAnsi="Dubai" w:cs="Dubai"/>
          <w:sz w:val="36"/>
          <w:szCs w:val="36"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.4.</w:t>
      </w:r>
      <w:r w:rsidR="004E6D9F" w:rsidRPr="002572DE">
        <w:rPr>
          <w:rFonts w:ascii="Dubai" w:hAnsi="Dubai" w:cs="Dubai"/>
          <w:sz w:val="36"/>
          <w:szCs w:val="36"/>
          <w:lang w:bidi="ar-EG"/>
        </w:rPr>
        <w:t>1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جدول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إعدادات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الواي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فاي</w:t>
      </w:r>
      <w:bookmarkEnd w:id="140"/>
    </w:p>
    <w:p w14:paraId="1AA61E72" w14:textId="643F5F22" w:rsidR="00AE6908" w:rsidRPr="002572DE" w:rsidRDefault="0016482C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</w:t>
      </w:r>
      <w:r w:rsidR="004E6D9F" w:rsidRPr="002572DE">
        <w:rPr>
          <w:rFonts w:ascii="Dubai" w:hAnsi="Dubai" w:cs="Dubai"/>
          <w:sz w:val="30"/>
          <w:szCs w:val="30"/>
          <w:lang w:bidi="ar-EG"/>
        </w:rPr>
        <w:t>1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6115"/>
      </w:tblGrid>
      <w:tr w:rsidR="00EB59B8" w:rsidRPr="002572DE" w14:paraId="117387B9" w14:textId="77777777" w:rsidTr="007D098F">
        <w:trPr>
          <w:trHeight w:val="432"/>
          <w:tblHeader/>
        </w:trPr>
        <w:tc>
          <w:tcPr>
            <w:tcW w:w="2515" w:type="dxa"/>
            <w:vAlign w:val="center"/>
          </w:tcPr>
          <w:p w14:paraId="47D237B7" w14:textId="4A9AFCDE" w:rsidR="00EB59B8" w:rsidRPr="002572DE" w:rsidRDefault="00EB59B8" w:rsidP="0003068E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2"/>
                <w:szCs w:val="32"/>
                <w:rtl/>
              </w:rPr>
              <w:t>الإعداد</w:t>
            </w:r>
          </w:p>
        </w:tc>
        <w:tc>
          <w:tcPr>
            <w:tcW w:w="6115" w:type="dxa"/>
            <w:vAlign w:val="center"/>
          </w:tcPr>
          <w:p w14:paraId="66B0387A" w14:textId="77777777" w:rsidR="00EB59B8" w:rsidRPr="002572DE" w:rsidRDefault="00EB59B8" w:rsidP="0003068E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2"/>
                <w:szCs w:val="32"/>
                <w:rtl/>
              </w:rPr>
              <w:t>الخيار/النتيجة</w:t>
            </w:r>
          </w:p>
        </w:tc>
      </w:tr>
      <w:tr w:rsidR="00EB59B8" w:rsidRPr="002572DE" w14:paraId="559E5B1A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182A9129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الواي فاي</w:t>
            </w:r>
          </w:p>
        </w:tc>
        <w:tc>
          <w:tcPr>
            <w:tcW w:w="6115" w:type="dxa"/>
            <w:vAlign w:val="center"/>
          </w:tcPr>
          <w:p w14:paraId="340F9A47" w14:textId="2396BEF0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اضغط على زر </w:t>
            </w:r>
            <w:r w:rsidR="00825C09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الدخول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لتشغيل أو إيقاف الواي فاي</w:t>
            </w:r>
          </w:p>
        </w:tc>
      </w:tr>
      <w:tr w:rsidR="00EB59B8" w:rsidRPr="002572DE" w14:paraId="5C542234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3719CEF6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الحالة</w:t>
            </w:r>
          </w:p>
        </w:tc>
        <w:tc>
          <w:tcPr>
            <w:tcW w:w="6115" w:type="dxa"/>
            <w:vAlign w:val="center"/>
          </w:tcPr>
          <w:p w14:paraId="74257706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يوفر معلومات حول حالة الواي فاي الخاص بك في الوقت الحالي</w:t>
            </w:r>
          </w:p>
        </w:tc>
      </w:tr>
      <w:tr w:rsidR="00EB59B8" w:rsidRPr="002572DE" w14:paraId="7A80B886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22B11D01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اتصال جديد</w:t>
            </w:r>
          </w:p>
        </w:tc>
        <w:tc>
          <w:tcPr>
            <w:tcW w:w="6115" w:type="dxa"/>
            <w:vAlign w:val="center"/>
          </w:tcPr>
          <w:p w14:paraId="7FB2695B" w14:textId="3513D7AA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اضغط على </w:t>
            </w:r>
            <w:r w:rsidR="00825C09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زر الدخول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لإنشاء اتصال جديد بشبكة الواي فاي</w:t>
            </w:r>
          </w:p>
        </w:tc>
      </w:tr>
      <w:tr w:rsidR="00EB59B8" w:rsidRPr="002572DE" w14:paraId="440DFC17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3733DF3F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بدء الاتصال</w:t>
            </w:r>
          </w:p>
        </w:tc>
        <w:tc>
          <w:tcPr>
            <w:tcW w:w="6115" w:type="dxa"/>
            <w:vAlign w:val="center"/>
          </w:tcPr>
          <w:p w14:paraId="5C084362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اتصل بشبكة الواي فاي المعرفة من قبل جهازك</w:t>
            </w:r>
          </w:p>
        </w:tc>
      </w:tr>
      <w:tr w:rsidR="00EB59B8" w:rsidRPr="002572DE" w14:paraId="0BED80A2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678CD100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الاتصال</w:t>
            </w:r>
          </w:p>
        </w:tc>
        <w:tc>
          <w:tcPr>
            <w:tcW w:w="6115" w:type="dxa"/>
            <w:vAlign w:val="center"/>
          </w:tcPr>
          <w:p w14:paraId="203AD441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اجعل جهازك يتجاهل شبكة الواي فاي المحفوظة عليه</w:t>
            </w:r>
          </w:p>
        </w:tc>
      </w:tr>
      <w:tr w:rsidR="00EB59B8" w:rsidRPr="002572DE" w14:paraId="2727BC47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316C711D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اعدادات الشبكة</w:t>
            </w:r>
          </w:p>
        </w:tc>
        <w:tc>
          <w:tcPr>
            <w:tcW w:w="6115" w:type="dxa"/>
            <w:vAlign w:val="center"/>
          </w:tcPr>
          <w:p w14:paraId="283C2A19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غير اعدادات الشبكة المتقدمة، مثل الوضع، وعنوان </w:t>
            </w:r>
            <w:r w:rsidRPr="002572DE">
              <w:rPr>
                <w:rFonts w:ascii="Dubai" w:hAnsi="Dubai" w:cs="Dubai"/>
                <w:sz w:val="32"/>
                <w:szCs w:val="32"/>
              </w:rPr>
              <w:t>IP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، وقناع الشبكة الفرعية، والبوابة، ونظام أسماء النطاقات "</w:t>
            </w:r>
            <w:r w:rsidRPr="002572DE">
              <w:rPr>
                <w:rFonts w:ascii="Dubai" w:hAnsi="Dubai" w:cs="Dubai"/>
                <w:sz w:val="32"/>
                <w:szCs w:val="32"/>
              </w:rPr>
              <w:t>DNS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"</w:t>
            </w:r>
          </w:p>
        </w:tc>
      </w:tr>
      <w:tr w:rsidR="00EB59B8" w:rsidRPr="002572DE" w14:paraId="7D7AE772" w14:textId="77777777" w:rsidTr="007D098F">
        <w:trPr>
          <w:trHeight w:val="600"/>
        </w:trPr>
        <w:tc>
          <w:tcPr>
            <w:tcW w:w="2515" w:type="dxa"/>
            <w:vAlign w:val="center"/>
          </w:tcPr>
          <w:p w14:paraId="3A6EB64D" w14:textId="0B7F9DFA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استيراد </w:t>
            </w:r>
            <w:r w:rsidR="00633339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بيانات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الواي فاي</w:t>
            </w:r>
          </w:p>
          <w:p w14:paraId="44547EE4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</w:p>
        </w:tc>
        <w:tc>
          <w:tcPr>
            <w:tcW w:w="6115" w:type="dxa"/>
            <w:vAlign w:val="center"/>
          </w:tcPr>
          <w:p w14:paraId="7894BF46" w14:textId="77777777" w:rsidR="00EB59B8" w:rsidRPr="002572DE" w:rsidRDefault="00EB59B8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استيراد معلومات شبكة الواي فاي من أحد الملفات</w:t>
            </w:r>
          </w:p>
        </w:tc>
      </w:tr>
    </w:tbl>
    <w:p w14:paraId="7D223EB2" w14:textId="0D067EF4" w:rsidR="00CE7362" w:rsidRPr="002572DE" w:rsidRDefault="00CE7362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41" w:name="_Toc184108474"/>
      <w:r w:rsidRPr="002572DE">
        <w:rPr>
          <w:rFonts w:ascii="Dubai" w:hAnsi="Dubai" w:cs="Dubai"/>
          <w:sz w:val="40"/>
          <w:szCs w:val="40"/>
          <w:rtl/>
          <w:lang w:bidi="ar-EG"/>
        </w:rPr>
        <w:t>11.5.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خيارات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البلوتوث</w:t>
      </w:r>
      <w:bookmarkEnd w:id="141"/>
    </w:p>
    <w:p w14:paraId="25CC344B" w14:textId="397ECB01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4E6D9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5FEDE04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341385" w14:textId="77777777" w:rsidR="004E6D9F" w:rsidRPr="002572DE" w:rsidRDefault="004E6D9F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إقران جهاز صوت: يسمح لك هذا الخيار بإقران أجهزةالصوت مثل السماعات عبر تقنية البلوتوث.</w:t>
      </w:r>
    </w:p>
    <w:p w14:paraId="3D97FED8" w14:textId="3785FD38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="00566BA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اجعل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66BA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يتصل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="00566BA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مقترن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B187193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بقطع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النشط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C9C45B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المقترن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يتجاهل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مقترنا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ويلغي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الاقتران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7EBA7D" w14:textId="2C4C065E" w:rsidR="00CE7362" w:rsidRPr="002572DE" w:rsidRDefault="00CE7362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42" w:name="_12._تخصيص_القائمة"/>
      <w:bookmarkStart w:id="143" w:name="_Toc184108475"/>
      <w:bookmarkEnd w:id="142"/>
      <w:r w:rsidRPr="002572DE">
        <w:rPr>
          <w:rFonts w:ascii="Dubai" w:hAnsi="Dubai" w:cs="Dubai"/>
          <w:sz w:val="48"/>
          <w:szCs w:val="48"/>
          <w:rtl/>
          <w:lang w:bidi="ar-EG"/>
        </w:rPr>
        <w:lastRenderedPageBreak/>
        <w:t>1</w:t>
      </w:r>
      <w:r w:rsidR="00590BD4" w:rsidRPr="002572DE">
        <w:rPr>
          <w:rFonts w:ascii="Dubai" w:hAnsi="Dubai" w:cs="Dubai" w:hint="cs"/>
          <w:sz w:val="48"/>
          <w:szCs w:val="48"/>
          <w:rtl/>
          <w:lang w:bidi="ar-EG"/>
        </w:rPr>
        <w:t>4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تخصيص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القائمة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الرئيسية</w:t>
      </w:r>
      <w:bookmarkEnd w:id="143"/>
    </w:p>
    <w:p w14:paraId="4EC528AC" w14:textId="5EDB204A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40X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للمبتدئين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يرغبون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أجهزتهم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بساطة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CB63176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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4947A0B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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  <w:t xml:space="preserve">•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7F1AF3B3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8041609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لإخفاءه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سيؤدي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إظهاره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FCE226C" w14:textId="53CCC435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</w:p>
    <w:p w14:paraId="020B6A32" w14:textId="6CEE661C" w:rsidR="00CE7362" w:rsidRPr="002572DE" w:rsidRDefault="00CE7362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44" w:name="_Toc184108476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55499F" w:rsidRPr="002572DE">
        <w:rPr>
          <w:rFonts w:ascii="Dubai" w:hAnsi="Dubai" w:cs="Dubai" w:hint="cs"/>
          <w:sz w:val="48"/>
          <w:szCs w:val="48"/>
          <w:rtl/>
          <w:lang w:bidi="ar-EG"/>
        </w:rPr>
        <w:t>5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نمط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اليد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الواحدة</w:t>
      </w:r>
      <w:bookmarkEnd w:id="144"/>
    </w:p>
    <w:p w14:paraId="0AF5B54B" w14:textId="453191AB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5499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F38A969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وتنفيذ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وإطلاقه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الآخر،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تركيبة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الكلمات،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BC7DD3B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لتنفيذ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فيلزم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إتمام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D7EDE97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2E00E3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AE4E53D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3B0C02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6488112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468C48EF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الواحدة؛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ED6D7E9" w14:textId="49C5672A" w:rsidR="00CE7362" w:rsidRPr="002572DE" w:rsidRDefault="00CE7362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45" w:name="_Toc184108477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55499F" w:rsidRPr="002572DE">
        <w:rPr>
          <w:rFonts w:ascii="Dubai" w:hAnsi="Dubai" w:cs="Dubai" w:hint="cs"/>
          <w:sz w:val="48"/>
          <w:szCs w:val="48"/>
          <w:rtl/>
          <w:lang w:bidi="ar-EG"/>
        </w:rPr>
        <w:t>6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تغيير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اللغة</w:t>
      </w:r>
      <w:bookmarkEnd w:id="145"/>
    </w:p>
    <w:p w14:paraId="6325CC60" w14:textId="45925A7B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5499F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5499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سلسلى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C1E6AB3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F0171C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6B39552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باللغات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تفضلها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2741FEB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BF92588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الإبقاء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0219DDC" w14:textId="2F187520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4B1EE65" w14:textId="5F811898" w:rsidR="00CE7362" w:rsidRPr="002572DE" w:rsidRDefault="00CE7362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46" w:name="_Toc184108478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55499F" w:rsidRPr="002572DE">
        <w:rPr>
          <w:rFonts w:ascii="Dubai" w:hAnsi="Dubai" w:cs="Dubai" w:hint="cs"/>
          <w:sz w:val="48"/>
          <w:szCs w:val="48"/>
          <w:rtl/>
          <w:lang w:bidi="ar-EG"/>
        </w:rPr>
        <w:t>7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خدمات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عبر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الإنترنت</w:t>
      </w:r>
      <w:bookmarkEnd w:id="146"/>
    </w:p>
    <w:p w14:paraId="39135AA1" w14:textId="331C283B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D069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الاشتراك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للاستمتاع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وتستلزم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88A655" w14:textId="234E329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D0691" w:rsidRPr="002572DE">
        <w:rPr>
          <w:rFonts w:ascii="Dubai" w:hAnsi="Dubai" w:cs="Dubai" w:hint="cs"/>
          <w:sz w:val="30"/>
          <w:szCs w:val="30"/>
          <w:rtl/>
          <w:lang w:bidi="ar-EG"/>
        </w:rPr>
        <w:t>هذه 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61EE89" w14:textId="57E01F4E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online books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علمًا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</w:t>
      </w:r>
      <w:r w:rsidR="00EC3943" w:rsidRPr="002572DE">
        <w:rPr>
          <w:rFonts w:ascii="Dubai" w:hAnsi="Dubai" w:cs="Dubai" w:hint="cs"/>
          <w:sz w:val="30"/>
          <w:szCs w:val="30"/>
          <w:rtl/>
          <w:lang w:bidi="ar-EG"/>
        </w:rPr>
        <w:t>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مُدرجة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F08C793" w14:textId="4C398698" w:rsidR="00CE7362" w:rsidRPr="002572DE" w:rsidRDefault="00CE7362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47" w:name="_Toc184108479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032402" w:rsidRPr="002572DE">
        <w:rPr>
          <w:rFonts w:ascii="Dubai" w:hAnsi="Dubai" w:cs="Dubai"/>
          <w:sz w:val="40"/>
          <w:szCs w:val="40"/>
          <w:lang w:bidi="ar-EG"/>
        </w:rPr>
        <w:t>7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تفعيل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مكتبة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40"/>
          <w:szCs w:val="40"/>
          <w:lang w:bidi="ar-EG"/>
        </w:rPr>
        <w:t>Bookshare</w:t>
      </w:r>
      <w:proofErr w:type="spellEnd"/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وتنزيل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الكتب</w:t>
      </w:r>
      <w:bookmarkEnd w:id="147"/>
    </w:p>
    <w:p w14:paraId="1EDD2906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®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محمي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حقوق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والتأليف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للأشخاص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المؤهلين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العاجزين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المطبوعة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الرابط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http://www.bookshare.org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57B7DC2" w14:textId="5C260896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لاسلكيًا،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علمًا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الصحف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</w:p>
    <w:p w14:paraId="0D944642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C581018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بحسابك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96E3273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المفضلة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/>
          <w:sz w:val="30"/>
          <w:szCs w:val="30"/>
          <w:lang w:bidi="ar-EG"/>
        </w:rPr>
        <w:t>DAISY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BRF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).</w:t>
      </w:r>
    </w:p>
    <w:p w14:paraId="0392356E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/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تصفح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فئات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أشهرها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B1873A9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19E4CD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ووصف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06B4E1C" w14:textId="75956084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E690614" w14:textId="189CC749" w:rsidR="00744266" w:rsidRPr="002572DE" w:rsidRDefault="00744266" w:rsidP="0003068E">
      <w:pPr>
        <w:pStyle w:val="Heading2"/>
        <w:bidi/>
        <w:rPr>
          <w:rFonts w:ascii="Dubai" w:hAnsi="Dubai" w:cs="Dubai"/>
          <w:lang w:bidi="ar-EG"/>
        </w:rPr>
      </w:pPr>
      <w:bookmarkStart w:id="148" w:name="_Toc184108480"/>
      <w:r w:rsidRPr="002572DE">
        <w:rPr>
          <w:rFonts w:ascii="Dubai" w:hAnsi="Dubai" w:cs="Dubai"/>
          <w:lang w:bidi="ar-EG"/>
        </w:rPr>
        <w:t>1</w:t>
      </w:r>
      <w:r w:rsidR="00A7646C" w:rsidRPr="002572DE">
        <w:rPr>
          <w:rFonts w:ascii="Dubai" w:hAnsi="Dubai" w:cs="Dubai"/>
          <w:lang w:bidi="ar-EG"/>
        </w:rPr>
        <w:t>7</w:t>
      </w:r>
      <w:r w:rsidRPr="002572DE">
        <w:rPr>
          <w:rFonts w:ascii="Dubai" w:hAnsi="Dubai" w:cs="Dubai"/>
          <w:lang w:bidi="ar-EG"/>
        </w:rPr>
        <w:t xml:space="preserve">.2 </w:t>
      </w:r>
      <w:r w:rsidRPr="002572DE">
        <w:rPr>
          <w:rFonts w:ascii="Dubai" w:hAnsi="Dubai" w:cs="Dubai" w:hint="cs"/>
          <w:rtl/>
          <w:lang w:bidi="ar-EG"/>
        </w:rPr>
        <w:t>إعداد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وإدارة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ومزامنة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حساب</w:t>
      </w:r>
      <w:r w:rsidRPr="002572DE">
        <w:rPr>
          <w:rFonts w:ascii="Dubai" w:hAnsi="Dubai" w:cs="Dubai"/>
          <w:lang w:bidi="ar-EG"/>
        </w:rPr>
        <w:t xml:space="preserve"> NFB Newsline</w:t>
      </w:r>
      <w:bookmarkEnd w:id="148"/>
    </w:p>
    <w:p w14:paraId="6E1AD8A6" w14:textId="20AAD06B" w:rsidR="00744266" w:rsidRPr="002572DE" w:rsidRDefault="00744266" w:rsidP="0003068E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لديك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حسابا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lang w:bidi="ar-EG"/>
        </w:rPr>
        <w:t xml:space="preserve"> NFB Newsline® </w:t>
      </w:r>
      <w:r w:rsidRPr="002572DE">
        <w:rPr>
          <w:rFonts w:ascii="Dubai" w:hAnsi="Dubai" w:cs="Dubai" w:hint="cs"/>
          <w:rtl/>
          <w:lang w:bidi="ar-EG"/>
        </w:rPr>
        <w:t>يسمح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</w:t>
      </w:r>
      <w:r w:rsidRPr="002572DE">
        <w:rPr>
          <w:rFonts w:ascii="Dubai" w:hAnsi="Dubai" w:cs="Dubai"/>
          <w:lang w:bidi="ar-EG"/>
        </w:rPr>
        <w:t xml:space="preserve"> Brailliant </w:t>
      </w:r>
      <w:r w:rsidRPr="002572DE">
        <w:rPr>
          <w:rFonts w:ascii="Dubai" w:hAnsi="Dubai" w:cs="Dubai" w:hint="cs"/>
          <w:rtl/>
          <w:lang w:bidi="ar-EG"/>
        </w:rPr>
        <w:t>بال</w:t>
      </w:r>
      <w:r w:rsidR="00A7646C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ص</w:t>
      </w:r>
      <w:r w:rsidR="00A7646C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A7646C" w:rsidRPr="002572DE">
        <w:rPr>
          <w:rFonts w:ascii="Dubai" w:hAnsi="Dubai" w:cs="Dubai" w:hint="cs"/>
          <w:rtl/>
          <w:lang w:bidi="ar-EG"/>
        </w:rPr>
        <w:t xml:space="preserve">إلى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الحساب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وتحميل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لقراءته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قارئ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lang w:bidi="ar-EG"/>
        </w:rPr>
        <w:t xml:space="preserve">. </w:t>
      </w:r>
    </w:p>
    <w:p w14:paraId="16F638AA" w14:textId="77777777" w:rsidR="00744266" w:rsidRPr="002572DE" w:rsidRDefault="00744266" w:rsidP="0003068E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لإعداد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الحساب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أدخل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بيانات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حسابك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lang w:bidi="ar-EG"/>
        </w:rPr>
        <w:t xml:space="preserve"> NFB Newsline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بتحديد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الفترة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الزمنية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لتحميل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الإصدارات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حدد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</w:t>
      </w:r>
      <w:r w:rsidRPr="002572DE">
        <w:rPr>
          <w:rFonts w:ascii="Dubai" w:hAnsi="Dubai" w:cs="Dubai"/>
          <w:lang w:bidi="ar-EG"/>
        </w:rPr>
        <w:t xml:space="preserve"> Brailliant </w:t>
      </w:r>
      <w:r w:rsidRPr="002572DE">
        <w:rPr>
          <w:rFonts w:ascii="Dubai" w:hAnsi="Dubai" w:cs="Dubai" w:hint="cs"/>
          <w:rtl/>
          <w:lang w:bidi="ar-EG"/>
        </w:rPr>
        <w:t>سيحتفظ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بالإصدارات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المحدثة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سيحذفها</w:t>
      </w:r>
      <w:r w:rsidRPr="002572DE">
        <w:rPr>
          <w:rFonts w:ascii="Dubai" w:hAnsi="Dubai" w:cs="Dubai"/>
          <w:lang w:bidi="ar-EG"/>
        </w:rPr>
        <w:t xml:space="preserve">. </w:t>
      </w:r>
    </w:p>
    <w:p w14:paraId="7EE89C02" w14:textId="77777777" w:rsidR="00744266" w:rsidRPr="002572DE" w:rsidRDefault="00744266" w:rsidP="0003068E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لإدارة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الصحف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المنشورة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اختر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ترغب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الاشتراك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تمييز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الاشتراك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بخط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سفلي</w:t>
      </w:r>
      <w:r w:rsidRPr="002572DE">
        <w:rPr>
          <w:rFonts w:ascii="Dubai" w:hAnsi="Dubai" w:cs="Dubai"/>
          <w:lang w:bidi="ar-EG"/>
        </w:rPr>
        <w:t>.</w:t>
      </w:r>
    </w:p>
    <w:p w14:paraId="3CB5F927" w14:textId="77777777" w:rsidR="00744266" w:rsidRPr="002572DE" w:rsidRDefault="00744266" w:rsidP="0003068E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لمزامنة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الآن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قم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بتحميل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أحدث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الإصدارات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بالاشتراك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فيه</w:t>
      </w:r>
      <w:r w:rsidRPr="002572DE">
        <w:rPr>
          <w:rFonts w:ascii="Dubai" w:hAnsi="Dubai" w:cs="Dubai"/>
          <w:lang w:bidi="ar-EG"/>
        </w:rPr>
        <w:t>.</w:t>
      </w:r>
    </w:p>
    <w:p w14:paraId="2C2433E5" w14:textId="2DC5F9F9" w:rsidR="00744266" w:rsidRPr="002572DE" w:rsidRDefault="00744266" w:rsidP="0003068E">
      <w:pPr>
        <w:pStyle w:val="Heading2"/>
        <w:bidi/>
        <w:rPr>
          <w:rFonts w:ascii="Dubai" w:hAnsi="Dubai" w:cs="Dubai"/>
          <w:lang w:bidi="ar-EG"/>
        </w:rPr>
      </w:pPr>
      <w:bookmarkStart w:id="149" w:name="_Toc184108481"/>
      <w:r w:rsidRPr="002572DE">
        <w:rPr>
          <w:rFonts w:ascii="Dubai" w:hAnsi="Dubai" w:cs="Dubai"/>
          <w:lang w:bidi="ar-EG"/>
        </w:rPr>
        <w:t>1</w:t>
      </w:r>
      <w:r w:rsidR="00A7646C" w:rsidRPr="002572DE">
        <w:rPr>
          <w:rFonts w:ascii="Dubai" w:hAnsi="Dubai" w:cs="Dubai" w:hint="cs"/>
          <w:rtl/>
          <w:lang w:bidi="ar-EG"/>
        </w:rPr>
        <w:t>7</w:t>
      </w:r>
      <w:r w:rsidRPr="002572DE">
        <w:rPr>
          <w:rFonts w:ascii="Dubai" w:hAnsi="Dubai" w:cs="Dubai"/>
          <w:lang w:bidi="ar-EG"/>
        </w:rPr>
        <w:t>.3. NLS Bard</w:t>
      </w:r>
      <w:bookmarkEnd w:id="149"/>
    </w:p>
    <w:p w14:paraId="03E7B329" w14:textId="77777777" w:rsidR="00744266" w:rsidRPr="002572DE" w:rsidRDefault="00744266" w:rsidP="0003068E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لجهاز</w:t>
      </w:r>
      <w:r w:rsidRPr="002572DE">
        <w:rPr>
          <w:rFonts w:ascii="Dubai" w:hAnsi="Dubai" w:cs="Dubai"/>
          <w:lang w:bidi="ar-EG"/>
        </w:rPr>
        <w:t xml:space="preserve"> Brailliant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lang w:bidi="ar-EG"/>
        </w:rPr>
        <w:t xml:space="preserve"> BARD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بإمكانك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استعراض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وتحميلها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الأشهر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أحدث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والمجلات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تستطيع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استعراض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الأقسام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حسب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الموضوع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وإجراء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بإمكانك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تحميل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والمجلات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مفضلتك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وإضافة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عناصر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إليها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إزالتها</w:t>
      </w:r>
      <w:r w:rsidRPr="002572DE">
        <w:rPr>
          <w:rFonts w:ascii="Dubai" w:hAnsi="Dubai" w:cs="Dubai"/>
          <w:lang w:bidi="ar-EG"/>
        </w:rPr>
        <w:t>.</w:t>
      </w:r>
    </w:p>
    <w:p w14:paraId="77222E5F" w14:textId="6AD0CCA3" w:rsidR="00744266" w:rsidRPr="002572DE" w:rsidRDefault="00744266" w:rsidP="0003068E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قبل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lang w:bidi="ar-EG"/>
        </w:rPr>
        <w:t xml:space="preserve"> BARD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وايفاي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وتسجيل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بحساب</w:t>
      </w:r>
      <w:r w:rsidRPr="002572DE">
        <w:rPr>
          <w:rFonts w:ascii="Dubai" w:hAnsi="Dubai" w:cs="Dubai"/>
          <w:lang w:bidi="ar-EG"/>
        </w:rPr>
        <w:t xml:space="preserve"> BARD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للحصول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تعليمات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انظر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قسم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وايفاي</w:t>
      </w:r>
      <w:r w:rsidRPr="002572DE">
        <w:rPr>
          <w:rFonts w:ascii="Dubai" w:hAnsi="Dubai" w:cs="Dubai"/>
          <w:lang w:bidi="ar-EG"/>
        </w:rPr>
        <w:t>".</w:t>
      </w:r>
    </w:p>
    <w:p w14:paraId="6FA06681" w14:textId="49DDA4E3" w:rsidR="00CE7362" w:rsidRPr="002572DE" w:rsidRDefault="00CE7362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50" w:name="_Toc184108482"/>
      <w:r w:rsidRPr="002572DE">
        <w:rPr>
          <w:rFonts w:ascii="Dubai" w:hAnsi="Dubai" w:cs="Dubai"/>
          <w:sz w:val="40"/>
          <w:szCs w:val="40"/>
          <w:rtl/>
          <w:lang w:bidi="ar-EG"/>
        </w:rPr>
        <w:lastRenderedPageBreak/>
        <w:t>1</w:t>
      </w:r>
      <w:r w:rsidR="00A7646C"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="002A4890" w:rsidRPr="002572DE">
        <w:rPr>
          <w:rFonts w:ascii="Dubai" w:hAnsi="Dubai" w:cs="Dubai" w:hint="cs"/>
          <w:sz w:val="40"/>
          <w:szCs w:val="40"/>
          <w:rtl/>
          <w:lang w:bidi="ar-EG"/>
        </w:rPr>
        <w:t>4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خدمة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ديزي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اونلاين</w:t>
      </w:r>
      <w:bookmarkEnd w:id="150"/>
    </w:p>
    <w:p w14:paraId="77895700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العالم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DB89D1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34309A5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ديزي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أونلاين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المدعومة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</w:p>
    <w:p w14:paraId="3DD5B604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B47E56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95F93A5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بحسابات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بتفعيلها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سابقًا،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بتسجيل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المعروض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لرؤية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التعليمات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2AFD1B9" w14:textId="2ED9D12B" w:rsidR="00CE7362" w:rsidRPr="002572DE" w:rsidRDefault="00CE7362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1" w:name="_Toc184108483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85691D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.1.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إضافة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حساب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ديزي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(</w:t>
      </w:r>
      <w:r w:rsidRPr="002572DE">
        <w:rPr>
          <w:rFonts w:ascii="Dubai" w:hAnsi="Dubai" w:cs="Dubai"/>
          <w:sz w:val="36"/>
          <w:szCs w:val="36"/>
          <w:lang w:bidi="ar-EG"/>
        </w:rPr>
        <w:t>DAISY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)</w:t>
      </w:r>
      <w:bookmarkEnd w:id="151"/>
    </w:p>
    <w:p w14:paraId="1E0D6333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2A36FD3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05B264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997DC6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77ADE6F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FB4296E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A64A62" w14:textId="69F6A56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تسجيل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بنجاح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09553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إعدادها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F80813E" w14:textId="1901DDE9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Space +</w:t>
      </w:r>
      <w:r w:rsidR="00821EF4" w:rsidRPr="002572DE">
        <w:rPr>
          <w:rFonts w:ascii="Dubai" w:hAnsi="Dubai" w:cs="Dubai"/>
          <w:sz w:val="30"/>
          <w:szCs w:val="30"/>
          <w:lang w:bidi="ar-EG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تسجيل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FEB1A16" w14:textId="708B2906" w:rsidR="00CE7362" w:rsidRPr="002572DE" w:rsidRDefault="00CE7362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2" w:name="_Toc184108484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8C069D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.2.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استيراد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الإعداد</w:t>
      </w:r>
      <w:bookmarkEnd w:id="152"/>
    </w:p>
    <w:p w14:paraId="7954B3DA" w14:textId="4266517F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بالتعاون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proofErr w:type="spellEnd"/>
      <w:r w:rsidRPr="002572DE">
        <w:rPr>
          <w:rFonts w:ascii="Dubai" w:hAnsi="Dubai" w:cs="Dubai"/>
          <w:sz w:val="30"/>
          <w:szCs w:val="30"/>
          <w:lang w:bidi="ar-EG"/>
        </w:rPr>
        <w:t xml:space="preserve"> Companion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XML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XML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proofErr w:type="spellEnd"/>
      <w:r w:rsidRPr="002572DE">
        <w:rPr>
          <w:rFonts w:ascii="Dubai" w:hAnsi="Dubai" w:cs="Dubai"/>
          <w:sz w:val="30"/>
          <w:szCs w:val="30"/>
          <w:lang w:bidi="ar-EG"/>
        </w:rPr>
        <w:t xml:space="preserve"> Companion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زيارة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https://support.humanware.com/en-international/support/humanware_companion</w:t>
      </w:r>
    </w:p>
    <w:p w14:paraId="4184A7C2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924972B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BC8105C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52854B1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المعروضة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ناجحا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فستتم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الواردة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XML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745D7C6" w14:textId="399AE3F5" w:rsidR="00CE7362" w:rsidRPr="002572DE" w:rsidRDefault="00CE7362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3" w:name="_Toc184108485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BB520C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.3.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تنزيل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من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مكتبة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/>
          <w:sz w:val="36"/>
          <w:szCs w:val="36"/>
          <w:lang w:bidi="ar-EG"/>
        </w:rPr>
        <w:t>DAISY Online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تم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إعدادها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على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جهازك</w:t>
      </w:r>
      <w:bookmarkEnd w:id="153"/>
    </w:p>
    <w:p w14:paraId="7D73C016" w14:textId="451E650B" w:rsidR="00CE7362" w:rsidRPr="002572DE" w:rsidRDefault="00CE7362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4" w:name="_Toc184108486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BB520C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.3.1.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تحميل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تلقائي</w:t>
      </w:r>
      <w:bookmarkEnd w:id="154"/>
    </w:p>
    <w:p w14:paraId="5C9D012E" w14:textId="059A0A7E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خزانة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WiFi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E431EDA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0033C34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297AC5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مسبقا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57B646" w14:textId="1209C9D5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رؤية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خزانة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متبوعا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يلزم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اتخاذ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سيستمر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خزانة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تمتلئ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8F88C0C" w14:textId="134E0265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مزامنة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مزامنة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09553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وستبدأ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مزامنة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221827F" w14:textId="39101A4C" w:rsidR="00CE7362" w:rsidRPr="002572DE" w:rsidRDefault="00CE7362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5" w:name="_Toc184108487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BB520C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.3.2.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تحميل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يدوي</w:t>
      </w:r>
      <w:bookmarkEnd w:id="155"/>
    </w:p>
    <w:p w14:paraId="6A982FAE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تفضل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B6A157A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FC6DF68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757CCF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541FDD9" w14:textId="72B93EB3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FB42FFF" w14:textId="64236B53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EA20C06" w14:textId="454FE742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B520C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فعله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9B4197A" w14:textId="1CFFD308" w:rsidR="00CE7362" w:rsidRPr="002572DE" w:rsidRDefault="00EC3943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عند اختيار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اليدوي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سيتعين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يدويا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للقيام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بذلك،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D4201E2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84F2D84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lastRenderedPageBreak/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المعروضة،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09208CE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ضبطها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مسبقا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اليدوي،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D68973D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07EAED0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المضمنة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خزانة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7054F7C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انتظار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1C70D6F" w14:textId="681615D9" w:rsidR="00CE7362" w:rsidRPr="002572DE" w:rsidRDefault="00CE7362" w:rsidP="0003068E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6" w:name="_Toc184108488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6B4296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.4.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قراءة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قمت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بتنزيله</w:t>
      </w:r>
      <w:bookmarkEnd w:id="156"/>
    </w:p>
    <w:p w14:paraId="1C5B1672" w14:textId="77777777" w:rsidR="00CE7362" w:rsidRPr="002572DE" w:rsidRDefault="00CE7362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D78D2F3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ارجع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F41B5AE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26E3A25D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5D88E93" w14:textId="77777777" w:rsidR="00CE7362" w:rsidRPr="002572DE" w:rsidRDefault="00CE7362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CD13507" w14:textId="7D7CE58E" w:rsidR="00137B40" w:rsidRPr="002572DE" w:rsidRDefault="00CE7362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B429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مفتاح الدخول على اسم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وستبدأ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065A042" w14:textId="21589104" w:rsidR="006016D5" w:rsidRPr="002572DE" w:rsidRDefault="006016D5" w:rsidP="0003068E">
      <w:pPr>
        <w:pStyle w:val="Heading2"/>
        <w:bidi/>
        <w:rPr>
          <w:rFonts w:ascii="Dubai" w:hAnsi="Dubai" w:cs="Dubai"/>
          <w:lang w:bidi="ar-EG"/>
        </w:rPr>
      </w:pPr>
      <w:bookmarkStart w:id="157" w:name="_Toc184108489"/>
      <w:r w:rsidRPr="002572DE">
        <w:rPr>
          <w:rFonts w:ascii="Dubai" w:hAnsi="Dubai" w:cs="Dubai"/>
          <w:rtl/>
          <w:lang w:bidi="ar-EG"/>
        </w:rPr>
        <w:t>1</w:t>
      </w:r>
      <w:r w:rsidR="006B4296" w:rsidRPr="002572DE">
        <w:rPr>
          <w:rFonts w:ascii="Dubai" w:hAnsi="Dubai" w:cs="Dubai" w:hint="cs"/>
          <w:rtl/>
          <w:lang w:bidi="ar-EG"/>
        </w:rPr>
        <w:t>7</w:t>
      </w:r>
      <w:r w:rsidRPr="002572DE">
        <w:rPr>
          <w:rFonts w:ascii="Dubai" w:hAnsi="Dubai" w:cs="Dubai"/>
          <w:rtl/>
          <w:lang w:bidi="ar-EG"/>
        </w:rPr>
        <w:t xml:space="preserve">.5. </w:t>
      </w:r>
      <w:proofErr w:type="spellStart"/>
      <w:r w:rsidRPr="002572DE">
        <w:rPr>
          <w:rFonts w:ascii="Dubai" w:hAnsi="Dubai" w:cs="Dubai"/>
          <w:lang w:bidi="ar-EG"/>
        </w:rPr>
        <w:t>Eole</w:t>
      </w:r>
      <w:bookmarkEnd w:id="157"/>
      <w:proofErr w:type="spellEnd"/>
    </w:p>
    <w:p w14:paraId="65C1F438" w14:textId="77777777" w:rsidR="006016D5" w:rsidRPr="002572DE" w:rsidRDefault="006016D5" w:rsidP="0003068E">
      <w:pPr>
        <w:bidi/>
        <w:rPr>
          <w:rFonts w:ascii="Dubai" w:hAnsi="Dubai" w:cs="Dubai"/>
          <w:sz w:val="30"/>
          <w:szCs w:val="30"/>
          <w:lang w:bidi="ar-EG"/>
        </w:rPr>
      </w:pP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Eole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فرنسية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متوافقة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للأشخاص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الرابط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https://eole.avh.asso.fr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/ </w:t>
      </w:r>
    </w:p>
    <w:p w14:paraId="7B8C3278" w14:textId="5CC2E5EE" w:rsidR="006016D5" w:rsidRPr="002572DE" w:rsidRDefault="006016D5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EOLE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دليل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الفرنسية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تحميله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59EA775" w14:textId="7BA55E9A" w:rsidR="003D5CE4" w:rsidRPr="002572DE" w:rsidRDefault="003D5CE4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58" w:name="_Toc184108490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6B4296" w:rsidRPr="002572DE">
        <w:rPr>
          <w:rFonts w:ascii="Dubai" w:hAnsi="Dubai" w:cs="Dubai" w:hint="cs"/>
          <w:sz w:val="48"/>
          <w:szCs w:val="48"/>
          <w:rtl/>
          <w:lang w:bidi="ar-EG"/>
        </w:rPr>
        <w:t>8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وضع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الاختبار</w:t>
      </w:r>
      <w:bookmarkEnd w:id="158"/>
    </w:p>
    <w:p w14:paraId="128B1883" w14:textId="6149026A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وظائف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نشطا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وظائف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الخارجية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محج</w:t>
      </w:r>
      <w:r w:rsidR="00EE4BE9"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D38075E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يتراوح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360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ساعات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97FA0AD" w14:textId="7AC34D8E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B429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يجب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الانتظار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B429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ينقضي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B4296" w:rsidRPr="002572DE">
        <w:rPr>
          <w:rFonts w:ascii="Dubai" w:hAnsi="Dubai" w:cs="Dubai" w:hint="cs"/>
          <w:sz w:val="30"/>
          <w:szCs w:val="30"/>
          <w:rtl/>
          <w:lang w:bidi="ar-EG"/>
        </w:rPr>
        <w:t>قم ب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043ECAE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الفترة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اكتملت،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فسيعود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8DBB544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FC5B451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A34D43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9D7C1E8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36AE74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360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CF9BCA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الامتحان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09873C5" w14:textId="1000D49A" w:rsidR="003D5CE4" w:rsidRPr="002572DE" w:rsidRDefault="003D5CE4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59" w:name="_Toc184108491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6B4296" w:rsidRPr="002572DE">
        <w:rPr>
          <w:rFonts w:ascii="Dubai" w:hAnsi="Dubai" w:cs="Dubai" w:hint="cs"/>
          <w:sz w:val="48"/>
          <w:szCs w:val="48"/>
          <w:rtl/>
          <w:lang w:bidi="ar-EG"/>
        </w:rPr>
        <w:t>9</w:t>
      </w:r>
      <w:r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6D746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الوصول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إلى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قائمة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التشخيص</w:t>
      </w:r>
      <w:bookmarkEnd w:id="159"/>
    </w:p>
    <w:p w14:paraId="639E08CF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المكونات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لتحقيق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المشكلات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تواجهها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0C4C889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84E19B8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بمصدر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فصله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73D7B8A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ثانيتين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B932DA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رفع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recovery mode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الاسترداد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ثوان،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7E0A73F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طبيعي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ثانيتين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07CCB64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E939B4F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تعيين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</w:t>
      </w:r>
    </w:p>
    <w:p w14:paraId="5FBA19B0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</w:p>
    <w:p w14:paraId="017855AD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</w:p>
    <w:p w14:paraId="007B6E12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A3A6011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السجلات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استكشاف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المشكلات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وإصلاحها</w:t>
      </w:r>
    </w:p>
    <w:p w14:paraId="4C841BA4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17.1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).</w:t>
      </w:r>
    </w:p>
    <w:p w14:paraId="03253B43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لاختياره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65F1883" w14:textId="06DFA98E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التراجع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تنفيذها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الانتهاء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المحذوف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93C22A6" w14:textId="440550EE" w:rsidR="003D5CE4" w:rsidRPr="002572DE" w:rsidRDefault="003D5CE4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60" w:name="_Toc184108492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8E7162" w:rsidRPr="002572DE">
        <w:rPr>
          <w:rFonts w:ascii="Dubai" w:hAnsi="Dubai" w:cs="Dubai" w:hint="cs"/>
          <w:sz w:val="40"/>
          <w:szCs w:val="40"/>
          <w:rtl/>
          <w:lang w:bidi="ar-EG"/>
        </w:rPr>
        <w:t>9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تصدير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واستيراد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بيانات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المستخدم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والإعدادات</w:t>
      </w:r>
      <w:bookmarkEnd w:id="160"/>
    </w:p>
    <w:p w14:paraId="230A089B" w14:textId="23FCDD7E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أداة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وإعداداتك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أسباب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تجعلك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2F8F507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بصيانة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للرغبة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احتياطية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DCFBC3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نوعان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دراية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FB34919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C081514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إنشاؤها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حديثا،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D1D87AB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0EA7813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0D3949" w14:textId="2593F001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محمولة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161AD3" w:rsidRPr="002572DE">
        <w:rPr>
          <w:rFonts w:ascii="Dubai" w:hAnsi="Dubai" w:cs="Dubai" w:hint="cs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161AD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جهاز </w:t>
      </w:r>
      <w:r w:rsidR="00161AD3" w:rsidRPr="002572DE">
        <w:rPr>
          <w:rFonts w:ascii="Dubai" w:hAnsi="Dubai" w:cs="Dubai"/>
          <w:sz w:val="30"/>
          <w:szCs w:val="30"/>
          <w:lang w:bidi="ar-EG"/>
        </w:rPr>
        <w:t xml:space="preserve">BI 20 X(K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C5B6AD4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A1E2187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برجاء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الانتظار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وبعدها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بنجاح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0F92212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انتهاء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9CC0D8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بتصديره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9EC9B3" w14:textId="77777777" w:rsidR="003D5CE4" w:rsidRPr="002572DE" w:rsidRDefault="003D5CE4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EACD0D0" w14:textId="7ECF5053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ستحتاج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D38DE9" w14:textId="15FBDFC6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D33848" w:rsidRPr="002572DE">
        <w:rPr>
          <w:rFonts w:ascii="Dubai" w:hAnsi="Dubai" w:cs="Dubai"/>
          <w:sz w:val="30"/>
          <w:szCs w:val="30"/>
          <w:lang w:bidi="ar-EG"/>
        </w:rPr>
        <w:t>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D3384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جهاز </w:t>
      </w:r>
      <w:r w:rsidR="00D33848" w:rsidRPr="002572DE">
        <w:rPr>
          <w:rFonts w:ascii="Dubai" w:hAnsi="Dubai" w:cs="Dubai"/>
          <w:sz w:val="30"/>
          <w:szCs w:val="30"/>
          <w:lang w:bidi="ar-EG"/>
        </w:rPr>
        <w:t xml:space="preserve">BI 20X </w:t>
      </w:r>
      <w:r w:rsidR="00D33848" w:rsidRPr="002572DE">
        <w:rPr>
          <w:rFonts w:ascii="Dubai" w:hAnsi="Dubai" w:cs="Dubai" w:hint="cs"/>
          <w:sz w:val="30"/>
          <w:szCs w:val="30"/>
          <w:rtl/>
          <w:lang w:bidi="ar-EG"/>
        </w:rPr>
        <w:t>فقط)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CF7EF05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9988AD" w14:textId="1CF06429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الرجاء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الانتظار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متبوعا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برسالة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631D4A69" w14:textId="77777777" w:rsidR="003D5CE4" w:rsidRPr="002572DE" w:rsidRDefault="003D5CE4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الانتهاء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أغلق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2D7A6E" w14:textId="75BC77D5" w:rsidR="00CE7362" w:rsidRPr="002572DE" w:rsidRDefault="003D5CE4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مهمة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إنشاؤه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7C4DBDF" w14:textId="446638CE" w:rsidR="00A41971" w:rsidRPr="002572DE" w:rsidRDefault="00657534" w:rsidP="0003068E">
      <w:pPr>
        <w:pStyle w:val="Heading1"/>
        <w:bidi/>
        <w:rPr>
          <w:rFonts w:ascii="Dubai" w:hAnsi="Dubai" w:cs="Dubai"/>
          <w:lang w:bidi="ar-EG"/>
        </w:rPr>
      </w:pPr>
      <w:bookmarkStart w:id="161" w:name="_Toc184108493"/>
      <w:r w:rsidRPr="002572DE">
        <w:rPr>
          <w:rFonts w:ascii="Dubai" w:hAnsi="Dubai" w:cs="Dubai" w:hint="cs"/>
          <w:rtl/>
          <w:lang w:bidi="ar-EG"/>
        </w:rPr>
        <w:t>20</w:t>
      </w:r>
      <w:r w:rsidR="00A41971" w:rsidRPr="002572DE">
        <w:rPr>
          <w:rFonts w:ascii="Dubai" w:hAnsi="Dubai" w:cs="Dubai"/>
          <w:rtl/>
          <w:lang w:bidi="ar-EG"/>
        </w:rPr>
        <w:t xml:space="preserve">. </w:t>
      </w:r>
      <w:r w:rsidR="00A41971" w:rsidRPr="002572DE">
        <w:rPr>
          <w:rFonts w:ascii="Dubai" w:hAnsi="Dubai" w:cs="Dubai" w:hint="cs"/>
          <w:rtl/>
          <w:lang w:bidi="ar-EG"/>
        </w:rPr>
        <w:t>المواصفات</w:t>
      </w:r>
      <w:r w:rsidR="00A41971" w:rsidRPr="002572DE">
        <w:rPr>
          <w:rFonts w:ascii="Dubai" w:hAnsi="Dubai" w:cs="Dubai"/>
          <w:rtl/>
          <w:lang w:bidi="ar-EG"/>
        </w:rPr>
        <w:t xml:space="preserve"> </w:t>
      </w:r>
      <w:r w:rsidR="00A41971" w:rsidRPr="002572DE">
        <w:rPr>
          <w:rFonts w:ascii="Dubai" w:hAnsi="Dubai" w:cs="Dubai" w:hint="cs"/>
          <w:rtl/>
          <w:lang w:bidi="ar-EG"/>
        </w:rPr>
        <w:t>الفنية</w:t>
      </w:r>
      <w:bookmarkEnd w:id="161"/>
    </w:p>
    <w:p w14:paraId="7633C037" w14:textId="7303B579" w:rsidR="00A41971" w:rsidRPr="002572DE" w:rsidRDefault="00CA173D" w:rsidP="0003068E">
      <w:pPr>
        <w:pStyle w:val="Heading2"/>
        <w:bidi/>
        <w:rPr>
          <w:rFonts w:ascii="Dubai" w:hAnsi="Dubai" w:cs="Dubai"/>
          <w:lang w:bidi="ar-EG"/>
        </w:rPr>
      </w:pPr>
      <w:bookmarkStart w:id="162" w:name="_Toc184108494"/>
      <w:r w:rsidRPr="002572DE">
        <w:rPr>
          <w:rFonts w:ascii="Dubai" w:hAnsi="Dubai" w:cs="Dubai" w:hint="cs"/>
          <w:rtl/>
          <w:lang w:bidi="ar-EG"/>
        </w:rPr>
        <w:t xml:space="preserve">20.1 </w:t>
      </w:r>
      <w:r w:rsidR="00A41971" w:rsidRPr="002572DE">
        <w:rPr>
          <w:rFonts w:ascii="Dubai" w:hAnsi="Dubai" w:cs="Dubai" w:hint="cs"/>
          <w:rtl/>
          <w:lang w:bidi="ar-EG"/>
        </w:rPr>
        <w:t>الأزرار</w:t>
      </w:r>
      <w:bookmarkEnd w:id="162"/>
    </w:p>
    <w:p w14:paraId="3A6205C0" w14:textId="77777777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أربع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إبهام</w:t>
      </w:r>
    </w:p>
    <w:p w14:paraId="5D8375AF" w14:textId="77777777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لوحة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8 </w:t>
      </w:r>
      <w:r w:rsidRPr="002572DE">
        <w:rPr>
          <w:rFonts w:ascii="Dubai" w:hAnsi="Dubai" w:cs="Dubai" w:hint="cs"/>
          <w:rtl/>
          <w:lang w:bidi="ar-EG"/>
        </w:rPr>
        <w:t>أزرار</w:t>
      </w:r>
    </w:p>
    <w:p w14:paraId="174699BC" w14:textId="77777777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زران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للمسافة</w:t>
      </w:r>
    </w:p>
    <w:p w14:paraId="0A848F00" w14:textId="77777777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لتوجيه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</w:p>
    <w:p w14:paraId="1A6EB457" w14:textId="1ECD0BF5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الأوامر</w:t>
      </w:r>
      <w:r w:rsidR="002A47B2" w:rsidRPr="002572DE">
        <w:rPr>
          <w:rFonts w:ascii="Dubai" w:hAnsi="Dubai" w:cs="Dubai"/>
          <w:lang w:bidi="ar-EG"/>
        </w:rPr>
        <w:t xml:space="preserve"> </w:t>
      </w:r>
      <w:r w:rsidR="002A47B2" w:rsidRPr="002572DE">
        <w:rPr>
          <w:rFonts w:ascii="Dubai" w:hAnsi="Dubai" w:cs="Dubai" w:hint="cs"/>
          <w:rtl/>
          <w:lang w:bidi="ar-EG"/>
        </w:rPr>
        <w:t>(</w:t>
      </w:r>
      <w:r w:rsidR="002A47B2" w:rsidRPr="002572DE">
        <w:rPr>
          <w:rFonts w:ascii="Dubai" w:hAnsi="Dubai" w:cs="Dubai"/>
          <w:lang w:bidi="ar-EG"/>
        </w:rPr>
        <w:t xml:space="preserve">Bi 40X </w:t>
      </w:r>
      <w:r w:rsidR="002A47B2" w:rsidRPr="002572DE">
        <w:rPr>
          <w:rFonts w:ascii="Dubai" w:hAnsi="Dubai" w:cs="Dubai" w:hint="cs"/>
          <w:rtl/>
          <w:lang w:bidi="ar-EG"/>
        </w:rPr>
        <w:t>فقط)</w:t>
      </w:r>
    </w:p>
    <w:p w14:paraId="24093012" w14:textId="6E0A445A" w:rsidR="00A41971" w:rsidRPr="002572DE" w:rsidRDefault="00CA173D" w:rsidP="0003068E">
      <w:pPr>
        <w:pStyle w:val="Heading2"/>
        <w:bidi/>
        <w:rPr>
          <w:rFonts w:ascii="Dubai" w:hAnsi="Dubai" w:cs="Dubai"/>
          <w:lang w:bidi="ar-EG"/>
        </w:rPr>
      </w:pPr>
      <w:bookmarkStart w:id="163" w:name="_Toc184108495"/>
      <w:r w:rsidRPr="002572DE">
        <w:rPr>
          <w:rFonts w:ascii="Dubai" w:hAnsi="Dubai" w:cs="Dubai" w:hint="cs"/>
          <w:rtl/>
          <w:lang w:bidi="ar-EG"/>
        </w:rPr>
        <w:t xml:space="preserve">20.2 </w:t>
      </w:r>
      <w:r w:rsidR="00A41971" w:rsidRPr="002572DE">
        <w:rPr>
          <w:rFonts w:ascii="Dubai" w:hAnsi="Dubai" w:cs="Dubai" w:hint="cs"/>
          <w:rtl/>
          <w:lang w:bidi="ar-EG"/>
        </w:rPr>
        <w:t>بطارية</w:t>
      </w:r>
      <w:r w:rsidR="00A41971" w:rsidRPr="002572DE">
        <w:rPr>
          <w:rFonts w:ascii="Dubai" w:hAnsi="Dubai" w:cs="Dubai"/>
          <w:rtl/>
          <w:lang w:bidi="ar-EG"/>
        </w:rPr>
        <w:t xml:space="preserve"> </w:t>
      </w:r>
      <w:r w:rsidR="00A41971" w:rsidRPr="002572DE">
        <w:rPr>
          <w:rFonts w:ascii="Dubai" w:hAnsi="Dubai" w:cs="Dubai" w:hint="cs"/>
          <w:rtl/>
          <w:lang w:bidi="ar-EG"/>
        </w:rPr>
        <w:t>طويلة</w:t>
      </w:r>
      <w:r w:rsidR="00A41971" w:rsidRPr="002572DE">
        <w:rPr>
          <w:rFonts w:ascii="Dubai" w:hAnsi="Dubai" w:cs="Dubai"/>
          <w:rtl/>
          <w:lang w:bidi="ar-EG"/>
        </w:rPr>
        <w:t xml:space="preserve"> </w:t>
      </w:r>
      <w:r w:rsidR="00A41971" w:rsidRPr="002572DE">
        <w:rPr>
          <w:rFonts w:ascii="Dubai" w:hAnsi="Dubai" w:cs="Dubai" w:hint="cs"/>
          <w:rtl/>
          <w:lang w:bidi="ar-EG"/>
        </w:rPr>
        <w:t>العمر</w:t>
      </w:r>
      <w:bookmarkEnd w:id="163"/>
    </w:p>
    <w:p w14:paraId="0F85DA70" w14:textId="77777777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تستمر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حتى</w:t>
      </w:r>
      <w:r w:rsidRPr="002572DE">
        <w:rPr>
          <w:rFonts w:ascii="Dubai" w:hAnsi="Dubai" w:cs="Dubai"/>
          <w:rtl/>
          <w:lang w:bidi="ar-EG"/>
        </w:rPr>
        <w:t xml:space="preserve"> 20 </w:t>
      </w:r>
      <w:r w:rsidRPr="002572DE">
        <w:rPr>
          <w:rFonts w:ascii="Dubai" w:hAnsi="Dubai" w:cs="Dubai" w:hint="cs"/>
          <w:rtl/>
          <w:lang w:bidi="ar-EG"/>
        </w:rPr>
        <w:t>ساعة</w:t>
      </w:r>
      <w:r w:rsidRPr="002572DE">
        <w:rPr>
          <w:rFonts w:ascii="Dubai" w:hAnsi="Dubai" w:cs="Dubai"/>
          <w:rtl/>
          <w:lang w:bidi="ar-EG"/>
        </w:rPr>
        <w:t>.</w:t>
      </w:r>
    </w:p>
    <w:p w14:paraId="1D19C17F" w14:textId="77777777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شحنها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بواسطة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الكمبيوتر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كبل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USBC</w:t>
      </w:r>
      <w:r w:rsidRPr="002572DE">
        <w:rPr>
          <w:rFonts w:ascii="Dubai" w:hAnsi="Dubai" w:cs="Dubai"/>
          <w:rtl/>
          <w:lang w:bidi="ar-EG"/>
        </w:rPr>
        <w:t>.</w:t>
      </w:r>
    </w:p>
    <w:p w14:paraId="0020F191" w14:textId="7B750E31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إمكانية التوقف 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التلقائي عن الشحن</w:t>
      </w:r>
      <w:r w:rsidRPr="002572DE">
        <w:rPr>
          <w:rFonts w:ascii="Dubai" w:hAnsi="Dubai" w:cs="Dubai"/>
          <w:rtl/>
          <w:lang w:bidi="ar-EG"/>
        </w:rPr>
        <w:t>.</w:t>
      </w:r>
    </w:p>
    <w:p w14:paraId="3FE3EDFB" w14:textId="21EC4C90" w:rsidR="00CA173D" w:rsidRPr="002572DE" w:rsidRDefault="00CA173D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بطارية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ليثيوم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بوليمر</w:t>
      </w:r>
    </w:p>
    <w:p w14:paraId="0AE005A5" w14:textId="491B3A22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متوافقة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شاحن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USB A/C</w:t>
      </w:r>
      <w:r w:rsidR="00CA173D" w:rsidRPr="002572DE">
        <w:rPr>
          <w:rFonts w:ascii="Dubai" w:hAnsi="Dubai" w:cs="Dubai" w:hint="cs"/>
          <w:rtl/>
          <w:lang w:bidi="ar-EG"/>
        </w:rPr>
        <w:t xml:space="preserve"> قياسي</w:t>
      </w:r>
    </w:p>
    <w:p w14:paraId="4F4546BC" w14:textId="148E2750" w:rsidR="00A41971" w:rsidRPr="002572DE" w:rsidRDefault="00CA173D" w:rsidP="0003068E">
      <w:pPr>
        <w:pStyle w:val="Heading2"/>
        <w:bidi/>
        <w:rPr>
          <w:rFonts w:ascii="Dubai" w:hAnsi="Dubai" w:cs="Dubai"/>
          <w:lang w:bidi="ar-EG"/>
        </w:rPr>
      </w:pPr>
      <w:bookmarkStart w:id="164" w:name="_Toc184108496"/>
      <w:r w:rsidRPr="002572DE">
        <w:rPr>
          <w:rFonts w:ascii="Dubai" w:hAnsi="Dubai" w:cs="Dubai" w:hint="cs"/>
          <w:rtl/>
          <w:lang w:bidi="ar-EG"/>
        </w:rPr>
        <w:t xml:space="preserve">20.3 </w:t>
      </w:r>
      <w:r w:rsidR="00A41971" w:rsidRPr="002572DE">
        <w:rPr>
          <w:rFonts w:ascii="Dubai" w:hAnsi="Dubai" w:cs="Dubai" w:hint="cs"/>
          <w:rtl/>
          <w:lang w:bidi="ar-EG"/>
        </w:rPr>
        <w:t>التوصيل</w:t>
      </w:r>
      <w:bookmarkEnd w:id="164"/>
    </w:p>
    <w:p w14:paraId="2FB78091" w14:textId="77777777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 xml:space="preserve">USB </w:t>
      </w:r>
      <w:r w:rsidRPr="002572DE">
        <w:rPr>
          <w:rFonts w:ascii="Dubai" w:hAnsi="Dubai" w:cs="Dubai"/>
          <w:rtl/>
          <w:lang w:bidi="ar-EG"/>
        </w:rPr>
        <w:t>2.0</w:t>
      </w:r>
    </w:p>
    <w:p w14:paraId="45CA34BF" w14:textId="3EAD799A" w:rsidR="00CA173D" w:rsidRPr="002572DE" w:rsidRDefault="00CA173D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بطاقة ذاكرة </w:t>
      </w:r>
      <w:r w:rsidRPr="002572DE">
        <w:rPr>
          <w:rFonts w:ascii="Dubai" w:hAnsi="Dubai" w:cs="Dubai"/>
          <w:lang w:bidi="ar-EG"/>
        </w:rPr>
        <w:t xml:space="preserve">SD </w:t>
      </w:r>
      <w:r w:rsidRPr="002572DE">
        <w:rPr>
          <w:rFonts w:ascii="Dubai" w:hAnsi="Dubai" w:cs="Dubai" w:hint="cs"/>
          <w:rtl/>
          <w:lang w:bidi="ar-EG"/>
        </w:rPr>
        <w:t>(</w:t>
      </w:r>
      <w:r w:rsidRPr="002572DE">
        <w:rPr>
          <w:rFonts w:ascii="Dubai" w:hAnsi="Dubai" w:cs="Dubai"/>
          <w:lang w:bidi="ar-EG"/>
        </w:rPr>
        <w:t xml:space="preserve">BI 20X </w:t>
      </w:r>
      <w:r w:rsidRPr="002572DE">
        <w:rPr>
          <w:rFonts w:ascii="Dubai" w:hAnsi="Dubai" w:cs="Dubai" w:hint="cs"/>
          <w:rtl/>
          <w:lang w:bidi="ar-EG"/>
        </w:rPr>
        <w:t>فقط(</w:t>
      </w:r>
    </w:p>
    <w:p w14:paraId="2DCC02E8" w14:textId="5A8221A5" w:rsidR="00A41971" w:rsidRPr="002572DE" w:rsidRDefault="00131399" w:rsidP="0003068E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وايفاي </w:t>
      </w:r>
      <w:r w:rsidR="00A41971" w:rsidRPr="002572DE">
        <w:rPr>
          <w:rFonts w:ascii="Dubai" w:hAnsi="Dubai" w:cs="Dubai"/>
          <w:rtl/>
          <w:lang w:bidi="ar-EG"/>
        </w:rPr>
        <w:t xml:space="preserve">2.4 </w:t>
      </w:r>
      <w:r w:rsidR="00A41971" w:rsidRPr="002572DE">
        <w:rPr>
          <w:rFonts w:ascii="Dubai" w:hAnsi="Dubai" w:cs="Dubai"/>
          <w:lang w:bidi="ar-EG"/>
        </w:rPr>
        <w:t xml:space="preserve">GHz </w:t>
      </w:r>
      <w:r w:rsidR="006D6493" w:rsidRPr="002572DE">
        <w:rPr>
          <w:rFonts w:ascii="Dubai" w:hAnsi="Dubai" w:cs="Dubai" w:hint="cs"/>
          <w:rtl/>
          <w:lang w:bidi="ar-EG"/>
        </w:rPr>
        <w:t xml:space="preserve">و </w:t>
      </w:r>
      <w:r w:rsidR="00A41971" w:rsidRPr="002572DE">
        <w:rPr>
          <w:rFonts w:ascii="Dubai" w:hAnsi="Dubai" w:cs="Dubai"/>
          <w:rtl/>
          <w:lang w:bidi="ar-EG"/>
        </w:rPr>
        <w:t xml:space="preserve">5 </w:t>
      </w:r>
      <w:r w:rsidR="00A41971" w:rsidRPr="002572DE">
        <w:rPr>
          <w:rFonts w:ascii="Dubai" w:hAnsi="Dubai" w:cs="Dubai"/>
          <w:lang w:bidi="ar-EG"/>
        </w:rPr>
        <w:t>GHz</w:t>
      </w:r>
      <w:r w:rsidRPr="002572DE">
        <w:rPr>
          <w:rFonts w:ascii="Dubai" w:hAnsi="Dubai" w:cs="Dubai" w:hint="cs"/>
          <w:rtl/>
          <w:lang w:bidi="ar-EG"/>
        </w:rPr>
        <w:t xml:space="preserve"> (</w:t>
      </w:r>
      <w:r w:rsidRPr="002572DE">
        <w:rPr>
          <w:rFonts w:ascii="Dubai" w:hAnsi="Dubai" w:cs="Dubai"/>
          <w:lang w:bidi="ar-EG"/>
        </w:rPr>
        <w:t>BI 40X(</w:t>
      </w:r>
      <w:r w:rsidRPr="002572DE">
        <w:rPr>
          <w:rFonts w:ascii="Dubai" w:hAnsi="Dubai" w:cs="Dubai" w:hint="cs"/>
          <w:rtl/>
          <w:lang w:bidi="ar-EG"/>
        </w:rPr>
        <w:t xml:space="preserve">. أما جهاز </w:t>
      </w:r>
      <w:r w:rsidRPr="002572DE">
        <w:rPr>
          <w:rFonts w:ascii="Dubai" w:hAnsi="Dubai" w:cs="Dubai"/>
          <w:lang w:bidi="ar-EG"/>
        </w:rPr>
        <w:t xml:space="preserve">BI 20X </w:t>
      </w:r>
      <w:r w:rsidRPr="002572DE">
        <w:rPr>
          <w:rFonts w:ascii="Dubai" w:hAnsi="Dubai" w:cs="Dubai" w:hint="cs"/>
          <w:rtl/>
          <w:lang w:bidi="ar-EG"/>
        </w:rPr>
        <w:t xml:space="preserve">فيدعم وايفاي بتردد </w:t>
      </w:r>
      <w:r w:rsidRPr="002572DE">
        <w:rPr>
          <w:rFonts w:ascii="Dubai" w:hAnsi="Dubai" w:cs="Dubai"/>
          <w:rtl/>
          <w:lang w:bidi="ar-EG"/>
        </w:rPr>
        <w:t xml:space="preserve">2.4 </w:t>
      </w:r>
      <w:r w:rsidRPr="002572DE">
        <w:rPr>
          <w:rFonts w:ascii="Dubai" w:hAnsi="Dubai" w:cs="Dubai"/>
          <w:lang w:bidi="ar-EG"/>
        </w:rPr>
        <w:t>GHz</w:t>
      </w:r>
      <w:r w:rsidRPr="002572DE">
        <w:rPr>
          <w:rFonts w:ascii="Dubai" w:hAnsi="Dubai" w:cs="Dubai" w:hint="cs"/>
          <w:rtl/>
          <w:lang w:bidi="ar-EG"/>
        </w:rPr>
        <w:t xml:space="preserve"> فقط.</w:t>
      </w:r>
    </w:p>
    <w:p w14:paraId="10D2D128" w14:textId="08C603A2" w:rsidR="006D6493" w:rsidRPr="002572DE" w:rsidRDefault="006D6493" w:rsidP="0003068E">
      <w:pPr>
        <w:pStyle w:val="ListBullet"/>
        <w:bidi/>
        <w:rPr>
          <w:rFonts w:ascii="Dubai" w:hAnsi="Dubai" w:cs="Dubai"/>
        </w:rPr>
      </w:pPr>
      <w:r w:rsidRPr="002572DE">
        <w:rPr>
          <w:rFonts w:ascii="Dubai" w:hAnsi="Dubai" w:cs="Dubai" w:hint="cs"/>
          <w:rtl/>
        </w:rPr>
        <w:t xml:space="preserve">بلوتوث إصدار </w:t>
      </w:r>
      <w:r w:rsidRPr="002572DE">
        <w:rPr>
          <w:rFonts w:ascii="Dubai" w:hAnsi="Dubai" w:cs="Dubai"/>
        </w:rPr>
        <w:t xml:space="preserve">5 (BI 40X), </w:t>
      </w:r>
      <w:r w:rsidRPr="002572DE">
        <w:rPr>
          <w:rFonts w:ascii="Dubai" w:hAnsi="Dubai" w:cs="Dubai" w:hint="cs"/>
          <w:rtl/>
          <w:lang w:bidi="ar-EG"/>
        </w:rPr>
        <w:t xml:space="preserve">وإصدار </w:t>
      </w:r>
      <w:r w:rsidRPr="002572DE">
        <w:rPr>
          <w:rFonts w:ascii="Dubai" w:hAnsi="Dubai" w:cs="Dubai"/>
        </w:rPr>
        <w:t>4.2 (BI 20X)</w:t>
      </w:r>
    </w:p>
    <w:p w14:paraId="48E17643" w14:textId="77777777" w:rsidR="006D6493" w:rsidRPr="002572DE" w:rsidRDefault="006D6493" w:rsidP="0003068E">
      <w:pPr>
        <w:pStyle w:val="ListBullet"/>
        <w:numPr>
          <w:ilvl w:val="0"/>
          <w:numId w:val="0"/>
        </w:numPr>
        <w:bidi/>
        <w:rPr>
          <w:rFonts w:ascii="Dubai" w:hAnsi="Dubai" w:cs="Dubai"/>
          <w:rtl/>
          <w:lang w:bidi="ar-EG"/>
        </w:rPr>
      </w:pPr>
    </w:p>
    <w:p w14:paraId="06985C05" w14:textId="691906F6" w:rsidR="00A41971" w:rsidRPr="002572DE" w:rsidRDefault="00CA173D" w:rsidP="0003068E">
      <w:pPr>
        <w:pStyle w:val="Heading2"/>
        <w:bidi/>
        <w:rPr>
          <w:rFonts w:ascii="Dubai" w:hAnsi="Dubai" w:cs="Dubai"/>
          <w:lang w:bidi="ar-EG"/>
        </w:rPr>
      </w:pPr>
      <w:bookmarkStart w:id="165" w:name="_Toc184108497"/>
      <w:r w:rsidRPr="002572DE">
        <w:rPr>
          <w:rFonts w:ascii="Dubai" w:hAnsi="Dubai" w:cs="Dubai" w:hint="cs"/>
          <w:rtl/>
          <w:lang w:bidi="ar-EG"/>
        </w:rPr>
        <w:lastRenderedPageBreak/>
        <w:t xml:space="preserve">20.4 </w:t>
      </w:r>
      <w:r w:rsidR="00A41971" w:rsidRPr="002572DE">
        <w:rPr>
          <w:rFonts w:ascii="Dubai" w:hAnsi="Dubai" w:cs="Dubai" w:hint="cs"/>
          <w:rtl/>
          <w:lang w:bidi="ar-EG"/>
        </w:rPr>
        <w:t>سهولة</w:t>
      </w:r>
      <w:r w:rsidR="00A41971" w:rsidRPr="002572DE">
        <w:rPr>
          <w:rFonts w:ascii="Dubai" w:hAnsi="Dubai" w:cs="Dubai"/>
          <w:rtl/>
          <w:lang w:bidi="ar-EG"/>
        </w:rPr>
        <w:t xml:space="preserve"> </w:t>
      </w:r>
      <w:r w:rsidR="00A41971" w:rsidRPr="002572DE">
        <w:rPr>
          <w:rFonts w:ascii="Dubai" w:hAnsi="Dubai" w:cs="Dubai" w:hint="cs"/>
          <w:rtl/>
          <w:lang w:bidi="ar-EG"/>
        </w:rPr>
        <w:t>الحمل</w:t>
      </w:r>
      <w:bookmarkEnd w:id="165"/>
    </w:p>
    <w:p w14:paraId="1E0EE836" w14:textId="11182214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الأبعاد</w:t>
      </w:r>
      <w:r w:rsidRPr="002572DE">
        <w:rPr>
          <w:rFonts w:ascii="Dubai" w:hAnsi="Dubai" w:cs="Dubai"/>
          <w:rtl/>
          <w:lang w:bidi="ar-EG"/>
        </w:rPr>
        <w:t xml:space="preserve">: 305 </w:t>
      </w:r>
      <w:r w:rsidRPr="002572DE">
        <w:rPr>
          <w:rFonts w:ascii="Dubai" w:hAnsi="Dubai" w:cs="Dubai"/>
          <w:lang w:bidi="ar-EG"/>
        </w:rPr>
        <w:t xml:space="preserve">mm x </w:t>
      </w:r>
      <w:r w:rsidRPr="002572DE">
        <w:rPr>
          <w:rFonts w:ascii="Dubai" w:hAnsi="Dubai" w:cs="Dubai"/>
          <w:rtl/>
          <w:lang w:bidi="ar-EG"/>
        </w:rPr>
        <w:t xml:space="preserve">90 </w:t>
      </w:r>
      <w:r w:rsidRPr="002572DE">
        <w:rPr>
          <w:rFonts w:ascii="Dubai" w:hAnsi="Dubai" w:cs="Dubai"/>
          <w:lang w:bidi="ar-EG"/>
        </w:rPr>
        <w:t xml:space="preserve">mm x </w:t>
      </w:r>
      <w:r w:rsidRPr="002572DE">
        <w:rPr>
          <w:rFonts w:ascii="Dubai" w:hAnsi="Dubai" w:cs="Dubai"/>
          <w:rtl/>
          <w:lang w:bidi="ar-EG"/>
        </w:rPr>
        <w:t xml:space="preserve">21.8 </w:t>
      </w:r>
      <w:r w:rsidRPr="002572DE">
        <w:rPr>
          <w:rFonts w:ascii="Dubai" w:hAnsi="Dubai" w:cs="Dubai"/>
          <w:lang w:bidi="ar-EG"/>
        </w:rPr>
        <w:t>mm</w:t>
      </w:r>
      <w:r w:rsidR="007809CE" w:rsidRPr="002572DE">
        <w:rPr>
          <w:rFonts w:ascii="Dubai" w:hAnsi="Dubai" w:cs="Dubai" w:hint="cs"/>
          <w:rtl/>
          <w:lang w:bidi="ar-EG"/>
        </w:rPr>
        <w:t xml:space="preserve"> لجهاز </w:t>
      </w:r>
      <w:r w:rsidR="007809CE" w:rsidRPr="002572DE">
        <w:rPr>
          <w:rFonts w:ascii="Dubai" w:hAnsi="Dubai" w:cs="Dubai"/>
          <w:lang w:bidi="ar-EG"/>
        </w:rPr>
        <w:t>BI 40X</w:t>
      </w:r>
      <w:r w:rsidR="007809CE" w:rsidRPr="002572DE">
        <w:rPr>
          <w:rFonts w:ascii="Dubai" w:hAnsi="Dubai" w:cs="Dubai" w:hint="cs"/>
          <w:rtl/>
          <w:lang w:bidi="ar-EG"/>
        </w:rPr>
        <w:t xml:space="preserve">. و </w:t>
      </w:r>
      <w:r w:rsidR="007809CE" w:rsidRPr="002572DE">
        <w:rPr>
          <w:rFonts w:ascii="Dubai" w:hAnsi="Dubai" w:cs="Dubai"/>
          <w:rtl/>
          <w:lang w:bidi="ar-EG"/>
        </w:rPr>
        <w:t xml:space="preserve">93 </w:t>
      </w:r>
      <w:r w:rsidR="007809CE" w:rsidRPr="002572DE">
        <w:rPr>
          <w:rFonts w:ascii="Dubai" w:hAnsi="Dubai" w:cs="Dubai"/>
          <w:lang w:bidi="ar-EG"/>
        </w:rPr>
        <w:t xml:space="preserve">mm x 182 mm x 23 mm </w:t>
      </w:r>
      <w:r w:rsidR="007809CE" w:rsidRPr="002572DE">
        <w:rPr>
          <w:rFonts w:ascii="Dubai" w:hAnsi="Dubai" w:cs="Dubai" w:hint="cs"/>
          <w:rtl/>
          <w:lang w:bidi="ar-EG"/>
        </w:rPr>
        <w:t xml:space="preserve">لجهاز </w:t>
      </w:r>
      <w:r w:rsidR="007809CE" w:rsidRPr="002572DE">
        <w:rPr>
          <w:rFonts w:ascii="Dubai" w:hAnsi="Dubai" w:cs="Dubai"/>
          <w:lang w:bidi="ar-EG"/>
        </w:rPr>
        <w:t>BI 20X</w:t>
      </w:r>
      <w:r w:rsidR="007809CE" w:rsidRPr="002572DE">
        <w:rPr>
          <w:rFonts w:ascii="Dubai" w:hAnsi="Dubai" w:cs="Dubai" w:hint="cs"/>
          <w:rtl/>
          <w:lang w:bidi="ar-EG"/>
        </w:rPr>
        <w:t>.</w:t>
      </w:r>
    </w:p>
    <w:p w14:paraId="0FF0F716" w14:textId="0B5D12C5" w:rsidR="00A41971" w:rsidRPr="002572DE" w:rsidRDefault="00A41971" w:rsidP="0003068E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الوزن</w:t>
      </w:r>
      <w:r w:rsidRPr="002572DE">
        <w:rPr>
          <w:rFonts w:ascii="Dubai" w:hAnsi="Dubai" w:cs="Dubai"/>
          <w:rtl/>
          <w:lang w:bidi="ar-EG"/>
        </w:rPr>
        <w:t xml:space="preserve">: 720 </w:t>
      </w:r>
      <w:r w:rsidRPr="002572DE">
        <w:rPr>
          <w:rFonts w:ascii="Dubai" w:hAnsi="Dubai" w:cs="Dubai" w:hint="cs"/>
          <w:rtl/>
          <w:lang w:bidi="ar-EG"/>
        </w:rPr>
        <w:t>جرام</w:t>
      </w:r>
      <w:r w:rsidR="007809CE" w:rsidRPr="002572DE">
        <w:rPr>
          <w:rFonts w:ascii="Dubai" w:hAnsi="Dubai" w:cs="Dubai" w:hint="cs"/>
          <w:rtl/>
          <w:lang w:bidi="ar-EG"/>
        </w:rPr>
        <w:t xml:space="preserve"> (</w:t>
      </w:r>
      <w:r w:rsidR="007809CE" w:rsidRPr="002572DE">
        <w:rPr>
          <w:rFonts w:ascii="Dubai" w:hAnsi="Dubai" w:cs="Dubai"/>
          <w:lang w:bidi="ar-EG"/>
        </w:rPr>
        <w:t>BI 40X</w:t>
      </w:r>
      <w:r w:rsidR="007809CE" w:rsidRPr="002572DE">
        <w:rPr>
          <w:rFonts w:ascii="Dubai" w:hAnsi="Dubai" w:cs="Dubai" w:hint="cs"/>
          <w:rtl/>
          <w:lang w:bidi="ar-EG"/>
        </w:rPr>
        <w:t xml:space="preserve">) و </w:t>
      </w:r>
      <w:r w:rsidR="007809CE" w:rsidRPr="002572DE">
        <w:rPr>
          <w:rFonts w:ascii="Dubai" w:hAnsi="Dubai" w:cs="Dubai"/>
          <w:rtl/>
          <w:lang w:bidi="ar-EG"/>
        </w:rPr>
        <w:t xml:space="preserve">400 </w:t>
      </w:r>
      <w:r w:rsidR="007809CE" w:rsidRPr="002572DE">
        <w:rPr>
          <w:rFonts w:ascii="Dubai" w:hAnsi="Dubai" w:cs="Dubai" w:hint="cs"/>
          <w:rtl/>
          <w:lang w:bidi="ar-EG"/>
        </w:rPr>
        <w:t xml:space="preserve">جرام </w:t>
      </w:r>
      <w:r w:rsidR="007809CE" w:rsidRPr="002572DE">
        <w:rPr>
          <w:rFonts w:ascii="Dubai" w:hAnsi="Dubai" w:cs="Dubai"/>
          <w:lang w:bidi="ar-EG"/>
        </w:rPr>
        <w:t>(BI 20X)</w:t>
      </w:r>
    </w:p>
    <w:p w14:paraId="0EC7A095" w14:textId="146BE67E" w:rsidR="00AB0113" w:rsidRPr="002572DE" w:rsidRDefault="00A25819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66" w:name="_Toc184108498"/>
      <w:r w:rsidRPr="002572DE">
        <w:rPr>
          <w:rFonts w:ascii="Dubai" w:hAnsi="Dubai" w:cs="Dubai" w:hint="cs"/>
          <w:sz w:val="48"/>
          <w:szCs w:val="48"/>
          <w:rtl/>
          <w:lang w:bidi="ar-EG"/>
        </w:rPr>
        <w:t>21</w:t>
      </w:r>
      <w:r w:rsidR="00AB011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8"/>
          <w:szCs w:val="48"/>
          <w:rtl/>
          <w:lang w:bidi="ar-EG"/>
        </w:rPr>
        <w:t>تحديث</w:t>
      </w:r>
      <w:r w:rsidR="00AB011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374EA6"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نظام التشغيل لسلسلة </w:t>
      </w:r>
      <w:r w:rsidR="00F36197" w:rsidRPr="002572DE">
        <w:rPr>
          <w:rFonts w:ascii="Dubai" w:hAnsi="Dubai" w:cs="Dubai"/>
          <w:sz w:val="48"/>
          <w:szCs w:val="48"/>
          <w:lang w:bidi="ar-EG"/>
        </w:rPr>
        <w:t>BI X</w:t>
      </w:r>
      <w:bookmarkEnd w:id="166"/>
    </w:p>
    <w:p w14:paraId="1B681CE4" w14:textId="6299011B" w:rsidR="00AB0113" w:rsidRPr="002572DE" w:rsidRDefault="00A25819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67" w:name="_Toc184108499"/>
      <w:r w:rsidRPr="002572DE">
        <w:rPr>
          <w:rFonts w:ascii="Dubai" w:hAnsi="Dubai" w:cs="Dubai" w:hint="cs"/>
          <w:sz w:val="40"/>
          <w:szCs w:val="40"/>
          <w:rtl/>
          <w:lang w:bidi="ar-EG"/>
        </w:rPr>
        <w:t>21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تحديث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يدويًا</w:t>
      </w:r>
      <w:bookmarkEnd w:id="167"/>
    </w:p>
    <w:p w14:paraId="0429297A" w14:textId="2E6C69D7" w:rsidR="00AB0113" w:rsidRPr="002572DE" w:rsidRDefault="00AB0113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A28EE35" w14:textId="77777777" w:rsidR="00AB0113" w:rsidRPr="002572DE" w:rsidRDefault="00AB0113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F474CA2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D53B379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F1913E2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01C805F" w14:textId="11FB30C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طُلب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التذكير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لاحقاً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لاحقًا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6259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07589FC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بالكهرباء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شحن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البطارية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50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بالمائة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3B81B4" w14:textId="056DBF40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دقائق،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سيسألك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تثبيت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لتثبيت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التقدم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EBCBA7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سترتفع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الثمانية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لخلايا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العشرين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عمودا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يتوقف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9F0A9C5" w14:textId="16B6CA98" w:rsidR="00AB0113" w:rsidRPr="002572DE" w:rsidRDefault="0026259E" w:rsidP="0003068E">
      <w:pPr>
        <w:pStyle w:val="Heading2"/>
        <w:bidi/>
        <w:rPr>
          <w:rFonts w:ascii="Dubai" w:hAnsi="Dubai" w:cs="Dubai"/>
          <w:sz w:val="40"/>
          <w:szCs w:val="40"/>
          <w:rtl/>
          <w:lang w:bidi="ar-EG"/>
        </w:rPr>
      </w:pPr>
      <w:bookmarkStart w:id="168" w:name="_Toc184108500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21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>.2.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تحديث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عبر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/>
          <w:sz w:val="40"/>
          <w:szCs w:val="40"/>
          <w:lang w:bidi="ar-EG"/>
        </w:rPr>
        <w:t>USB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أو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بطاقة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/>
          <w:sz w:val="40"/>
          <w:szCs w:val="40"/>
          <w:lang w:bidi="ar-EG"/>
        </w:rPr>
        <w:t>SD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 xml:space="preserve"> (</w:t>
      </w:r>
      <w:r w:rsidRPr="002572DE">
        <w:rPr>
          <w:rFonts w:ascii="Dubai" w:hAnsi="Dubai" w:cs="Dubai"/>
          <w:sz w:val="40"/>
          <w:szCs w:val="40"/>
          <w:lang w:bidi="ar-EG"/>
        </w:rPr>
        <w:t xml:space="preserve">BI 20X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فقط)</w:t>
      </w:r>
      <w:bookmarkEnd w:id="168"/>
    </w:p>
    <w:p w14:paraId="50ADDE2E" w14:textId="282FAE4E" w:rsidR="00AB0113" w:rsidRPr="002572DE" w:rsidRDefault="00AB0113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7A7A0A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بتنزيلملف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ونقله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فلاش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="007A7A0A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</w:t>
      </w:r>
      <w:r w:rsidR="007A7A0A" w:rsidRPr="002572DE">
        <w:rPr>
          <w:rFonts w:ascii="Dubai" w:hAnsi="Dubai" w:cs="Dubai"/>
          <w:sz w:val="30"/>
          <w:szCs w:val="30"/>
          <w:lang w:bidi="ar-EG"/>
        </w:rPr>
        <w:t xml:space="preserve">BI 20X </w:t>
      </w:r>
      <w:r w:rsidR="007A7A0A" w:rsidRPr="002572DE">
        <w:rPr>
          <w:rFonts w:ascii="Dubai" w:hAnsi="Dubai" w:cs="Dubai" w:hint="cs"/>
          <w:sz w:val="30"/>
          <w:szCs w:val="30"/>
          <w:rtl/>
          <w:lang w:bidi="ar-EG"/>
        </w:rPr>
        <w:t>فقط)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9316EF7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87AD4EB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جذر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B471762" w14:textId="777CA48B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58E68A" w14:textId="262B50F3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يكتشف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مطالبة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للتثبيت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91111A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لمعالجة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0C6799" w14:textId="23EB8E5E" w:rsidR="00761A0B" w:rsidRPr="002572DE" w:rsidRDefault="00761A0B" w:rsidP="0003068E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جدير بالذكر أنه يمكنك تحميل آخر تحديثات </w:t>
      </w:r>
      <w:r w:rsidRPr="002572DE">
        <w:rPr>
          <w:rFonts w:ascii="Dubai" w:hAnsi="Dubai" w:cs="Dubai"/>
          <w:lang w:bidi="ar-EG"/>
        </w:rPr>
        <w:t xml:space="preserve">Brailliant BI </w:t>
      </w:r>
      <w:r w:rsidR="00E718AE" w:rsidRPr="002572DE">
        <w:rPr>
          <w:rFonts w:ascii="Dubai" w:hAnsi="Dubai" w:cs="Dubai"/>
          <w:lang w:bidi="ar-EG"/>
        </w:rPr>
        <w:t>20</w:t>
      </w:r>
      <w:r w:rsidRPr="002572DE">
        <w:rPr>
          <w:rFonts w:ascii="Dubai" w:hAnsi="Dubai" w:cs="Dubai"/>
          <w:lang w:bidi="ar-EG"/>
        </w:rPr>
        <w:t>X</w:t>
      </w:r>
      <w:r w:rsidRPr="002572DE">
        <w:rPr>
          <w:rFonts w:ascii="Dubai" w:hAnsi="Dubai" w:cs="Dubai" w:hint="cs"/>
          <w:rtl/>
          <w:lang w:bidi="ar-EG"/>
        </w:rPr>
        <w:t xml:space="preserve"> </w:t>
      </w:r>
      <w:r w:rsidR="00E718AE" w:rsidRPr="002572DE">
        <w:rPr>
          <w:rFonts w:ascii="Dubai" w:hAnsi="Dubai" w:cs="Dubai" w:hint="cs"/>
          <w:rtl/>
          <w:lang w:bidi="ar-EG"/>
        </w:rPr>
        <w:t xml:space="preserve">و </w:t>
      </w:r>
      <w:r w:rsidR="00E718AE" w:rsidRPr="002572DE">
        <w:rPr>
          <w:rFonts w:ascii="Dubai" w:hAnsi="Dubai" w:cs="Dubai"/>
          <w:lang w:bidi="ar-EG"/>
        </w:rPr>
        <w:t xml:space="preserve">Brailliant BI 40X </w:t>
      </w:r>
      <w:r w:rsidRPr="002572DE">
        <w:rPr>
          <w:rFonts w:ascii="Dubai" w:hAnsi="Dubai" w:cs="Dubai" w:hint="cs"/>
          <w:rtl/>
          <w:lang w:bidi="ar-EG"/>
        </w:rPr>
        <w:t xml:space="preserve">من على صفحة المنتج في موقع </w:t>
      </w:r>
      <w:proofErr w:type="spellStart"/>
      <w:r w:rsidRPr="002572DE">
        <w:rPr>
          <w:rFonts w:ascii="Dubai" w:hAnsi="Dubai" w:cs="Dubai"/>
          <w:lang w:bidi="ar-EG"/>
        </w:rPr>
        <w:t>Hu</w:t>
      </w:r>
      <w:r w:rsidR="00E718AE" w:rsidRPr="002572DE">
        <w:rPr>
          <w:rFonts w:ascii="Dubai" w:hAnsi="Dubai" w:cs="Dubai"/>
          <w:lang w:bidi="ar-EG"/>
        </w:rPr>
        <w:t>m</w:t>
      </w:r>
      <w:r w:rsidRPr="002572DE">
        <w:rPr>
          <w:rFonts w:ascii="Dubai" w:hAnsi="Dubai" w:cs="Dubai"/>
          <w:lang w:bidi="ar-EG"/>
        </w:rPr>
        <w:t>a</w:t>
      </w:r>
      <w:r w:rsidR="00E718AE" w:rsidRPr="002572DE">
        <w:rPr>
          <w:rFonts w:ascii="Dubai" w:hAnsi="Dubai" w:cs="Dubai"/>
          <w:lang w:bidi="ar-EG"/>
        </w:rPr>
        <w:t>n</w:t>
      </w:r>
      <w:r w:rsidRPr="002572DE">
        <w:rPr>
          <w:rFonts w:ascii="Dubai" w:hAnsi="Dubai" w:cs="Dubai"/>
          <w:lang w:bidi="ar-EG"/>
        </w:rPr>
        <w:t>ware</w:t>
      </w:r>
      <w:proofErr w:type="spellEnd"/>
      <w:r w:rsidR="00E74D73" w:rsidRPr="002572DE">
        <w:rPr>
          <w:rFonts w:ascii="Dubai" w:hAnsi="Dubai" w:cs="Dubai" w:hint="cs"/>
          <w:rtl/>
          <w:lang w:bidi="ar-EG"/>
        </w:rPr>
        <w:t>.</w:t>
      </w:r>
    </w:p>
    <w:p w14:paraId="0A49EB8A" w14:textId="45FA86DE" w:rsidR="00AB0113" w:rsidRPr="002572DE" w:rsidRDefault="007A7A0A" w:rsidP="0003068E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69" w:name="_Toc184108501"/>
      <w:r w:rsidRPr="002572DE">
        <w:rPr>
          <w:rFonts w:ascii="Dubai" w:hAnsi="Dubai" w:cs="Dubai" w:hint="cs"/>
          <w:sz w:val="40"/>
          <w:szCs w:val="40"/>
          <w:rtl/>
          <w:lang w:bidi="ar-EG"/>
        </w:rPr>
        <w:t>21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.3.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التحقق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التلقائي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من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وجود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تحديثات</w:t>
      </w:r>
      <w:bookmarkEnd w:id="169"/>
    </w:p>
    <w:p w14:paraId="50DDBF7C" w14:textId="2062726E" w:rsidR="00AB0113" w:rsidRPr="002572DE" w:rsidRDefault="00AB0113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بصورة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دورية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E718AE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07D448" w14:textId="77777777" w:rsidR="00AB0113" w:rsidRPr="002572DE" w:rsidRDefault="00AB0113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/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567BEFF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8172B9C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F0B385" w14:textId="77777777" w:rsidR="00AB0113" w:rsidRPr="002572DE" w:rsidRDefault="00AB0113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لتمكين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F899E04" w14:textId="528DD791" w:rsidR="00AB0113" w:rsidRPr="002572DE" w:rsidRDefault="00AB0113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تمكين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4DCB979" w14:textId="0D1CD178" w:rsidR="00EE7F8D" w:rsidRPr="002572DE" w:rsidRDefault="00A41971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0" w:name="_Toc184108502"/>
      <w:r w:rsidRPr="002572DE">
        <w:rPr>
          <w:rFonts w:ascii="Dubai" w:hAnsi="Dubai" w:cs="Dubai" w:hint="cs"/>
          <w:sz w:val="48"/>
          <w:szCs w:val="48"/>
          <w:rtl/>
          <w:lang w:bidi="ar-EG"/>
        </w:rPr>
        <w:t>2</w:t>
      </w:r>
      <w:r w:rsidR="00E718AE" w:rsidRPr="002572DE">
        <w:rPr>
          <w:rFonts w:ascii="Dubai" w:hAnsi="Dubai" w:cs="Dubai" w:hint="cs"/>
          <w:sz w:val="48"/>
          <w:szCs w:val="48"/>
          <w:rtl/>
          <w:lang w:bidi="ar-EG"/>
        </w:rPr>
        <w:t>2</w:t>
      </w:r>
      <w:r w:rsidR="00EE7F8D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EE7F8D" w:rsidRPr="002572DE">
        <w:rPr>
          <w:rFonts w:ascii="Dubai" w:hAnsi="Dubai" w:cs="Dubai" w:hint="cs"/>
          <w:sz w:val="48"/>
          <w:szCs w:val="48"/>
          <w:rtl/>
          <w:lang w:bidi="ar-EG"/>
        </w:rPr>
        <w:t>خدمة</w:t>
      </w:r>
      <w:r w:rsidR="00EE7F8D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EE7F8D" w:rsidRPr="002572DE">
        <w:rPr>
          <w:rFonts w:ascii="Dubai" w:hAnsi="Dubai" w:cs="Dubai" w:hint="cs"/>
          <w:sz w:val="48"/>
          <w:szCs w:val="48"/>
          <w:rtl/>
          <w:lang w:bidi="ar-EG"/>
        </w:rPr>
        <w:t>العملاء</w:t>
      </w:r>
      <w:bookmarkEnd w:id="170"/>
    </w:p>
    <w:p w14:paraId="0732A618" w14:textId="73F54F6B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الفني،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يُرجى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التواصل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الأقرب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الرابط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/>
          <w:sz w:val="30"/>
          <w:szCs w:val="30"/>
          <w:lang w:bidi="ar-EG"/>
        </w:rPr>
        <w:t>www.humanware.com</w:t>
      </w:r>
    </w:p>
    <w:p w14:paraId="2B253CD4" w14:textId="74981921" w:rsidR="00E74D73" w:rsidRPr="002572DE" w:rsidRDefault="00E74D73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العالم: </w:t>
      </w:r>
      <w:r w:rsidRPr="002572DE">
        <w:rPr>
          <w:rFonts w:ascii="Dubai" w:hAnsi="Dubai" w:cs="Dubai"/>
        </w:rPr>
        <w:fldChar w:fldCharType="begin"/>
      </w:r>
      <w:r w:rsidRPr="002572DE">
        <w:rPr>
          <w:rFonts w:ascii="Dubai" w:hAnsi="Dubai" w:cs="Dubai"/>
        </w:rPr>
        <w:instrText>HYPERLINK "mailto:support@humanware.com"</w:instrText>
      </w:r>
      <w:r w:rsidRPr="002572DE">
        <w:rPr>
          <w:rFonts w:ascii="Dubai" w:hAnsi="Dubai" w:cs="Dubai"/>
        </w:rPr>
      </w:r>
      <w:r w:rsidRPr="002572DE">
        <w:rPr>
          <w:rFonts w:ascii="Dubai" w:hAnsi="Dubai" w:cs="Dubai"/>
        </w:rPr>
        <w:fldChar w:fldCharType="separate"/>
      </w:r>
      <w:r w:rsidRPr="002572DE">
        <w:rPr>
          <w:rStyle w:val="Hyperlink"/>
          <w:rFonts w:ascii="Dubai" w:hAnsi="Dubai" w:cs="Dubai"/>
          <w:sz w:val="30"/>
          <w:szCs w:val="30"/>
          <w:lang w:bidi="ar-EG"/>
        </w:rPr>
        <w:t>support@humanware.com</w:t>
      </w:r>
      <w:r w:rsidRPr="002572DE">
        <w:rPr>
          <w:rStyle w:val="Hyperlink"/>
          <w:rFonts w:ascii="Dubai" w:hAnsi="Dubai" w:cs="Dubai"/>
          <w:sz w:val="30"/>
          <w:szCs w:val="30"/>
          <w:lang w:bidi="ar-EG"/>
        </w:rPr>
        <w:fldChar w:fldCharType="end"/>
      </w:r>
    </w:p>
    <w:p w14:paraId="3D1A9194" w14:textId="1706D8E5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أوروبا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(0044) 1933 415800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إرسال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eu.support@humanware.com</w:t>
      </w:r>
    </w:p>
    <w:p w14:paraId="3F4FB0B5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أستراليا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/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آسيا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(02) 9686 2600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إرسال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au.sales@humanware.com</w:t>
      </w:r>
    </w:p>
    <w:p w14:paraId="6F3AF6B4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أمريكا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الشمالية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1 800 722-3393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إرسال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us.support@humanware.com</w:t>
      </w:r>
    </w:p>
    <w:p w14:paraId="44174742" w14:textId="239426F5" w:rsidR="00EE7F8D" w:rsidRPr="002572DE" w:rsidRDefault="00EE7F8D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1" w:name="_Toc184108503"/>
      <w:r w:rsidRPr="002572DE">
        <w:rPr>
          <w:rFonts w:ascii="Dubai" w:hAnsi="Dubai" w:cs="Dubai"/>
          <w:sz w:val="48"/>
          <w:szCs w:val="48"/>
          <w:rtl/>
          <w:lang w:bidi="ar-EG"/>
        </w:rPr>
        <w:t>2</w:t>
      </w:r>
      <w:r w:rsidR="00F94549" w:rsidRPr="002572DE">
        <w:rPr>
          <w:rFonts w:ascii="Dubai" w:hAnsi="Dubai" w:cs="Dubai" w:hint="cs"/>
          <w:sz w:val="48"/>
          <w:szCs w:val="48"/>
          <w:rtl/>
          <w:lang w:bidi="ar-EG"/>
        </w:rPr>
        <w:t>3</w:t>
      </w:r>
      <w:r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6D746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تنبيه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بشأن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العلامات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التجارية</w:t>
      </w:r>
      <w:bookmarkEnd w:id="171"/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</w:p>
    <w:p w14:paraId="4C159028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macOS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Apple Inc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72483EEC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lastRenderedPageBreak/>
        <w:t>JAWS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Freedom Scientific, Inc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الولايات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الأمريكية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وغيرها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8A2CF41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®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Beneficent Technology, Inc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DD7CF7F" w14:textId="77777777" w:rsidR="00E74D73" w:rsidRPr="002572DE" w:rsidRDefault="00E74D73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NFB Newsline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هي علامة مسجلة خاصة بالاتحاد الوطني للمكفوفين</w:t>
      </w:r>
    </w:p>
    <w:p w14:paraId="78F5E3A0" w14:textId="56AAB468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 SIG, Inc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C2A6A5D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IOS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سيسكو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الولايات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الأمريكية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وغيرها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23F215D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لأصحابها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AEFD3BC" w14:textId="2EAE1A66" w:rsidR="00EE7F8D" w:rsidRPr="002572DE" w:rsidRDefault="00EE7F8D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2" w:name="_Toc184108504"/>
      <w:r w:rsidRPr="002572DE">
        <w:rPr>
          <w:rFonts w:ascii="Dubai" w:hAnsi="Dubai" w:cs="Dubai"/>
          <w:sz w:val="48"/>
          <w:szCs w:val="48"/>
          <w:rtl/>
          <w:lang w:bidi="ar-EG"/>
        </w:rPr>
        <w:t>2</w:t>
      </w:r>
      <w:r w:rsidR="00FC7293" w:rsidRPr="002572DE">
        <w:rPr>
          <w:rFonts w:ascii="Dubai" w:hAnsi="Dubai" w:cs="Dubai" w:hint="cs"/>
          <w:sz w:val="48"/>
          <w:szCs w:val="48"/>
          <w:rtl/>
          <w:lang w:bidi="ar-EG"/>
        </w:rPr>
        <w:t>4</w:t>
      </w:r>
      <w:r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6D746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اتفاقية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ترخيص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المستخدم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النهائي</w:t>
      </w:r>
      <w:bookmarkEnd w:id="172"/>
    </w:p>
    <w:p w14:paraId="3D9AC32A" w14:textId="2736DBD9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9454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منتج من 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الشروط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53E035D" w14:textId="77777777" w:rsidR="00EE7F8D" w:rsidRPr="002572DE" w:rsidRDefault="00EE7F8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1.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تمنح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النهائي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وترخيصًا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حصري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المنتج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713F035" w14:textId="77777777" w:rsidR="00EE7F8D" w:rsidRPr="002572DE" w:rsidRDefault="00EE7F8D" w:rsidP="0003068E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2.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ملكية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البرنامج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النهائي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الحقوق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وحقوق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الملكية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والفوائد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الناتجة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المدمجة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المنتج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النهائي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المدمجة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المنتج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نظامها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ترجمتها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التحويل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البرمجي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تجميعها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هندسة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عكسية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نشرها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الأشكال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2F310FA" w14:textId="23DFEFB1" w:rsidR="00EE7F8D" w:rsidRPr="002572DE" w:rsidRDefault="00EE7F8D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3" w:name="_Toc184108505"/>
      <w:r w:rsidRPr="002572DE">
        <w:rPr>
          <w:rFonts w:ascii="Dubai" w:hAnsi="Dubai" w:cs="Dubai"/>
          <w:sz w:val="48"/>
          <w:szCs w:val="48"/>
          <w:rtl/>
          <w:lang w:bidi="ar-EG"/>
        </w:rPr>
        <w:lastRenderedPageBreak/>
        <w:t>2</w:t>
      </w:r>
      <w:r w:rsidR="00FC7293" w:rsidRPr="002572DE">
        <w:rPr>
          <w:rFonts w:ascii="Dubai" w:hAnsi="Dubai" w:cs="Dubai" w:hint="cs"/>
          <w:sz w:val="48"/>
          <w:szCs w:val="48"/>
          <w:rtl/>
          <w:lang w:bidi="ar-EG"/>
        </w:rPr>
        <w:t>5</w:t>
      </w:r>
      <w:r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6D746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الضمان</w:t>
      </w:r>
      <w:bookmarkEnd w:id="173"/>
    </w:p>
    <w:p w14:paraId="41DEF3A1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المصنعة</w:t>
      </w:r>
    </w:p>
    <w:p w14:paraId="213532CC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منتج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الجودة،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تصميمه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وتعبئته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بعناية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والمكونات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مضمونة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عيوب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81EB235" w14:textId="7D993D9F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يُغط</w:t>
      </w:r>
      <w:r w:rsidR="007001FE" w:rsidRPr="002572DE">
        <w:rPr>
          <w:rFonts w:ascii="Dubai" w:hAnsi="Dubai" w:cs="Dubai" w:hint="cs"/>
          <w:sz w:val="30"/>
          <w:szCs w:val="30"/>
          <w:rtl/>
          <w:lang w:bidi="ar-EG"/>
        </w:rPr>
        <w:t>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الأجزاء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البطارية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وتكاليف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عيب،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يُرجى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بالموزع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A747C4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شروط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دوري،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يُرجى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زيارة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للاطلاع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878D9A2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الشروط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والقيود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F41F4DE" w14:textId="77777777" w:rsidR="00EE7F8D" w:rsidRPr="002572DE" w:rsidRDefault="00EE7F8D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إصلاح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مشمول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مصحوبة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فاتورة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الاحتفاظ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الضروري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العبوة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يسري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ناتجاً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المعاملة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الإهمال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القضاء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والقدر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94C90E9" w14:textId="49601A54" w:rsidR="002F0062" w:rsidRPr="002572DE" w:rsidRDefault="002F0062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br w:type="page"/>
      </w:r>
    </w:p>
    <w:p w14:paraId="06DEE0A3" w14:textId="77777777" w:rsidR="002F0062" w:rsidRPr="002572DE" w:rsidRDefault="002F0062" w:rsidP="0003068E">
      <w:pPr>
        <w:bidi/>
        <w:rPr>
          <w:rFonts w:ascii="Dubai" w:hAnsi="Dubai" w:cs="Dubai"/>
          <w:sz w:val="30"/>
          <w:szCs w:val="30"/>
          <w:lang w:bidi="ar-EG"/>
        </w:rPr>
      </w:pPr>
    </w:p>
    <w:p w14:paraId="610F4E51" w14:textId="5DBB03B2" w:rsidR="00474527" w:rsidRPr="002572DE" w:rsidRDefault="00FD5AA1" w:rsidP="0003068E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4" w:name="_Toc184108506"/>
      <w:r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الملحق الأول: </w:t>
      </w:r>
      <w:r w:rsidR="00474527" w:rsidRPr="002572DE">
        <w:rPr>
          <w:rFonts w:ascii="Dubai" w:hAnsi="Dubai" w:cs="Dubai" w:hint="cs"/>
          <w:sz w:val="48"/>
          <w:szCs w:val="48"/>
          <w:rtl/>
          <w:lang w:bidi="ar-EG"/>
        </w:rPr>
        <w:t>أوامر جهاز</w:t>
      </w:r>
      <w:r w:rsidR="00474527" w:rsidRPr="002572DE">
        <w:rPr>
          <w:rFonts w:ascii="Dubai" w:hAnsi="Dubai" w:cs="Dubai"/>
          <w:sz w:val="48"/>
          <w:szCs w:val="48"/>
          <w:lang w:bidi="ar-EG"/>
        </w:rPr>
        <w:t xml:space="preserve"> </w:t>
      </w:r>
      <w:r w:rsidR="00F36197" w:rsidRPr="002572DE">
        <w:rPr>
          <w:rFonts w:ascii="Dubai" w:hAnsi="Dubai" w:cs="Dubai"/>
          <w:sz w:val="48"/>
          <w:szCs w:val="48"/>
          <w:lang w:bidi="ar-EG"/>
        </w:rPr>
        <w:t>Brailliant BI 40X</w:t>
      </w:r>
      <w:bookmarkEnd w:id="174"/>
    </w:p>
    <w:p w14:paraId="2280077D" w14:textId="7DAEF711" w:rsidR="00C27DDB" w:rsidRPr="002572DE" w:rsidRDefault="00C27DDB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 العامة: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4585"/>
      </w:tblGrid>
      <w:tr w:rsidR="00C27DDB" w:rsidRPr="002572DE" w14:paraId="2F9F2629" w14:textId="77777777" w:rsidTr="004F3C0C">
        <w:trPr>
          <w:trHeight w:val="432"/>
          <w:tblHeader/>
        </w:trPr>
        <w:tc>
          <w:tcPr>
            <w:tcW w:w="4045" w:type="dxa"/>
            <w:vAlign w:val="center"/>
          </w:tcPr>
          <w:p w14:paraId="246DB98F" w14:textId="77777777" w:rsidR="00C27DDB" w:rsidRPr="002572DE" w:rsidRDefault="00C27DDB" w:rsidP="0003068E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4"/>
                <w:szCs w:val="34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4"/>
                <w:szCs w:val="32"/>
                <w:rtl/>
              </w:rPr>
              <w:t>الإجراء</w:t>
            </w:r>
          </w:p>
        </w:tc>
        <w:tc>
          <w:tcPr>
            <w:tcW w:w="4585" w:type="dxa"/>
            <w:vAlign w:val="center"/>
          </w:tcPr>
          <w:p w14:paraId="20747AFE" w14:textId="77777777" w:rsidR="00C27DDB" w:rsidRPr="002572DE" w:rsidRDefault="00C27DDB" w:rsidP="0003068E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4"/>
                <w:szCs w:val="34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4"/>
                <w:szCs w:val="32"/>
                <w:rtl/>
              </w:rPr>
              <w:t>اختصار أو مجموعة مفاتيح</w:t>
            </w:r>
          </w:p>
        </w:tc>
      </w:tr>
      <w:tr w:rsidR="00C27DDB" w:rsidRPr="002572DE" w14:paraId="4CCF44C1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787BC1A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العنصر المحدد</w:t>
            </w:r>
          </w:p>
        </w:tc>
        <w:tc>
          <w:tcPr>
            <w:tcW w:w="4585" w:type="dxa"/>
            <w:vAlign w:val="center"/>
          </w:tcPr>
          <w:p w14:paraId="7D47F6AD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الدخول أو أي من أزرار المؤشر</w:t>
            </w:r>
          </w:p>
        </w:tc>
      </w:tr>
      <w:tr w:rsidR="00C27DDB" w:rsidRPr="002572DE" w14:paraId="19CEF3B7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68D8E55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الخروج أو العودة</w:t>
            </w:r>
          </w:p>
        </w:tc>
        <w:tc>
          <w:tcPr>
            <w:tcW w:w="4585" w:type="dxa"/>
            <w:vAlign w:val="center"/>
          </w:tcPr>
          <w:p w14:paraId="3F9A3423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</w:p>
        </w:tc>
      </w:tr>
      <w:tr w:rsidR="00C27DDB" w:rsidRPr="002572DE" w14:paraId="5864227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3687485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585" w:type="dxa"/>
            <w:vAlign w:val="center"/>
          </w:tcPr>
          <w:p w14:paraId="494ADF44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 "</w:t>
            </w:r>
            <w:r w:rsidRPr="002572DE">
              <w:rPr>
                <w:rFonts w:ascii="Dubai" w:hAnsi="Dubai" w:cs="Dubai"/>
                <w:sz w:val="32"/>
                <w:szCs w:val="32"/>
              </w:rPr>
              <w:t>Previous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" أو زر المسافة + النقطة 1</w:t>
            </w:r>
          </w:p>
        </w:tc>
      </w:tr>
      <w:tr w:rsidR="00C27DDB" w:rsidRPr="002572DE" w14:paraId="00727FE4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148A5B17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585" w:type="dxa"/>
            <w:vAlign w:val="center"/>
          </w:tcPr>
          <w:p w14:paraId="1AD53582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 "</w:t>
            </w:r>
            <w:r w:rsidRPr="002572DE">
              <w:rPr>
                <w:rFonts w:ascii="Dubai" w:hAnsi="Dubai" w:cs="Dubai"/>
                <w:sz w:val="32"/>
                <w:szCs w:val="32"/>
              </w:rPr>
              <w:t>Next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" أو زر المسافة + النقطة 4</w:t>
            </w:r>
          </w:p>
        </w:tc>
      </w:tr>
      <w:tr w:rsidR="00C27DDB" w:rsidRPr="002572DE" w14:paraId="096DC16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3A10221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انتقل إلى أي عنصر في القائمة</w:t>
            </w:r>
          </w:p>
        </w:tc>
        <w:tc>
          <w:tcPr>
            <w:tcW w:w="4585" w:type="dxa"/>
            <w:vAlign w:val="center"/>
          </w:tcPr>
          <w:p w14:paraId="12DB7D97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اكتب الحرف الأول من العنصر أو التطبيق</w:t>
            </w:r>
          </w:p>
        </w:tc>
      </w:tr>
      <w:tr w:rsidR="00C27DDB" w:rsidRPr="002572DE" w14:paraId="7C64413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52A07091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تحريك النص للأمام والخلف</w:t>
            </w:r>
          </w:p>
        </w:tc>
        <w:tc>
          <w:tcPr>
            <w:tcW w:w="4585" w:type="dxa"/>
            <w:vAlign w:val="center"/>
          </w:tcPr>
          <w:p w14:paraId="700B4BB5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الابهام الأيمن أو الأيسر</w:t>
            </w:r>
          </w:p>
        </w:tc>
      </w:tr>
      <w:tr w:rsidR="00C27DDB" w:rsidRPr="002572DE" w14:paraId="2D78D18A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D26822B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إلى الأعلى</w:t>
            </w:r>
          </w:p>
        </w:tc>
        <w:tc>
          <w:tcPr>
            <w:tcW w:w="4585" w:type="dxa"/>
            <w:vAlign w:val="center"/>
          </w:tcPr>
          <w:p w14:paraId="395C8576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C27DDB" w:rsidRPr="002572DE" w14:paraId="284FBE09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F0B7487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إلى الأسفل</w:t>
            </w:r>
          </w:p>
        </w:tc>
        <w:tc>
          <w:tcPr>
            <w:tcW w:w="4585" w:type="dxa"/>
            <w:vAlign w:val="center"/>
          </w:tcPr>
          <w:p w14:paraId="458206E8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C27DDB" w:rsidRPr="002572DE" w14:paraId="3CB68A16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163A2B40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تبديل درجة برايل</w:t>
            </w:r>
          </w:p>
        </w:tc>
        <w:tc>
          <w:tcPr>
            <w:tcW w:w="4585" w:type="dxa"/>
            <w:vAlign w:val="center"/>
          </w:tcPr>
          <w:p w14:paraId="5099F0C5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1245)</w:t>
            </w:r>
          </w:p>
        </w:tc>
      </w:tr>
      <w:tr w:rsidR="00C27DDB" w:rsidRPr="002572DE" w14:paraId="4E550A3C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1DC43A3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تبديل اللغة</w:t>
            </w:r>
          </w:p>
        </w:tc>
        <w:tc>
          <w:tcPr>
            <w:tcW w:w="4585" w:type="dxa"/>
            <w:vAlign w:val="center"/>
          </w:tcPr>
          <w:p w14:paraId="3A1B8F4B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L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123)</w:t>
            </w:r>
          </w:p>
        </w:tc>
      </w:tr>
      <w:tr w:rsidR="00C27DDB" w:rsidRPr="002572DE" w14:paraId="2C723E7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F767F68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مستوى البطارية</w:t>
            </w:r>
          </w:p>
        </w:tc>
        <w:tc>
          <w:tcPr>
            <w:tcW w:w="4585" w:type="dxa"/>
            <w:vAlign w:val="center"/>
          </w:tcPr>
          <w:p w14:paraId="700289ED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P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1234)</w:t>
            </w:r>
          </w:p>
        </w:tc>
      </w:tr>
      <w:tr w:rsidR="00C27DDB" w:rsidRPr="002572DE" w14:paraId="0277387D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5D2138C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السياق</w:t>
            </w:r>
          </w:p>
        </w:tc>
        <w:tc>
          <w:tcPr>
            <w:tcW w:w="4585" w:type="dxa"/>
            <w:vAlign w:val="center"/>
          </w:tcPr>
          <w:p w14:paraId="5744B8ED" w14:textId="7617AC38" w:rsidR="00C27DDB" w:rsidRPr="002572DE" w:rsidRDefault="00CB3BCE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C27DDB"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C27DDB" w:rsidRPr="002572DE" w14:paraId="2997873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2BEC577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القائمة الرئيسية</w:t>
            </w:r>
          </w:p>
        </w:tc>
        <w:tc>
          <w:tcPr>
            <w:tcW w:w="4585" w:type="dxa"/>
            <w:vAlign w:val="center"/>
          </w:tcPr>
          <w:p w14:paraId="5BAA2698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123456 أو زر الصفحة الرئيسية</w:t>
            </w:r>
          </w:p>
        </w:tc>
      </w:tr>
      <w:tr w:rsidR="00C27DDB" w:rsidRPr="002572DE" w14:paraId="5840002F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529FA7B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معلومات النظام</w:t>
            </w:r>
          </w:p>
        </w:tc>
        <w:tc>
          <w:tcPr>
            <w:tcW w:w="4585" w:type="dxa"/>
            <w:vAlign w:val="center"/>
          </w:tcPr>
          <w:p w14:paraId="267B0372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I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24)</w:t>
            </w:r>
          </w:p>
        </w:tc>
      </w:tr>
      <w:tr w:rsidR="00C27DDB" w:rsidRPr="002572DE" w14:paraId="3CBDC27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A53E7C3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الوقت</w:t>
            </w:r>
          </w:p>
        </w:tc>
        <w:tc>
          <w:tcPr>
            <w:tcW w:w="4585" w:type="dxa"/>
            <w:vAlign w:val="center"/>
          </w:tcPr>
          <w:p w14:paraId="6FEEF1C3" w14:textId="700409E3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C27DDB" w:rsidRPr="002572DE" w14:paraId="57A311F9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56D96BF3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4585" w:type="dxa"/>
            <w:vAlign w:val="center"/>
          </w:tcPr>
          <w:p w14:paraId="6E0F2FA0" w14:textId="07655A38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d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C27DDB" w:rsidRPr="002572DE" w14:paraId="15C3F4B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5F5593F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585" w:type="dxa"/>
            <w:vAlign w:val="center"/>
          </w:tcPr>
          <w:p w14:paraId="506D8CEB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15)</w:t>
            </w:r>
          </w:p>
        </w:tc>
      </w:tr>
      <w:tr w:rsidR="00C27DDB" w:rsidRPr="002572DE" w14:paraId="29A461EF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198F755C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للإعدادات</w:t>
            </w:r>
          </w:p>
        </w:tc>
        <w:tc>
          <w:tcPr>
            <w:tcW w:w="4585" w:type="dxa"/>
            <w:vAlign w:val="center"/>
          </w:tcPr>
          <w:p w14:paraId="2F960757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o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C27DDB" w:rsidRPr="002572DE" w14:paraId="55DA21F7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24DD2AF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إنشاء ملاحظة سريعة</w:t>
            </w:r>
          </w:p>
        </w:tc>
        <w:tc>
          <w:tcPr>
            <w:tcW w:w="4585" w:type="dxa"/>
            <w:vAlign w:val="center"/>
          </w:tcPr>
          <w:p w14:paraId="1E985AA5" w14:textId="17507A0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C27DDB" w:rsidRPr="002572DE" w14:paraId="454F1796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C55D926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ملاحظة برايل سريعة</w:t>
            </w:r>
          </w:p>
        </w:tc>
        <w:tc>
          <w:tcPr>
            <w:tcW w:w="4585" w:type="dxa"/>
            <w:vAlign w:val="center"/>
          </w:tcPr>
          <w:p w14:paraId="7478472A" w14:textId="232D9D64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C27DDB" w:rsidRPr="002572DE" w14:paraId="138C62BB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6489CC1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التبديل بين تشغيل وتعطيل النطق</w:t>
            </w:r>
          </w:p>
        </w:tc>
        <w:tc>
          <w:tcPr>
            <w:tcW w:w="4585" w:type="dxa"/>
            <w:vAlign w:val="center"/>
          </w:tcPr>
          <w:p w14:paraId="2AB241A0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 + مسافة</w:t>
            </w:r>
          </w:p>
        </w:tc>
      </w:tr>
      <w:tr w:rsidR="00C27DDB" w:rsidRPr="002572DE" w14:paraId="2D1DE1E6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BB45DFA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النطق</w:t>
            </w:r>
          </w:p>
        </w:tc>
        <w:tc>
          <w:tcPr>
            <w:tcW w:w="4585" w:type="dxa"/>
            <w:vAlign w:val="center"/>
          </w:tcPr>
          <w:p w14:paraId="21860295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C27DDB" w:rsidRPr="002572DE" w14:paraId="5B3F230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6E70113D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النطق</w:t>
            </w:r>
          </w:p>
        </w:tc>
        <w:tc>
          <w:tcPr>
            <w:tcW w:w="4585" w:type="dxa"/>
            <w:vAlign w:val="center"/>
          </w:tcPr>
          <w:p w14:paraId="5C524573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2</w:t>
            </w:r>
          </w:p>
        </w:tc>
      </w:tr>
      <w:tr w:rsidR="00C27DDB" w:rsidRPr="002572DE" w14:paraId="127F62F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02F5348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الوحدة الطرفية</w:t>
            </w:r>
          </w:p>
        </w:tc>
        <w:tc>
          <w:tcPr>
            <w:tcW w:w="4585" w:type="dxa"/>
            <w:vAlign w:val="center"/>
          </w:tcPr>
          <w:p w14:paraId="529AAA2D" w14:textId="18333302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C27DDB" w:rsidRPr="002572DE" w14:paraId="48902643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C0405FB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المحرر</w:t>
            </w:r>
          </w:p>
        </w:tc>
        <w:tc>
          <w:tcPr>
            <w:tcW w:w="4585" w:type="dxa"/>
            <w:vAlign w:val="center"/>
          </w:tcPr>
          <w:p w14:paraId="016631C6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C27DDB" w:rsidRPr="002572DE" w14:paraId="50AD7538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5D18AE0F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قارئ الكتب</w:t>
            </w:r>
          </w:p>
        </w:tc>
        <w:tc>
          <w:tcPr>
            <w:tcW w:w="4585" w:type="dxa"/>
            <w:vAlign w:val="center"/>
          </w:tcPr>
          <w:p w14:paraId="16DA52F6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C27DDB" w:rsidRPr="002572DE" w14:paraId="617F0931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976B49F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مدير الملفات</w:t>
            </w:r>
          </w:p>
        </w:tc>
        <w:tc>
          <w:tcPr>
            <w:tcW w:w="4585" w:type="dxa"/>
            <w:vAlign w:val="center"/>
          </w:tcPr>
          <w:p w14:paraId="49FBF1FB" w14:textId="7610D7AF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2F0062" w:rsidRPr="002572DE" w14:paraId="32DA229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91E72BA" w14:textId="5B717F84" w:rsidR="002F0062" w:rsidRPr="002572DE" w:rsidRDefault="002F0062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الآلة الحاسبة</w:t>
            </w:r>
          </w:p>
        </w:tc>
        <w:tc>
          <w:tcPr>
            <w:tcW w:w="4585" w:type="dxa"/>
            <w:vAlign w:val="center"/>
          </w:tcPr>
          <w:p w14:paraId="7024122C" w14:textId="2947DA4F" w:rsidR="002F0062" w:rsidRPr="002572DE" w:rsidRDefault="002F0062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&gt;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C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14)</w:t>
            </w:r>
          </w:p>
        </w:tc>
      </w:tr>
      <w:tr w:rsidR="00C27DDB" w:rsidRPr="002572DE" w14:paraId="75509DB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619082ED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فتح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Bookshare</w:t>
            </w:r>
            <w:proofErr w:type="spellEnd"/>
          </w:p>
        </w:tc>
        <w:tc>
          <w:tcPr>
            <w:tcW w:w="4585" w:type="dxa"/>
            <w:vAlign w:val="center"/>
          </w:tcPr>
          <w:p w14:paraId="7FFBAE09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2F0062" w:rsidRPr="002572DE" w14:paraId="73FE863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6E3C53B" w14:textId="2939C70C" w:rsidR="002F0062" w:rsidRPr="002572DE" w:rsidRDefault="002F0062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 xml:space="preserve">فتح </w:t>
            </w:r>
            <w:r w:rsidRPr="002572DE">
              <w:rPr>
                <w:rFonts w:ascii="Dubai" w:hAnsi="Dubai" w:cs="Dubai"/>
              </w:rPr>
              <w:t>NFB Newsline</w:t>
            </w:r>
          </w:p>
        </w:tc>
        <w:tc>
          <w:tcPr>
            <w:tcW w:w="4585" w:type="dxa"/>
            <w:vAlign w:val="center"/>
          </w:tcPr>
          <w:p w14:paraId="2B12316A" w14:textId="69305146" w:rsidR="002F0062" w:rsidRPr="002572DE" w:rsidRDefault="002F0062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2F0062" w:rsidRPr="002572DE" w14:paraId="7481100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6C5DDBC" w14:textId="6F8328F1" w:rsidR="002F0062" w:rsidRPr="002572DE" w:rsidRDefault="002F0062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فتح </w:t>
            </w:r>
            <w:r w:rsidRPr="002572DE">
              <w:rPr>
                <w:rFonts w:ascii="Dubai" w:hAnsi="Dubai" w:cs="Dubai"/>
                <w:sz w:val="32"/>
                <w:szCs w:val="32"/>
              </w:rPr>
              <w:t>NLS Bard</w:t>
            </w:r>
          </w:p>
        </w:tc>
        <w:tc>
          <w:tcPr>
            <w:tcW w:w="4585" w:type="dxa"/>
            <w:vAlign w:val="center"/>
          </w:tcPr>
          <w:p w14:paraId="0FD8354A" w14:textId="235F8D5D" w:rsidR="002F0062" w:rsidRPr="002572DE" w:rsidRDefault="002F0062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n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C27DDB" w:rsidRPr="002572DE" w14:paraId="5E7E614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0BF0E22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وايفاي</w:t>
            </w:r>
          </w:p>
        </w:tc>
        <w:tc>
          <w:tcPr>
            <w:tcW w:w="4585" w:type="dxa"/>
            <w:vAlign w:val="center"/>
          </w:tcPr>
          <w:p w14:paraId="2C8DFF0D" w14:textId="29B667E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C27DDB" w:rsidRPr="002572DE" w14:paraId="338E12AF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165B1B0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مساعدة</w:t>
            </w:r>
          </w:p>
        </w:tc>
        <w:tc>
          <w:tcPr>
            <w:tcW w:w="4585" w:type="dxa"/>
            <w:vAlign w:val="center"/>
          </w:tcPr>
          <w:p w14:paraId="255E73D2" w14:textId="77777777" w:rsidR="00C27DDB" w:rsidRPr="002572DE" w:rsidRDefault="00C27DDB" w:rsidP="0003068E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h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125)</w:t>
            </w:r>
          </w:p>
        </w:tc>
      </w:tr>
    </w:tbl>
    <w:p w14:paraId="2317D6C6" w14:textId="35352167" w:rsidR="00C27DDB" w:rsidRPr="002572DE" w:rsidRDefault="002F5D8F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 أوامر محرر النصوص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2F5D8F" w:rsidRPr="002572DE" w14:paraId="3689F515" w14:textId="77777777" w:rsidTr="004F3C0C">
        <w:tc>
          <w:tcPr>
            <w:tcW w:w="4428" w:type="dxa"/>
          </w:tcPr>
          <w:p w14:paraId="28B0D1C7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226C79D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2F5D8F" w:rsidRPr="002572DE" w14:paraId="7F3A5936" w14:textId="77777777" w:rsidTr="004F3C0C">
        <w:tc>
          <w:tcPr>
            <w:tcW w:w="4428" w:type="dxa"/>
          </w:tcPr>
          <w:p w14:paraId="658BFC4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وضع التحرير</w:t>
            </w:r>
          </w:p>
        </w:tc>
        <w:tc>
          <w:tcPr>
            <w:tcW w:w="4428" w:type="dxa"/>
          </w:tcPr>
          <w:p w14:paraId="4659D482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أول أو أي من أزرار المؤشر</w:t>
            </w:r>
          </w:p>
        </w:tc>
      </w:tr>
      <w:tr w:rsidR="002F5D8F" w:rsidRPr="002572DE" w14:paraId="2381E16A" w14:textId="77777777" w:rsidTr="004F3C0C">
        <w:tc>
          <w:tcPr>
            <w:tcW w:w="4428" w:type="dxa"/>
          </w:tcPr>
          <w:p w14:paraId="7C7D7296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الخروج من وضع التحرير</w:t>
            </w:r>
          </w:p>
        </w:tc>
        <w:tc>
          <w:tcPr>
            <w:tcW w:w="4428" w:type="dxa"/>
          </w:tcPr>
          <w:p w14:paraId="73A1DC0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2F5D8F" w:rsidRPr="002572DE" w14:paraId="3A74C54F" w14:textId="77777777" w:rsidTr="004F3C0C">
        <w:tc>
          <w:tcPr>
            <w:tcW w:w="4428" w:type="dxa"/>
          </w:tcPr>
          <w:p w14:paraId="48B16B4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ملف</w:t>
            </w:r>
          </w:p>
        </w:tc>
        <w:tc>
          <w:tcPr>
            <w:tcW w:w="4428" w:type="dxa"/>
          </w:tcPr>
          <w:p w14:paraId="596CB551" w14:textId="36A04911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2F5D8F" w:rsidRPr="002572DE" w14:paraId="672B85FC" w14:textId="77777777" w:rsidTr="004F3C0C">
        <w:tc>
          <w:tcPr>
            <w:tcW w:w="4428" w:type="dxa"/>
          </w:tcPr>
          <w:p w14:paraId="2CC23C3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ملف</w:t>
            </w:r>
          </w:p>
        </w:tc>
        <w:tc>
          <w:tcPr>
            <w:tcW w:w="4428" w:type="dxa"/>
          </w:tcPr>
          <w:p w14:paraId="328D05FD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o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2F5D8F" w:rsidRPr="002572DE" w14:paraId="76C36B67" w14:textId="77777777" w:rsidTr="004F3C0C">
        <w:tc>
          <w:tcPr>
            <w:tcW w:w="4428" w:type="dxa"/>
          </w:tcPr>
          <w:p w14:paraId="0BC014E7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62EE9B29" w14:textId="4945CA4E" w:rsidR="002F5D8F" w:rsidRPr="002572DE" w:rsidRDefault="00CB3BC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2F5D8F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2F5D8F"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2F5D8F" w:rsidRPr="002572DE" w14:paraId="38BE704F" w14:textId="77777777" w:rsidTr="004F3C0C">
        <w:tc>
          <w:tcPr>
            <w:tcW w:w="4428" w:type="dxa"/>
          </w:tcPr>
          <w:p w14:paraId="41FC43C2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05C02E57" w14:textId="5BE5C654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2F5D8F" w:rsidRPr="002572DE" w14:paraId="18154B83" w14:textId="77777777" w:rsidTr="004F3C0C">
        <w:tc>
          <w:tcPr>
            <w:tcW w:w="4428" w:type="dxa"/>
          </w:tcPr>
          <w:p w14:paraId="7CE7631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</w:t>
            </w:r>
          </w:p>
        </w:tc>
        <w:tc>
          <w:tcPr>
            <w:tcW w:w="4428" w:type="dxa"/>
          </w:tcPr>
          <w:p w14:paraId="53D11B68" w14:textId="52F1695A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2F5D8F" w:rsidRPr="002572DE" w14:paraId="2FD68F95" w14:textId="77777777" w:rsidTr="004F3C0C">
        <w:tc>
          <w:tcPr>
            <w:tcW w:w="4428" w:type="dxa"/>
          </w:tcPr>
          <w:p w14:paraId="03FE9532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428" w:type="dxa"/>
          </w:tcPr>
          <w:p w14:paraId="58AE3FE8" w14:textId="6B119868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2F5D8F" w:rsidRPr="002572DE" w14:paraId="37537057" w14:textId="77777777" w:rsidTr="004F3C0C">
        <w:tc>
          <w:tcPr>
            <w:tcW w:w="4428" w:type="dxa"/>
          </w:tcPr>
          <w:p w14:paraId="554F1AF9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56CAA61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p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2F5D8F" w:rsidRPr="002572DE" w14:paraId="346EB216" w14:textId="77777777" w:rsidTr="004F3C0C">
        <w:tc>
          <w:tcPr>
            <w:tcW w:w="4428" w:type="dxa"/>
          </w:tcPr>
          <w:p w14:paraId="1709903A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64EEB3A5" w14:textId="0D4D8B08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2F5D8F" w:rsidRPr="002572DE" w14:paraId="39CFF091" w14:textId="77777777" w:rsidTr="004F3C0C">
        <w:tc>
          <w:tcPr>
            <w:tcW w:w="4428" w:type="dxa"/>
          </w:tcPr>
          <w:p w14:paraId="15B2B41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وضع نقطة بداية ونقطة نهاية التحديد</w:t>
            </w:r>
          </w:p>
        </w:tc>
        <w:tc>
          <w:tcPr>
            <w:tcW w:w="4428" w:type="dxa"/>
          </w:tcPr>
          <w:p w14:paraId="03B45FE8" w14:textId="400FC96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2F5D8F" w:rsidRPr="002572DE" w14:paraId="788015E3" w14:textId="77777777" w:rsidTr="004F3C0C">
        <w:tc>
          <w:tcPr>
            <w:tcW w:w="4428" w:type="dxa"/>
          </w:tcPr>
          <w:p w14:paraId="794CC7B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11976811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2F5D8F" w:rsidRPr="002572DE" w14:paraId="4BF06063" w14:textId="77777777" w:rsidTr="004F3C0C">
        <w:tc>
          <w:tcPr>
            <w:tcW w:w="4428" w:type="dxa"/>
          </w:tcPr>
          <w:p w14:paraId="64D48AC4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نسخ</w:t>
            </w:r>
          </w:p>
        </w:tc>
        <w:tc>
          <w:tcPr>
            <w:tcW w:w="4428" w:type="dxa"/>
          </w:tcPr>
          <w:p w14:paraId="48DC7139" w14:textId="1A5FF7E6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y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13456)</w:t>
            </w:r>
          </w:p>
        </w:tc>
      </w:tr>
      <w:tr w:rsidR="002F5D8F" w:rsidRPr="002572DE" w14:paraId="5DB514E6" w14:textId="77777777" w:rsidTr="004F3C0C">
        <w:tc>
          <w:tcPr>
            <w:tcW w:w="4428" w:type="dxa"/>
          </w:tcPr>
          <w:p w14:paraId="5FAE972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47E956D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2F5D8F" w:rsidRPr="002572DE" w14:paraId="66BBFB8B" w14:textId="77777777" w:rsidTr="004F3C0C">
        <w:tc>
          <w:tcPr>
            <w:tcW w:w="4428" w:type="dxa"/>
          </w:tcPr>
          <w:p w14:paraId="06EFAE8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34060A0A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2F5D8F" w:rsidRPr="002572DE" w14:paraId="2856FD2B" w14:textId="77777777" w:rsidTr="004F3C0C">
        <w:tc>
          <w:tcPr>
            <w:tcW w:w="4428" w:type="dxa"/>
          </w:tcPr>
          <w:p w14:paraId="54AE028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السابقة</w:t>
            </w:r>
          </w:p>
        </w:tc>
        <w:tc>
          <w:tcPr>
            <w:tcW w:w="4428" w:type="dxa"/>
          </w:tcPr>
          <w:p w14:paraId="32A2BDC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2F5D8F" w:rsidRPr="002572DE" w14:paraId="7D72A737" w14:textId="77777777" w:rsidTr="004F3C0C">
        <w:tc>
          <w:tcPr>
            <w:tcW w:w="4428" w:type="dxa"/>
          </w:tcPr>
          <w:p w14:paraId="2C3B22DA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73B4E2EE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2F5D8F" w:rsidRPr="002572DE" w14:paraId="4F9676E2" w14:textId="77777777" w:rsidTr="004F3C0C">
        <w:tc>
          <w:tcPr>
            <w:tcW w:w="4428" w:type="dxa"/>
          </w:tcPr>
          <w:p w14:paraId="3285D26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52E5A92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2F5D8F" w:rsidRPr="002572DE" w14:paraId="74B6BD53" w14:textId="77777777" w:rsidTr="004F3C0C">
        <w:tc>
          <w:tcPr>
            <w:tcW w:w="4428" w:type="dxa"/>
          </w:tcPr>
          <w:p w14:paraId="5A5BADC4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التالي أثناء التحرير</w:t>
            </w:r>
          </w:p>
        </w:tc>
        <w:tc>
          <w:tcPr>
            <w:tcW w:w="4428" w:type="dxa"/>
          </w:tcPr>
          <w:p w14:paraId="0A26271A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2F5D8F" w:rsidRPr="002572DE" w14:paraId="501D9D1B" w14:textId="77777777" w:rsidTr="004F3C0C">
        <w:tc>
          <w:tcPr>
            <w:tcW w:w="4428" w:type="dxa"/>
          </w:tcPr>
          <w:p w14:paraId="218A11CA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التالي دونتحرير</w:t>
            </w:r>
          </w:p>
        </w:tc>
        <w:tc>
          <w:tcPr>
            <w:tcW w:w="4428" w:type="dxa"/>
          </w:tcPr>
          <w:p w14:paraId="48D936F1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2F5D8F" w:rsidRPr="002572DE" w14:paraId="28978B71" w14:textId="77777777" w:rsidTr="004F3C0C">
        <w:tc>
          <w:tcPr>
            <w:tcW w:w="4428" w:type="dxa"/>
          </w:tcPr>
          <w:p w14:paraId="1B2101AF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السابق دون تحرير</w:t>
            </w:r>
          </w:p>
        </w:tc>
        <w:tc>
          <w:tcPr>
            <w:tcW w:w="4428" w:type="dxa"/>
          </w:tcPr>
          <w:p w14:paraId="5C4A472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2F5D8F" w:rsidRPr="002572DE" w14:paraId="5A652EEB" w14:textId="77777777" w:rsidTr="004F3C0C">
        <w:tc>
          <w:tcPr>
            <w:tcW w:w="4428" w:type="dxa"/>
          </w:tcPr>
          <w:p w14:paraId="58CD285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مؤشر الإدخال إلى بداية الملف</w:t>
            </w:r>
          </w:p>
        </w:tc>
        <w:tc>
          <w:tcPr>
            <w:tcW w:w="4428" w:type="dxa"/>
          </w:tcPr>
          <w:p w14:paraId="51919DF2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2F5D8F" w:rsidRPr="002572DE" w14:paraId="04FEEBA0" w14:textId="77777777" w:rsidTr="004F3C0C">
        <w:tc>
          <w:tcPr>
            <w:tcW w:w="4428" w:type="dxa"/>
          </w:tcPr>
          <w:p w14:paraId="76C5DDB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مؤشر الإدخال إلى نهاية الملف</w:t>
            </w:r>
          </w:p>
        </w:tc>
        <w:tc>
          <w:tcPr>
            <w:tcW w:w="4428" w:type="dxa"/>
          </w:tcPr>
          <w:p w14:paraId="1FD68D7E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2F5D8F" w:rsidRPr="002572DE" w14:paraId="0BE41257" w14:textId="77777777" w:rsidTr="004F3C0C">
        <w:tc>
          <w:tcPr>
            <w:tcW w:w="4428" w:type="dxa"/>
          </w:tcPr>
          <w:p w14:paraId="42A20C3A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5DBBE24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12456</w:t>
            </w:r>
          </w:p>
        </w:tc>
      </w:tr>
      <w:tr w:rsidR="002F5D8F" w:rsidRPr="002572DE" w14:paraId="4F4F690B" w14:textId="77777777" w:rsidTr="004F3C0C">
        <w:tc>
          <w:tcPr>
            <w:tcW w:w="4428" w:type="dxa"/>
          </w:tcPr>
          <w:p w14:paraId="47A0399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68CE5994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2F5D8F" w:rsidRPr="002572DE" w14:paraId="1E50244A" w14:textId="77777777" w:rsidTr="004F3C0C">
        <w:tc>
          <w:tcPr>
            <w:tcW w:w="4428" w:type="dxa"/>
          </w:tcPr>
          <w:p w14:paraId="347DA28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52D05B6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2F5D8F" w:rsidRPr="002572DE" w14:paraId="55CC9D05" w14:textId="77777777" w:rsidTr="004F3C0C">
        <w:tc>
          <w:tcPr>
            <w:tcW w:w="4428" w:type="dxa"/>
          </w:tcPr>
          <w:p w14:paraId="038CED8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كل النص بواسطة آلة النطق</w:t>
            </w:r>
          </w:p>
        </w:tc>
        <w:tc>
          <w:tcPr>
            <w:tcW w:w="4428" w:type="dxa"/>
          </w:tcPr>
          <w:p w14:paraId="507FE6F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2F5D8F" w:rsidRPr="002572DE" w14:paraId="394A2B47" w14:textId="77777777" w:rsidTr="004F3C0C">
        <w:tc>
          <w:tcPr>
            <w:tcW w:w="4428" w:type="dxa"/>
          </w:tcPr>
          <w:p w14:paraId="25B0BC5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بواسطة آلة النطق</w:t>
            </w:r>
          </w:p>
        </w:tc>
        <w:tc>
          <w:tcPr>
            <w:tcW w:w="4428" w:type="dxa"/>
          </w:tcPr>
          <w:p w14:paraId="0836CC59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2F0062" w:rsidRPr="002572DE" w14:paraId="45F1C290" w14:textId="77777777" w:rsidTr="004F3C0C">
        <w:tc>
          <w:tcPr>
            <w:tcW w:w="4428" w:type="dxa"/>
          </w:tcPr>
          <w:p w14:paraId="422C5BC1" w14:textId="6C2475A8" w:rsidR="002F0062" w:rsidRPr="002572DE" w:rsidRDefault="002F006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3AC8D720" w14:textId="7258DA87" w:rsidR="002F0062" w:rsidRPr="002572DE" w:rsidRDefault="002F006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2F0062" w:rsidRPr="002572DE" w14:paraId="27C1ECD2" w14:textId="77777777" w:rsidTr="004F3C0C">
        <w:tc>
          <w:tcPr>
            <w:tcW w:w="4428" w:type="dxa"/>
          </w:tcPr>
          <w:p w14:paraId="6201599A" w14:textId="4C704773" w:rsidR="002F0062" w:rsidRPr="002572DE" w:rsidRDefault="002F0062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428" w:type="dxa"/>
          </w:tcPr>
          <w:p w14:paraId="68D75417" w14:textId="67628823" w:rsidR="002F0062" w:rsidRPr="002572DE" w:rsidRDefault="002F006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256</w:t>
            </w:r>
          </w:p>
        </w:tc>
      </w:tr>
      <w:tr w:rsidR="002F0062" w:rsidRPr="002572DE" w14:paraId="1A93D88E" w14:textId="77777777" w:rsidTr="004F3C0C">
        <w:tc>
          <w:tcPr>
            <w:tcW w:w="4428" w:type="dxa"/>
          </w:tcPr>
          <w:p w14:paraId="24B0BB9B" w14:textId="1FFB9325" w:rsidR="002F0062" w:rsidRPr="002572DE" w:rsidRDefault="002F0062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2B19DF2F" w14:textId="718B5CD4" w:rsidR="002F0062" w:rsidRPr="002572DE" w:rsidRDefault="002F006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2F5D8F" w:rsidRPr="002572DE" w14:paraId="30898F99" w14:textId="77777777" w:rsidTr="004F3C0C">
        <w:tc>
          <w:tcPr>
            <w:tcW w:w="4428" w:type="dxa"/>
          </w:tcPr>
          <w:p w14:paraId="6D6B1E6E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وتعطيل وضع القراءة</w:t>
            </w:r>
          </w:p>
        </w:tc>
        <w:tc>
          <w:tcPr>
            <w:tcW w:w="4428" w:type="dxa"/>
          </w:tcPr>
          <w:p w14:paraId="417B416B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2F5D8F" w:rsidRPr="002572DE" w14:paraId="3AD75524" w14:textId="77777777" w:rsidTr="004F3C0C">
        <w:tc>
          <w:tcPr>
            <w:tcW w:w="4428" w:type="dxa"/>
          </w:tcPr>
          <w:p w14:paraId="28569F6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1E2CE198" w14:textId="21EFF39C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2F5D8F" w:rsidRPr="002572DE" w14:paraId="6FC181E9" w14:textId="77777777" w:rsidTr="004F3C0C">
        <w:tc>
          <w:tcPr>
            <w:tcW w:w="4428" w:type="dxa"/>
          </w:tcPr>
          <w:p w14:paraId="71EA2682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الذهاب إلى إشارة مرجعية</w:t>
            </w:r>
          </w:p>
        </w:tc>
        <w:tc>
          <w:tcPr>
            <w:tcW w:w="4428" w:type="dxa"/>
          </w:tcPr>
          <w:p w14:paraId="3ED440AA" w14:textId="3BBC3702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j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2F5D8F" w:rsidRPr="002572DE" w14:paraId="090B758E" w14:textId="77777777" w:rsidTr="004F3C0C">
        <w:tc>
          <w:tcPr>
            <w:tcW w:w="4428" w:type="dxa"/>
          </w:tcPr>
          <w:p w14:paraId="6DA1C4C6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إدراج إشارة مرجعية </w:t>
            </w:r>
          </w:p>
        </w:tc>
        <w:tc>
          <w:tcPr>
            <w:tcW w:w="4428" w:type="dxa"/>
          </w:tcPr>
          <w:p w14:paraId="7206C6F4" w14:textId="02B91CCD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12(</w:t>
            </w:r>
          </w:p>
        </w:tc>
      </w:tr>
    </w:tbl>
    <w:p w14:paraId="4669B919" w14:textId="2AD6D99C" w:rsidR="002F5D8F" w:rsidRPr="002572DE" w:rsidRDefault="002F5D8F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 محرر برايل: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2F5D8F" w:rsidRPr="002572DE" w14:paraId="7B0E025B" w14:textId="77777777" w:rsidTr="004F3C0C">
        <w:tc>
          <w:tcPr>
            <w:tcW w:w="4428" w:type="dxa"/>
          </w:tcPr>
          <w:p w14:paraId="778F43C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4E284C9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2F5D8F" w:rsidRPr="002572DE" w14:paraId="108C1105" w14:textId="77777777" w:rsidTr="004F3C0C">
        <w:tc>
          <w:tcPr>
            <w:tcW w:w="4428" w:type="dxa"/>
          </w:tcPr>
          <w:p w14:paraId="637D594A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وضع الكتابة</w:t>
            </w:r>
          </w:p>
        </w:tc>
        <w:tc>
          <w:tcPr>
            <w:tcW w:w="4428" w:type="dxa"/>
          </w:tcPr>
          <w:p w14:paraId="5AD74C04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أو أي زر من أزرار المؤشر</w:t>
            </w:r>
          </w:p>
        </w:tc>
      </w:tr>
      <w:tr w:rsidR="002F5D8F" w:rsidRPr="002572DE" w14:paraId="7F8854BA" w14:textId="77777777" w:rsidTr="004F3C0C">
        <w:tc>
          <w:tcPr>
            <w:tcW w:w="4428" w:type="dxa"/>
          </w:tcPr>
          <w:p w14:paraId="68759EF1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مغادرة وضع التحرير</w:t>
            </w:r>
          </w:p>
        </w:tc>
        <w:tc>
          <w:tcPr>
            <w:tcW w:w="4428" w:type="dxa"/>
          </w:tcPr>
          <w:p w14:paraId="035F714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</w:p>
        </w:tc>
      </w:tr>
      <w:tr w:rsidR="002F5D8F" w:rsidRPr="002572DE" w14:paraId="5AC779DD" w14:textId="77777777" w:rsidTr="004F3C0C">
        <w:tc>
          <w:tcPr>
            <w:tcW w:w="4428" w:type="dxa"/>
          </w:tcPr>
          <w:p w14:paraId="2C27516B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مستند برايل</w:t>
            </w:r>
          </w:p>
        </w:tc>
        <w:tc>
          <w:tcPr>
            <w:tcW w:w="4428" w:type="dxa"/>
          </w:tcPr>
          <w:p w14:paraId="7B6B346F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2F5D8F" w:rsidRPr="002572DE" w14:paraId="619D35C0" w14:textId="77777777" w:rsidTr="004F3C0C">
        <w:tc>
          <w:tcPr>
            <w:tcW w:w="4428" w:type="dxa"/>
          </w:tcPr>
          <w:p w14:paraId="319AF0B9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ملف برايل</w:t>
            </w:r>
          </w:p>
        </w:tc>
        <w:tc>
          <w:tcPr>
            <w:tcW w:w="4428" w:type="dxa"/>
          </w:tcPr>
          <w:p w14:paraId="2011B017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o</w:t>
            </w:r>
          </w:p>
        </w:tc>
      </w:tr>
      <w:tr w:rsidR="002F5D8F" w:rsidRPr="002572DE" w14:paraId="6ED98723" w14:textId="77777777" w:rsidTr="004F3C0C">
        <w:tc>
          <w:tcPr>
            <w:tcW w:w="4428" w:type="dxa"/>
          </w:tcPr>
          <w:p w14:paraId="6723E6F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67602788" w14:textId="0FA7268D" w:rsidR="002F5D8F" w:rsidRPr="002572DE" w:rsidRDefault="00CB3BCE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</w:p>
        </w:tc>
      </w:tr>
      <w:tr w:rsidR="002F5D8F" w:rsidRPr="002572DE" w14:paraId="3A1ADBB7" w14:textId="77777777" w:rsidTr="004F3C0C">
        <w:tc>
          <w:tcPr>
            <w:tcW w:w="4428" w:type="dxa"/>
          </w:tcPr>
          <w:p w14:paraId="2A2237C9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7DC2ED69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s</w:t>
            </w:r>
          </w:p>
        </w:tc>
      </w:tr>
      <w:tr w:rsidR="002F5D8F" w:rsidRPr="002572DE" w14:paraId="0C128F94" w14:textId="77777777" w:rsidTr="004F3C0C">
        <w:tc>
          <w:tcPr>
            <w:tcW w:w="4428" w:type="dxa"/>
          </w:tcPr>
          <w:p w14:paraId="336BDE0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</w:t>
            </w:r>
          </w:p>
        </w:tc>
        <w:tc>
          <w:tcPr>
            <w:tcW w:w="4428" w:type="dxa"/>
          </w:tcPr>
          <w:p w14:paraId="4C30ED7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f</w:t>
            </w:r>
          </w:p>
        </w:tc>
      </w:tr>
      <w:tr w:rsidR="002F5D8F" w:rsidRPr="002572DE" w14:paraId="46EAFB11" w14:textId="77777777" w:rsidTr="004F3C0C">
        <w:tc>
          <w:tcPr>
            <w:tcW w:w="4428" w:type="dxa"/>
          </w:tcPr>
          <w:p w14:paraId="3F1ACDB9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عن التالي</w:t>
            </w:r>
          </w:p>
        </w:tc>
        <w:tc>
          <w:tcPr>
            <w:tcW w:w="4428" w:type="dxa"/>
          </w:tcPr>
          <w:p w14:paraId="02530B7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n</w:t>
            </w:r>
          </w:p>
        </w:tc>
      </w:tr>
      <w:tr w:rsidR="002F5D8F" w:rsidRPr="002572DE" w14:paraId="65E5B5D6" w14:textId="77777777" w:rsidTr="004F3C0C">
        <w:tc>
          <w:tcPr>
            <w:tcW w:w="4428" w:type="dxa"/>
          </w:tcPr>
          <w:p w14:paraId="3FAE8F2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عن السابق</w:t>
            </w:r>
          </w:p>
        </w:tc>
        <w:tc>
          <w:tcPr>
            <w:tcW w:w="4428" w:type="dxa"/>
          </w:tcPr>
          <w:p w14:paraId="26B76D3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p</w:t>
            </w:r>
          </w:p>
        </w:tc>
      </w:tr>
      <w:tr w:rsidR="002F5D8F" w:rsidRPr="002572DE" w14:paraId="37DCBD4A" w14:textId="77777777" w:rsidTr="004F3C0C">
        <w:tc>
          <w:tcPr>
            <w:tcW w:w="4428" w:type="dxa"/>
          </w:tcPr>
          <w:p w14:paraId="387DD14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4DD3226E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f</w:t>
            </w:r>
          </w:p>
        </w:tc>
      </w:tr>
      <w:tr w:rsidR="002F5D8F" w:rsidRPr="002572DE" w14:paraId="2A74371B" w14:textId="77777777" w:rsidTr="004F3C0C">
        <w:tc>
          <w:tcPr>
            <w:tcW w:w="4428" w:type="dxa"/>
          </w:tcPr>
          <w:p w14:paraId="2A5685DE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428" w:type="dxa"/>
          </w:tcPr>
          <w:p w14:paraId="545A6226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Pr="002572DE">
              <w:rPr>
                <w:rFonts w:ascii="Dubai" w:hAnsi="Dubai" w:cs="Dubai"/>
                <w:sz w:val="32"/>
                <w:szCs w:val="32"/>
              </w:rPr>
              <w:t>s</w:t>
            </w:r>
          </w:p>
        </w:tc>
      </w:tr>
      <w:tr w:rsidR="002F5D8F" w:rsidRPr="002572DE" w14:paraId="2B4EDF12" w14:textId="77777777" w:rsidTr="004F3C0C">
        <w:tc>
          <w:tcPr>
            <w:tcW w:w="4428" w:type="dxa"/>
          </w:tcPr>
          <w:p w14:paraId="4772BE7B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18024CF4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123456</w:t>
            </w:r>
          </w:p>
        </w:tc>
      </w:tr>
      <w:tr w:rsidR="002F5D8F" w:rsidRPr="002572DE" w14:paraId="405CA959" w14:textId="77777777" w:rsidTr="004F3C0C">
        <w:tc>
          <w:tcPr>
            <w:tcW w:w="4428" w:type="dxa"/>
          </w:tcPr>
          <w:p w14:paraId="0BD07262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56C0DFF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y</w:t>
            </w:r>
          </w:p>
        </w:tc>
      </w:tr>
      <w:tr w:rsidR="002F5D8F" w:rsidRPr="002572DE" w14:paraId="1912C904" w14:textId="77777777" w:rsidTr="004F3C0C">
        <w:tc>
          <w:tcPr>
            <w:tcW w:w="4428" w:type="dxa"/>
          </w:tcPr>
          <w:p w14:paraId="3DD99206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5EC3D016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x</w:t>
            </w:r>
          </w:p>
        </w:tc>
      </w:tr>
      <w:tr w:rsidR="002F5D8F" w:rsidRPr="002572DE" w14:paraId="187864AC" w14:textId="77777777" w:rsidTr="004F3C0C">
        <w:tc>
          <w:tcPr>
            <w:tcW w:w="4428" w:type="dxa"/>
          </w:tcPr>
          <w:p w14:paraId="00B65CF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6F18761F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v</w:t>
            </w:r>
          </w:p>
        </w:tc>
      </w:tr>
      <w:tr w:rsidR="002F5D8F" w:rsidRPr="002572DE" w14:paraId="7128B4BF" w14:textId="77777777" w:rsidTr="004F3C0C">
        <w:tc>
          <w:tcPr>
            <w:tcW w:w="4428" w:type="dxa"/>
          </w:tcPr>
          <w:p w14:paraId="5DBADE9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السابقة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</w:p>
        </w:tc>
        <w:tc>
          <w:tcPr>
            <w:tcW w:w="4428" w:type="dxa"/>
          </w:tcPr>
          <w:p w14:paraId="64FA4B54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2F5D8F" w:rsidRPr="002572DE" w14:paraId="0E750EB9" w14:textId="77777777" w:rsidTr="004F3C0C">
        <w:tc>
          <w:tcPr>
            <w:tcW w:w="4428" w:type="dxa"/>
          </w:tcPr>
          <w:p w14:paraId="41AAFE6B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57EF3299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2F5D8F" w:rsidRPr="002572DE" w14:paraId="10A4D1FF" w14:textId="77777777" w:rsidTr="004F3C0C">
        <w:tc>
          <w:tcPr>
            <w:tcW w:w="4428" w:type="dxa"/>
          </w:tcPr>
          <w:p w14:paraId="3BC27B57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2F0291E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2F5D8F" w:rsidRPr="002572DE" w14:paraId="1333D830" w14:textId="77777777" w:rsidTr="004F3C0C">
        <w:tc>
          <w:tcPr>
            <w:tcW w:w="4428" w:type="dxa"/>
          </w:tcPr>
          <w:p w14:paraId="1E18CD26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 xml:space="preserve">الانتقال لحقل التحرير التالي في وضع التحرير </w:t>
            </w:r>
          </w:p>
        </w:tc>
        <w:tc>
          <w:tcPr>
            <w:tcW w:w="4428" w:type="dxa"/>
          </w:tcPr>
          <w:p w14:paraId="3882F66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2F5D8F" w:rsidRPr="002572DE" w14:paraId="6DE9A44B" w14:textId="77777777" w:rsidTr="004F3C0C">
        <w:tc>
          <w:tcPr>
            <w:tcW w:w="4428" w:type="dxa"/>
          </w:tcPr>
          <w:p w14:paraId="46F96C3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التحرير التالي دون تحرير</w:t>
            </w:r>
          </w:p>
        </w:tc>
        <w:tc>
          <w:tcPr>
            <w:tcW w:w="4428" w:type="dxa"/>
          </w:tcPr>
          <w:p w14:paraId="69B8B44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2F5D8F" w:rsidRPr="002572DE" w14:paraId="74FC228C" w14:textId="77777777" w:rsidTr="004F3C0C">
        <w:tc>
          <w:tcPr>
            <w:tcW w:w="4428" w:type="dxa"/>
          </w:tcPr>
          <w:p w14:paraId="3750C589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التحرير السابق دون تحرير</w:t>
            </w:r>
          </w:p>
        </w:tc>
        <w:tc>
          <w:tcPr>
            <w:tcW w:w="4428" w:type="dxa"/>
          </w:tcPr>
          <w:p w14:paraId="30B6EF0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مفتح الإبهام السابق</w:t>
            </w:r>
          </w:p>
        </w:tc>
      </w:tr>
      <w:tr w:rsidR="002F5D8F" w:rsidRPr="002572DE" w14:paraId="04A7A238" w14:textId="77777777" w:rsidTr="004F3C0C">
        <w:tc>
          <w:tcPr>
            <w:tcW w:w="4428" w:type="dxa"/>
          </w:tcPr>
          <w:p w14:paraId="07C65A9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نقطة الإدخال لبداية الملف</w:t>
            </w:r>
          </w:p>
        </w:tc>
        <w:tc>
          <w:tcPr>
            <w:tcW w:w="4428" w:type="dxa"/>
          </w:tcPr>
          <w:p w14:paraId="5F8ECEFD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2F5D8F" w:rsidRPr="002572DE" w14:paraId="0B80A344" w14:textId="77777777" w:rsidTr="004F3C0C">
        <w:tc>
          <w:tcPr>
            <w:tcW w:w="4428" w:type="dxa"/>
          </w:tcPr>
          <w:p w14:paraId="2E06FDCF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نقطة الإدخال لنهاية الملف</w:t>
            </w:r>
          </w:p>
        </w:tc>
        <w:tc>
          <w:tcPr>
            <w:tcW w:w="4428" w:type="dxa"/>
          </w:tcPr>
          <w:p w14:paraId="5D43C244" w14:textId="6E1E8144" w:rsidR="002F5D8F" w:rsidRPr="002572DE" w:rsidRDefault="00232586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="002F5D8F"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456</w:t>
            </w:r>
          </w:p>
        </w:tc>
      </w:tr>
      <w:tr w:rsidR="002F5D8F" w:rsidRPr="002572DE" w14:paraId="0205DD74" w14:textId="77777777" w:rsidTr="004F3C0C">
        <w:tc>
          <w:tcPr>
            <w:tcW w:w="4428" w:type="dxa"/>
          </w:tcPr>
          <w:p w14:paraId="6104252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7711D42E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12456</w:t>
            </w:r>
          </w:p>
        </w:tc>
      </w:tr>
      <w:tr w:rsidR="002F5D8F" w:rsidRPr="002572DE" w14:paraId="531093EE" w14:textId="77777777" w:rsidTr="004F3C0C">
        <w:tc>
          <w:tcPr>
            <w:tcW w:w="4428" w:type="dxa"/>
          </w:tcPr>
          <w:p w14:paraId="360D5E9E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39F3A513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2F5D8F" w:rsidRPr="002572DE" w14:paraId="1B20C388" w14:textId="77777777" w:rsidTr="004F3C0C">
        <w:tc>
          <w:tcPr>
            <w:tcW w:w="4428" w:type="dxa"/>
          </w:tcPr>
          <w:p w14:paraId="3E07FCF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53811C1F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D52E01" w:rsidRPr="002572DE" w14:paraId="034032DB" w14:textId="77777777" w:rsidTr="004F3C0C">
        <w:tc>
          <w:tcPr>
            <w:tcW w:w="4428" w:type="dxa"/>
          </w:tcPr>
          <w:p w14:paraId="7A7321F0" w14:textId="506EEDB3" w:rsidR="00D52E01" w:rsidRPr="002572DE" w:rsidRDefault="00D52E0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2DE9F3F1" w14:textId="0609BACD" w:rsidR="00D52E01" w:rsidRPr="002572DE" w:rsidRDefault="00D52E0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D52E01" w:rsidRPr="002572DE" w14:paraId="5E19B170" w14:textId="77777777" w:rsidTr="004F3C0C">
        <w:tc>
          <w:tcPr>
            <w:tcW w:w="4428" w:type="dxa"/>
          </w:tcPr>
          <w:p w14:paraId="2B2CAC68" w14:textId="3B907264" w:rsidR="00D52E01" w:rsidRPr="002572DE" w:rsidRDefault="00D52E01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428" w:type="dxa"/>
          </w:tcPr>
          <w:p w14:paraId="6BDED18B" w14:textId="06F67B52" w:rsidR="00D52E01" w:rsidRPr="002572DE" w:rsidRDefault="00D52E0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+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256</w:t>
            </w:r>
          </w:p>
        </w:tc>
      </w:tr>
      <w:tr w:rsidR="00D52E01" w:rsidRPr="002572DE" w14:paraId="773A8E86" w14:textId="77777777" w:rsidTr="004F3C0C">
        <w:tc>
          <w:tcPr>
            <w:tcW w:w="4428" w:type="dxa"/>
          </w:tcPr>
          <w:p w14:paraId="306B8C7B" w14:textId="09736388" w:rsidR="00D52E01" w:rsidRPr="002572DE" w:rsidRDefault="00D52E01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28F918D6" w14:textId="47375848" w:rsidR="00D52E01" w:rsidRPr="002572DE" w:rsidRDefault="00D52E0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2F5D8F" w:rsidRPr="002572DE" w14:paraId="55190535" w14:textId="77777777" w:rsidTr="004F3C0C">
        <w:tc>
          <w:tcPr>
            <w:tcW w:w="4428" w:type="dxa"/>
          </w:tcPr>
          <w:p w14:paraId="52F9EBF5" w14:textId="62B59189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وتعطيل وضع</w:t>
            </w:r>
            <w:r w:rsidR="00D52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القراءة</w:t>
            </w:r>
          </w:p>
        </w:tc>
        <w:tc>
          <w:tcPr>
            <w:tcW w:w="4428" w:type="dxa"/>
          </w:tcPr>
          <w:p w14:paraId="58DDEEA5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x</w:t>
            </w:r>
          </w:p>
        </w:tc>
      </w:tr>
      <w:tr w:rsidR="002F5D8F" w:rsidRPr="002572DE" w14:paraId="35F79023" w14:textId="77777777" w:rsidTr="004F3C0C">
        <w:tc>
          <w:tcPr>
            <w:tcW w:w="4428" w:type="dxa"/>
          </w:tcPr>
          <w:p w14:paraId="3BE9B73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أين أنا (في حال تفعيل تنسيق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brf</w:t>
            </w:r>
            <w:proofErr w:type="spellEnd"/>
            <w:r w:rsidRPr="002572DE">
              <w:rPr>
                <w:rFonts w:ascii="Dubai" w:hAnsi="Dubai" w:cs="Dubai"/>
                <w:sz w:val="32"/>
                <w:szCs w:val="32"/>
              </w:rPr>
              <w:t>(</w:t>
            </w:r>
          </w:p>
        </w:tc>
        <w:tc>
          <w:tcPr>
            <w:tcW w:w="4428" w:type="dxa"/>
          </w:tcPr>
          <w:p w14:paraId="1026A794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2F5D8F" w:rsidRPr="002572DE" w14:paraId="742DB36D" w14:textId="77777777" w:rsidTr="004F3C0C">
        <w:tc>
          <w:tcPr>
            <w:tcW w:w="4428" w:type="dxa"/>
          </w:tcPr>
          <w:p w14:paraId="75617178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وضع المعاينة (في حال كون تنسيق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brf</w:t>
            </w:r>
            <w:proofErr w:type="spellEnd"/>
            <w:r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مفعلا)</w:t>
            </w:r>
          </w:p>
        </w:tc>
        <w:tc>
          <w:tcPr>
            <w:tcW w:w="4428" w:type="dxa"/>
          </w:tcPr>
          <w:p w14:paraId="364AF1DE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v</w:t>
            </w:r>
          </w:p>
        </w:tc>
      </w:tr>
      <w:tr w:rsidR="002F5D8F" w:rsidRPr="002572DE" w14:paraId="5AAB7289" w14:textId="77777777" w:rsidTr="004F3C0C">
        <w:tc>
          <w:tcPr>
            <w:tcW w:w="4428" w:type="dxa"/>
          </w:tcPr>
          <w:p w14:paraId="18495E6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51B6536E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2F5D8F" w:rsidRPr="002572DE" w14:paraId="4A26E7D3" w14:textId="77777777" w:rsidTr="004F3C0C">
        <w:tc>
          <w:tcPr>
            <w:tcW w:w="4428" w:type="dxa"/>
          </w:tcPr>
          <w:p w14:paraId="7E55C7DC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لإشارة مرجعية</w:t>
            </w:r>
          </w:p>
        </w:tc>
        <w:tc>
          <w:tcPr>
            <w:tcW w:w="4428" w:type="dxa"/>
          </w:tcPr>
          <w:p w14:paraId="3BE137D0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j</w:t>
            </w:r>
          </w:p>
        </w:tc>
      </w:tr>
      <w:tr w:rsidR="002F5D8F" w:rsidRPr="002572DE" w14:paraId="305EF31B" w14:textId="77777777" w:rsidTr="004F3C0C">
        <w:tc>
          <w:tcPr>
            <w:tcW w:w="4428" w:type="dxa"/>
          </w:tcPr>
          <w:p w14:paraId="51986B82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</w:t>
            </w:r>
          </w:p>
        </w:tc>
        <w:tc>
          <w:tcPr>
            <w:tcW w:w="4428" w:type="dxa"/>
          </w:tcPr>
          <w:p w14:paraId="5F613C9B" w14:textId="77777777" w:rsidR="002F5D8F" w:rsidRPr="002572DE" w:rsidRDefault="002F5D8F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</w:tbl>
    <w:p w14:paraId="7BBA5513" w14:textId="5E2DD77F" w:rsidR="002F5D8F" w:rsidRPr="002572DE" w:rsidRDefault="002F5D8F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 قارئ الكتب في الكتب النصية: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49460F" w:rsidRPr="002572DE" w14:paraId="55C2E38E" w14:textId="77777777" w:rsidTr="004F3C0C">
        <w:tc>
          <w:tcPr>
            <w:tcW w:w="4428" w:type="dxa"/>
          </w:tcPr>
          <w:p w14:paraId="58495880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10D4FB8C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49460F" w:rsidRPr="002572DE" w14:paraId="4786BF1C" w14:textId="77777777" w:rsidTr="004F3C0C">
        <w:tc>
          <w:tcPr>
            <w:tcW w:w="4428" w:type="dxa"/>
          </w:tcPr>
          <w:p w14:paraId="30A0932E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قائمة الكتب</w:t>
            </w:r>
          </w:p>
        </w:tc>
        <w:tc>
          <w:tcPr>
            <w:tcW w:w="4428" w:type="dxa"/>
          </w:tcPr>
          <w:p w14:paraId="1B3B2853" w14:textId="1B04AC2A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49460F" w:rsidRPr="002572DE" w14:paraId="4D18D277" w14:textId="77777777" w:rsidTr="004F3C0C">
        <w:tc>
          <w:tcPr>
            <w:tcW w:w="4428" w:type="dxa"/>
          </w:tcPr>
          <w:p w14:paraId="175E6F8A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1CE9B6DC" w14:textId="6EE38515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49460F" w:rsidRPr="002572DE" w14:paraId="0B24C321" w14:textId="77777777" w:rsidTr="004F3C0C">
        <w:tc>
          <w:tcPr>
            <w:tcW w:w="4428" w:type="dxa"/>
          </w:tcPr>
          <w:p w14:paraId="4C4EF014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428" w:type="dxa"/>
          </w:tcPr>
          <w:p w14:paraId="0B5D08BC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49460F" w:rsidRPr="002572DE" w14:paraId="6DAE65E5" w14:textId="77777777" w:rsidTr="004F3C0C">
        <w:tc>
          <w:tcPr>
            <w:tcW w:w="4428" w:type="dxa"/>
          </w:tcPr>
          <w:p w14:paraId="1C5E909F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72DEF01C" w14:textId="163DAA84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49460F" w:rsidRPr="002572DE" w14:paraId="442294A8" w14:textId="77777777" w:rsidTr="004F3C0C">
        <w:tc>
          <w:tcPr>
            <w:tcW w:w="4428" w:type="dxa"/>
          </w:tcPr>
          <w:p w14:paraId="5687E89E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428" w:type="dxa"/>
          </w:tcPr>
          <w:p w14:paraId="36F3DAED" w14:textId="46F5491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j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49460F" w:rsidRPr="002572DE" w14:paraId="5DE5480F" w14:textId="77777777" w:rsidTr="004F3C0C">
        <w:tc>
          <w:tcPr>
            <w:tcW w:w="4428" w:type="dxa"/>
          </w:tcPr>
          <w:p w14:paraId="7DADD3B5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 سريعا</w:t>
            </w:r>
          </w:p>
        </w:tc>
        <w:tc>
          <w:tcPr>
            <w:tcW w:w="4428" w:type="dxa"/>
          </w:tcPr>
          <w:p w14:paraId="109FCF6D" w14:textId="41982264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49460F" w:rsidRPr="002572DE" w14:paraId="39F1606A" w14:textId="77777777" w:rsidTr="004F3C0C">
        <w:tc>
          <w:tcPr>
            <w:tcW w:w="4428" w:type="dxa"/>
          </w:tcPr>
          <w:p w14:paraId="400A61E2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6959ED4C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h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125)</w:t>
            </w:r>
          </w:p>
        </w:tc>
      </w:tr>
      <w:tr w:rsidR="0049460F" w:rsidRPr="002572DE" w14:paraId="5EDC6EF6" w14:textId="77777777" w:rsidTr="004F3C0C">
        <w:tc>
          <w:tcPr>
            <w:tcW w:w="4428" w:type="dxa"/>
          </w:tcPr>
          <w:p w14:paraId="7C0C9A3F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اختيار مستوى التنقل</w:t>
            </w:r>
          </w:p>
        </w:tc>
        <w:tc>
          <w:tcPr>
            <w:tcW w:w="4428" w:type="dxa"/>
          </w:tcPr>
          <w:p w14:paraId="0A8657A1" w14:textId="3A761BB9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49460F" w:rsidRPr="002572DE" w14:paraId="70C15E6C" w14:textId="77777777" w:rsidTr="004F3C0C">
        <w:tc>
          <w:tcPr>
            <w:tcW w:w="4428" w:type="dxa"/>
          </w:tcPr>
          <w:p w14:paraId="4999CB67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428" w:type="dxa"/>
          </w:tcPr>
          <w:p w14:paraId="2C1D07CF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49460F" w:rsidRPr="002572DE" w14:paraId="03D86E3E" w14:textId="77777777" w:rsidTr="004F3C0C">
        <w:tc>
          <w:tcPr>
            <w:tcW w:w="4428" w:type="dxa"/>
          </w:tcPr>
          <w:p w14:paraId="4550475A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33CE13C0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49460F" w:rsidRPr="002572DE" w14:paraId="652102A6" w14:textId="77777777" w:rsidTr="004F3C0C">
        <w:tc>
          <w:tcPr>
            <w:tcW w:w="4428" w:type="dxa"/>
          </w:tcPr>
          <w:p w14:paraId="2109EA8F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147845F8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3</w:t>
            </w:r>
          </w:p>
        </w:tc>
      </w:tr>
      <w:tr w:rsidR="0049460F" w:rsidRPr="002572DE" w14:paraId="786DEACA" w14:textId="77777777" w:rsidTr="004F3C0C">
        <w:tc>
          <w:tcPr>
            <w:tcW w:w="4428" w:type="dxa"/>
          </w:tcPr>
          <w:p w14:paraId="3E6F860D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428" w:type="dxa"/>
          </w:tcPr>
          <w:p w14:paraId="57768234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49460F" w:rsidRPr="002572DE" w14:paraId="7176FDC4" w14:textId="77777777" w:rsidTr="004F3C0C">
        <w:tc>
          <w:tcPr>
            <w:tcW w:w="4428" w:type="dxa"/>
          </w:tcPr>
          <w:p w14:paraId="2BD548C9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3056152C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12456</w:t>
            </w:r>
          </w:p>
        </w:tc>
      </w:tr>
      <w:tr w:rsidR="0049460F" w:rsidRPr="002572DE" w14:paraId="5D5D48B0" w14:textId="77777777" w:rsidTr="004F3C0C">
        <w:tc>
          <w:tcPr>
            <w:tcW w:w="4428" w:type="dxa"/>
          </w:tcPr>
          <w:p w14:paraId="7CF23EA9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745AE056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49460F" w:rsidRPr="002572DE" w14:paraId="49CAF4E9" w14:textId="77777777" w:rsidTr="004F3C0C">
        <w:tc>
          <w:tcPr>
            <w:tcW w:w="4428" w:type="dxa"/>
          </w:tcPr>
          <w:p w14:paraId="5EBA751B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322B7F9A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49460F" w:rsidRPr="002572DE" w14:paraId="63080C18" w14:textId="77777777" w:rsidTr="004F3C0C">
        <w:tc>
          <w:tcPr>
            <w:tcW w:w="4428" w:type="dxa"/>
          </w:tcPr>
          <w:p w14:paraId="0A2270CE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كل النص بآلة النطق</w:t>
            </w:r>
          </w:p>
        </w:tc>
        <w:tc>
          <w:tcPr>
            <w:tcW w:w="4428" w:type="dxa"/>
          </w:tcPr>
          <w:p w14:paraId="664E405D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49460F" w:rsidRPr="002572DE" w14:paraId="6890C26A" w14:textId="77777777" w:rsidTr="004F3C0C">
        <w:tc>
          <w:tcPr>
            <w:tcW w:w="4428" w:type="dxa"/>
          </w:tcPr>
          <w:p w14:paraId="46C4EC87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بآلة النطق</w:t>
            </w:r>
          </w:p>
        </w:tc>
        <w:tc>
          <w:tcPr>
            <w:tcW w:w="4428" w:type="dxa"/>
          </w:tcPr>
          <w:p w14:paraId="0BB2E1E5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49460F" w:rsidRPr="002572DE" w14:paraId="3D3ABDF8" w14:textId="77777777" w:rsidTr="004F3C0C">
        <w:tc>
          <w:tcPr>
            <w:tcW w:w="4428" w:type="dxa"/>
          </w:tcPr>
          <w:p w14:paraId="147F4D81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72CCFE0A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49460F" w:rsidRPr="002572DE" w14:paraId="0C843746" w14:textId="77777777" w:rsidTr="004F3C0C">
        <w:tc>
          <w:tcPr>
            <w:tcW w:w="4428" w:type="dxa"/>
          </w:tcPr>
          <w:p w14:paraId="1196A225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428" w:type="dxa"/>
          </w:tcPr>
          <w:p w14:paraId="5AD7311E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24).</w:t>
            </w:r>
          </w:p>
        </w:tc>
      </w:tr>
      <w:tr w:rsidR="0049460F" w:rsidRPr="002572DE" w14:paraId="4CC5EFBD" w14:textId="77777777" w:rsidTr="004F3C0C">
        <w:tc>
          <w:tcPr>
            <w:tcW w:w="4428" w:type="dxa"/>
          </w:tcPr>
          <w:p w14:paraId="47493712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أول الكتاب</w:t>
            </w:r>
          </w:p>
        </w:tc>
        <w:tc>
          <w:tcPr>
            <w:tcW w:w="4428" w:type="dxa"/>
          </w:tcPr>
          <w:p w14:paraId="5ED281AF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49460F" w:rsidRPr="002572DE" w14:paraId="7B8CEBD8" w14:textId="77777777" w:rsidTr="004F3C0C">
        <w:tc>
          <w:tcPr>
            <w:tcW w:w="4428" w:type="dxa"/>
          </w:tcPr>
          <w:p w14:paraId="608B0558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آخر الكتاب</w:t>
            </w:r>
          </w:p>
        </w:tc>
        <w:tc>
          <w:tcPr>
            <w:tcW w:w="4428" w:type="dxa"/>
          </w:tcPr>
          <w:p w14:paraId="5058D915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49460F" w:rsidRPr="002572DE" w14:paraId="09DAA0F4" w14:textId="77777777" w:rsidTr="004F3C0C">
        <w:tc>
          <w:tcPr>
            <w:tcW w:w="4428" w:type="dxa"/>
          </w:tcPr>
          <w:p w14:paraId="6840A8EA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139D0522" w14:textId="36425C51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1235)</w:t>
            </w:r>
          </w:p>
        </w:tc>
      </w:tr>
      <w:tr w:rsidR="0049460F" w:rsidRPr="002572DE" w14:paraId="3A1926E5" w14:textId="77777777" w:rsidTr="004F3C0C">
        <w:tc>
          <w:tcPr>
            <w:tcW w:w="4428" w:type="dxa"/>
          </w:tcPr>
          <w:p w14:paraId="235D5B94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كتاب أو نص</w:t>
            </w:r>
          </w:p>
        </w:tc>
        <w:tc>
          <w:tcPr>
            <w:tcW w:w="4428" w:type="dxa"/>
          </w:tcPr>
          <w:p w14:paraId="4F8EF350" w14:textId="66966938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49460F" w:rsidRPr="002572DE" w14:paraId="1D31E185" w14:textId="77777777" w:rsidTr="004F3C0C">
        <w:tc>
          <w:tcPr>
            <w:tcW w:w="4428" w:type="dxa"/>
          </w:tcPr>
          <w:p w14:paraId="71F5E911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البحث عن التالي</w:t>
            </w:r>
          </w:p>
        </w:tc>
        <w:tc>
          <w:tcPr>
            <w:tcW w:w="4428" w:type="dxa"/>
          </w:tcPr>
          <w:p w14:paraId="01FB3521" w14:textId="248ADE9C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49460F" w:rsidRPr="002572DE" w14:paraId="160E7ED7" w14:textId="77777777" w:rsidTr="004F3C0C">
        <w:tc>
          <w:tcPr>
            <w:tcW w:w="4428" w:type="dxa"/>
          </w:tcPr>
          <w:p w14:paraId="1DA57D71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70CA2586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p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49460F" w:rsidRPr="002572DE" w14:paraId="46955FD8" w14:textId="77777777" w:rsidTr="004F3C0C">
        <w:tc>
          <w:tcPr>
            <w:tcW w:w="4428" w:type="dxa"/>
          </w:tcPr>
          <w:p w14:paraId="4524CD01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السطر التالي</w:t>
            </w:r>
          </w:p>
        </w:tc>
        <w:tc>
          <w:tcPr>
            <w:tcW w:w="4428" w:type="dxa"/>
          </w:tcPr>
          <w:p w14:paraId="2FD98378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4</w:t>
            </w:r>
          </w:p>
        </w:tc>
      </w:tr>
      <w:tr w:rsidR="0049460F" w:rsidRPr="002572DE" w14:paraId="5D376FC7" w14:textId="77777777" w:rsidTr="004F3C0C">
        <w:tc>
          <w:tcPr>
            <w:tcW w:w="4428" w:type="dxa"/>
          </w:tcPr>
          <w:p w14:paraId="6B8AC5B8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السطر السابق</w:t>
            </w:r>
          </w:p>
        </w:tc>
        <w:tc>
          <w:tcPr>
            <w:tcW w:w="4428" w:type="dxa"/>
          </w:tcPr>
          <w:p w14:paraId="45D02565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1</w:t>
            </w:r>
          </w:p>
        </w:tc>
      </w:tr>
      <w:tr w:rsidR="0049460F" w:rsidRPr="002572DE" w14:paraId="7FDE0556" w14:textId="77777777" w:rsidTr="004F3C0C">
        <w:tc>
          <w:tcPr>
            <w:tcW w:w="4428" w:type="dxa"/>
          </w:tcPr>
          <w:p w14:paraId="32C80833" w14:textId="53A12EE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الحرف ا</w:t>
            </w:r>
            <w:r w:rsidR="007C0C18" w:rsidRPr="002572DE">
              <w:rPr>
                <w:rFonts w:ascii="Dubai" w:hAnsi="Dubai" w:cs="Dubai" w:hint="cs"/>
                <w:sz w:val="32"/>
                <w:szCs w:val="32"/>
                <w:rtl/>
              </w:rPr>
              <w:t>لسابق</w:t>
            </w:r>
          </w:p>
        </w:tc>
        <w:tc>
          <w:tcPr>
            <w:tcW w:w="4428" w:type="dxa"/>
          </w:tcPr>
          <w:p w14:paraId="3EEF5D60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3</w:t>
            </w:r>
          </w:p>
        </w:tc>
      </w:tr>
      <w:tr w:rsidR="0049460F" w:rsidRPr="002572DE" w14:paraId="03549F09" w14:textId="77777777" w:rsidTr="004F3C0C">
        <w:tc>
          <w:tcPr>
            <w:tcW w:w="4428" w:type="dxa"/>
          </w:tcPr>
          <w:p w14:paraId="037FAFCE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الحرف التالي</w:t>
            </w:r>
          </w:p>
        </w:tc>
        <w:tc>
          <w:tcPr>
            <w:tcW w:w="4428" w:type="dxa"/>
          </w:tcPr>
          <w:p w14:paraId="5488132E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6</w:t>
            </w:r>
          </w:p>
        </w:tc>
      </w:tr>
      <w:tr w:rsidR="0049460F" w:rsidRPr="002572DE" w14:paraId="787274B7" w14:textId="77777777" w:rsidTr="004F3C0C">
        <w:tc>
          <w:tcPr>
            <w:tcW w:w="4428" w:type="dxa"/>
          </w:tcPr>
          <w:p w14:paraId="6065CF25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الكلمة السابقة</w:t>
            </w:r>
          </w:p>
        </w:tc>
        <w:tc>
          <w:tcPr>
            <w:tcW w:w="4428" w:type="dxa"/>
          </w:tcPr>
          <w:p w14:paraId="3CC8A519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2</w:t>
            </w:r>
          </w:p>
        </w:tc>
      </w:tr>
      <w:tr w:rsidR="0049460F" w:rsidRPr="002572DE" w14:paraId="445483B3" w14:textId="77777777" w:rsidTr="004F3C0C">
        <w:tc>
          <w:tcPr>
            <w:tcW w:w="4428" w:type="dxa"/>
          </w:tcPr>
          <w:p w14:paraId="59F47901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الكلمة التالية</w:t>
            </w:r>
          </w:p>
        </w:tc>
        <w:tc>
          <w:tcPr>
            <w:tcW w:w="4428" w:type="dxa"/>
          </w:tcPr>
          <w:p w14:paraId="12D30431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النقطة 5</w:t>
            </w:r>
          </w:p>
        </w:tc>
      </w:tr>
      <w:tr w:rsidR="0049460F" w:rsidRPr="002572DE" w14:paraId="2D5EABF4" w14:textId="77777777" w:rsidTr="004F3C0C">
        <w:tc>
          <w:tcPr>
            <w:tcW w:w="4428" w:type="dxa"/>
          </w:tcPr>
          <w:p w14:paraId="794D30D5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الفقرة السابقة</w:t>
            </w:r>
          </w:p>
        </w:tc>
        <w:tc>
          <w:tcPr>
            <w:tcW w:w="4428" w:type="dxa"/>
          </w:tcPr>
          <w:p w14:paraId="21574E2C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23</w:t>
            </w:r>
          </w:p>
        </w:tc>
      </w:tr>
      <w:tr w:rsidR="0049460F" w:rsidRPr="002572DE" w14:paraId="11286F4C" w14:textId="77777777" w:rsidTr="004F3C0C">
        <w:tc>
          <w:tcPr>
            <w:tcW w:w="4428" w:type="dxa"/>
          </w:tcPr>
          <w:p w14:paraId="23F76B6F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الفقرة التالية</w:t>
            </w:r>
          </w:p>
        </w:tc>
        <w:tc>
          <w:tcPr>
            <w:tcW w:w="4428" w:type="dxa"/>
          </w:tcPr>
          <w:p w14:paraId="65E15937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56</w:t>
            </w:r>
          </w:p>
        </w:tc>
      </w:tr>
      <w:tr w:rsidR="0049460F" w:rsidRPr="002572DE" w14:paraId="36E7C265" w14:textId="77777777" w:rsidTr="004F3C0C">
        <w:tc>
          <w:tcPr>
            <w:tcW w:w="4428" w:type="dxa"/>
          </w:tcPr>
          <w:p w14:paraId="574261B1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428" w:type="dxa"/>
          </w:tcPr>
          <w:p w14:paraId="28AAAE26" w14:textId="091D28B8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49460F" w:rsidRPr="002572DE" w14:paraId="6FF70DEC" w14:textId="77777777" w:rsidTr="004F3C0C">
        <w:tc>
          <w:tcPr>
            <w:tcW w:w="4428" w:type="dxa"/>
          </w:tcPr>
          <w:p w14:paraId="74196751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 (الفقرة الحالية)</w:t>
            </w:r>
          </w:p>
        </w:tc>
        <w:tc>
          <w:tcPr>
            <w:tcW w:w="4428" w:type="dxa"/>
          </w:tcPr>
          <w:p w14:paraId="0D9D8B56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49460F" w:rsidRPr="002572DE" w14:paraId="3EA592EC" w14:textId="77777777" w:rsidTr="004F3C0C">
        <w:tc>
          <w:tcPr>
            <w:tcW w:w="4428" w:type="dxa"/>
          </w:tcPr>
          <w:p w14:paraId="73DE12F6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 (الفقرة الحالية)</w:t>
            </w:r>
          </w:p>
        </w:tc>
        <w:tc>
          <w:tcPr>
            <w:tcW w:w="4428" w:type="dxa"/>
          </w:tcPr>
          <w:p w14:paraId="298A6DDD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49460F" w:rsidRPr="002572DE" w14:paraId="5551962A" w14:textId="77777777" w:rsidTr="004F3C0C">
        <w:tc>
          <w:tcPr>
            <w:tcW w:w="4428" w:type="dxa"/>
          </w:tcPr>
          <w:p w14:paraId="71024731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حذف الكتاب </w:t>
            </w:r>
          </w:p>
        </w:tc>
        <w:tc>
          <w:tcPr>
            <w:tcW w:w="4428" w:type="dxa"/>
          </w:tcPr>
          <w:p w14:paraId="7F720C5F" w14:textId="77777777" w:rsidR="0049460F" w:rsidRPr="002572DE" w:rsidRDefault="0049460F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F13C81" w:rsidRPr="002572DE" w14:paraId="06F7C7A0" w14:textId="77777777" w:rsidTr="004F3C0C">
        <w:tc>
          <w:tcPr>
            <w:tcW w:w="4428" w:type="dxa"/>
          </w:tcPr>
          <w:p w14:paraId="4A5EEA1C" w14:textId="0222D7AC" w:rsidR="00F13C81" w:rsidRPr="002572DE" w:rsidRDefault="00F13C8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3648191A" w14:textId="78F86D96" w:rsidR="00F13C81" w:rsidRPr="002572DE" w:rsidRDefault="00F13C8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F13C81" w:rsidRPr="002572DE" w14:paraId="106A62DC" w14:textId="77777777" w:rsidTr="004F3C0C">
        <w:tc>
          <w:tcPr>
            <w:tcW w:w="4428" w:type="dxa"/>
          </w:tcPr>
          <w:p w14:paraId="19930C76" w14:textId="7E40A0B5" w:rsidR="00F13C81" w:rsidRPr="002572DE" w:rsidRDefault="00F13C81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428" w:type="dxa"/>
          </w:tcPr>
          <w:p w14:paraId="3951C11E" w14:textId="3D72D6E5" w:rsidR="00F13C81" w:rsidRPr="002572DE" w:rsidRDefault="00F13C81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النقاط </w:t>
            </w:r>
            <w:r w:rsidRPr="002572DE">
              <w:rPr>
                <w:rFonts w:ascii="Dubai" w:hAnsi="Dubai" w:cs="Dubai"/>
                <w:sz w:val="32"/>
                <w:szCs w:val="32"/>
              </w:rPr>
              <w:t>256</w:t>
            </w:r>
          </w:p>
        </w:tc>
      </w:tr>
      <w:tr w:rsidR="00F13C81" w:rsidRPr="002572DE" w14:paraId="69E6D623" w14:textId="77777777" w:rsidTr="004F3C0C">
        <w:tc>
          <w:tcPr>
            <w:tcW w:w="4428" w:type="dxa"/>
          </w:tcPr>
          <w:p w14:paraId="3597FC39" w14:textId="6090C528" w:rsidR="00F13C81" w:rsidRPr="002572DE" w:rsidRDefault="00F13C81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22B3E1B6" w14:textId="718C7B63" w:rsidR="00F13C81" w:rsidRPr="002572DE" w:rsidRDefault="00F13C81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</w:tbl>
    <w:p w14:paraId="6524E623" w14:textId="2EBD983E" w:rsidR="002F5D8F" w:rsidRPr="002572DE" w:rsidRDefault="00312D97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 قارئ الكتب في الكتب الصوتية: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312D97" w:rsidRPr="002572DE" w14:paraId="5F8FE454" w14:textId="77777777" w:rsidTr="004F3C0C">
        <w:tc>
          <w:tcPr>
            <w:tcW w:w="4428" w:type="dxa"/>
          </w:tcPr>
          <w:p w14:paraId="011DB779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6C143DB3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312D97" w:rsidRPr="002572DE" w14:paraId="13F0033C" w14:textId="77777777" w:rsidTr="004F3C0C">
        <w:tc>
          <w:tcPr>
            <w:tcW w:w="4428" w:type="dxa"/>
          </w:tcPr>
          <w:p w14:paraId="2E3749E7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428" w:type="dxa"/>
          </w:tcPr>
          <w:p w14:paraId="1A1ADF2A" w14:textId="43D46690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312D97" w:rsidRPr="002572DE" w14:paraId="3B226867" w14:textId="77777777" w:rsidTr="004F3C0C">
        <w:tc>
          <w:tcPr>
            <w:tcW w:w="4428" w:type="dxa"/>
          </w:tcPr>
          <w:p w14:paraId="79B8D861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4351FB4C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312D97" w:rsidRPr="002572DE" w14:paraId="774346E5" w14:textId="77777777" w:rsidTr="004F3C0C">
        <w:tc>
          <w:tcPr>
            <w:tcW w:w="4428" w:type="dxa"/>
          </w:tcPr>
          <w:p w14:paraId="320C106F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428" w:type="dxa"/>
          </w:tcPr>
          <w:p w14:paraId="13DF4413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</w:p>
        </w:tc>
      </w:tr>
      <w:tr w:rsidR="00312D97" w:rsidRPr="002572DE" w14:paraId="6FAE6714" w14:textId="77777777" w:rsidTr="004F3C0C">
        <w:tc>
          <w:tcPr>
            <w:tcW w:w="4428" w:type="dxa"/>
          </w:tcPr>
          <w:p w14:paraId="6B03AFA8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0776B29A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312D97" w:rsidRPr="002572DE" w14:paraId="121296BB" w14:textId="77777777" w:rsidTr="004F3C0C">
        <w:tc>
          <w:tcPr>
            <w:tcW w:w="4428" w:type="dxa"/>
          </w:tcPr>
          <w:p w14:paraId="10B55FC2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القفز إلى إشارة مرجعية</w:t>
            </w:r>
          </w:p>
        </w:tc>
        <w:tc>
          <w:tcPr>
            <w:tcW w:w="4428" w:type="dxa"/>
          </w:tcPr>
          <w:p w14:paraId="192741C3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j</w:t>
            </w:r>
          </w:p>
        </w:tc>
      </w:tr>
      <w:tr w:rsidR="00312D97" w:rsidRPr="002572DE" w14:paraId="73F04679" w14:textId="77777777" w:rsidTr="004F3C0C">
        <w:tc>
          <w:tcPr>
            <w:tcW w:w="4428" w:type="dxa"/>
          </w:tcPr>
          <w:p w14:paraId="6E2D42F2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 بشكل سريع</w:t>
            </w:r>
          </w:p>
        </w:tc>
        <w:tc>
          <w:tcPr>
            <w:tcW w:w="4428" w:type="dxa"/>
          </w:tcPr>
          <w:p w14:paraId="596E34E6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312D97" w:rsidRPr="002572DE" w14:paraId="71D15C8B" w14:textId="77777777" w:rsidTr="004F3C0C">
        <w:tc>
          <w:tcPr>
            <w:tcW w:w="4428" w:type="dxa"/>
          </w:tcPr>
          <w:p w14:paraId="63CC97E0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3AEB5965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h</w:t>
            </w:r>
          </w:p>
        </w:tc>
      </w:tr>
      <w:tr w:rsidR="00312D97" w:rsidRPr="002572DE" w14:paraId="0EE300F0" w14:textId="77777777" w:rsidTr="004F3C0C">
        <w:tc>
          <w:tcPr>
            <w:tcW w:w="4428" w:type="dxa"/>
          </w:tcPr>
          <w:p w14:paraId="07D82D12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مستوى التنقل</w:t>
            </w:r>
          </w:p>
        </w:tc>
        <w:tc>
          <w:tcPr>
            <w:tcW w:w="4428" w:type="dxa"/>
          </w:tcPr>
          <w:p w14:paraId="0B45C6A9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t</w:t>
            </w:r>
          </w:p>
        </w:tc>
      </w:tr>
      <w:tr w:rsidR="00312D97" w:rsidRPr="002572DE" w14:paraId="4AB5AC9A" w14:textId="77777777" w:rsidTr="004F3C0C">
        <w:tc>
          <w:tcPr>
            <w:tcW w:w="4428" w:type="dxa"/>
          </w:tcPr>
          <w:p w14:paraId="35A7ABDD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428" w:type="dxa"/>
          </w:tcPr>
          <w:p w14:paraId="7C790B5B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312D97" w:rsidRPr="002572DE" w14:paraId="492064C8" w14:textId="77777777" w:rsidTr="004F3C0C">
        <w:tc>
          <w:tcPr>
            <w:tcW w:w="4428" w:type="dxa"/>
          </w:tcPr>
          <w:p w14:paraId="36AB643E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68315F42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312D97" w:rsidRPr="002572DE" w14:paraId="5DCB2915" w14:textId="77777777" w:rsidTr="004F3C0C">
        <w:tc>
          <w:tcPr>
            <w:tcW w:w="4428" w:type="dxa"/>
          </w:tcPr>
          <w:p w14:paraId="7AC72585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44F7497D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3</w:t>
            </w:r>
          </w:p>
        </w:tc>
      </w:tr>
      <w:tr w:rsidR="00312D97" w:rsidRPr="002572DE" w14:paraId="076CC700" w14:textId="77777777" w:rsidTr="004F3C0C">
        <w:tc>
          <w:tcPr>
            <w:tcW w:w="4428" w:type="dxa"/>
          </w:tcPr>
          <w:p w14:paraId="55F40150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428" w:type="dxa"/>
          </w:tcPr>
          <w:p w14:paraId="0CE34F7B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312D97" w:rsidRPr="002572DE" w14:paraId="2F493714" w14:textId="77777777" w:rsidTr="004F3C0C">
        <w:tc>
          <w:tcPr>
            <w:tcW w:w="4428" w:type="dxa"/>
          </w:tcPr>
          <w:p w14:paraId="731B1002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704201BA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312D97" w:rsidRPr="002572DE" w14:paraId="4CE6B5F3" w14:textId="77777777" w:rsidTr="004F3C0C">
        <w:tc>
          <w:tcPr>
            <w:tcW w:w="4428" w:type="dxa"/>
          </w:tcPr>
          <w:p w14:paraId="26D2D382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428" w:type="dxa"/>
          </w:tcPr>
          <w:p w14:paraId="0108E285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</w:p>
        </w:tc>
      </w:tr>
      <w:tr w:rsidR="00312D97" w:rsidRPr="002572DE" w14:paraId="662DDAF6" w14:textId="77777777" w:rsidTr="004F3C0C">
        <w:tc>
          <w:tcPr>
            <w:tcW w:w="4428" w:type="dxa"/>
          </w:tcPr>
          <w:p w14:paraId="49DEF682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لبداية الكتاب</w:t>
            </w:r>
          </w:p>
        </w:tc>
        <w:tc>
          <w:tcPr>
            <w:tcW w:w="4428" w:type="dxa"/>
          </w:tcPr>
          <w:p w14:paraId="09A3A642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312D97" w:rsidRPr="002572DE" w14:paraId="71357A7A" w14:textId="77777777" w:rsidTr="004F3C0C">
        <w:tc>
          <w:tcPr>
            <w:tcW w:w="4428" w:type="dxa"/>
          </w:tcPr>
          <w:p w14:paraId="0835F6EC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لنهاية الكتاب</w:t>
            </w:r>
          </w:p>
        </w:tc>
        <w:tc>
          <w:tcPr>
            <w:tcW w:w="4428" w:type="dxa"/>
          </w:tcPr>
          <w:p w14:paraId="194E7043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312D97" w:rsidRPr="002572DE" w14:paraId="46AA7AD2" w14:textId="77777777" w:rsidTr="004F3C0C">
        <w:tc>
          <w:tcPr>
            <w:tcW w:w="4428" w:type="dxa"/>
          </w:tcPr>
          <w:p w14:paraId="2BA886BE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7B45FA91" w14:textId="662B7F00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312D97" w:rsidRPr="002572DE" w14:paraId="60BA16E8" w14:textId="77777777" w:rsidTr="004F3C0C">
        <w:tc>
          <w:tcPr>
            <w:tcW w:w="4428" w:type="dxa"/>
          </w:tcPr>
          <w:p w14:paraId="1536A4BB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الكتاب</w:t>
            </w:r>
          </w:p>
        </w:tc>
        <w:tc>
          <w:tcPr>
            <w:tcW w:w="4428" w:type="dxa"/>
          </w:tcPr>
          <w:p w14:paraId="6C5A56A0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312D97" w:rsidRPr="002572DE" w14:paraId="4260A4B3" w14:textId="77777777" w:rsidTr="004F3C0C">
        <w:tc>
          <w:tcPr>
            <w:tcW w:w="4428" w:type="dxa"/>
          </w:tcPr>
          <w:p w14:paraId="5E0DB9F1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الملف الصوتي</w:t>
            </w:r>
          </w:p>
        </w:tc>
        <w:tc>
          <w:tcPr>
            <w:tcW w:w="4428" w:type="dxa"/>
          </w:tcPr>
          <w:p w14:paraId="4FA32F76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</w:p>
        </w:tc>
      </w:tr>
      <w:tr w:rsidR="00312D97" w:rsidRPr="002572DE" w14:paraId="79AA4677" w14:textId="77777777" w:rsidTr="004F3C0C">
        <w:tc>
          <w:tcPr>
            <w:tcW w:w="4428" w:type="dxa"/>
          </w:tcPr>
          <w:p w14:paraId="109B30E9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الصوتية</w:t>
            </w:r>
          </w:p>
        </w:tc>
        <w:tc>
          <w:tcPr>
            <w:tcW w:w="4428" w:type="dxa"/>
          </w:tcPr>
          <w:p w14:paraId="2CB011DE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312D97" w:rsidRPr="002572DE" w14:paraId="788B3F53" w14:textId="77777777" w:rsidTr="004F3C0C">
        <w:tc>
          <w:tcPr>
            <w:tcW w:w="4428" w:type="dxa"/>
          </w:tcPr>
          <w:p w14:paraId="145E34C0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تقديم 5 ثوان</w:t>
            </w:r>
          </w:p>
        </w:tc>
        <w:tc>
          <w:tcPr>
            <w:tcW w:w="4428" w:type="dxa"/>
          </w:tcPr>
          <w:p w14:paraId="7D1A646A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ضغطة قصيرة على مفتاح التمرير الأيمن </w:t>
            </w:r>
          </w:p>
        </w:tc>
      </w:tr>
      <w:tr w:rsidR="00312D97" w:rsidRPr="002572DE" w14:paraId="6B7D381F" w14:textId="77777777" w:rsidTr="004F3C0C">
        <w:tc>
          <w:tcPr>
            <w:tcW w:w="4428" w:type="dxa"/>
          </w:tcPr>
          <w:p w14:paraId="11094712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إرجاع 5 ثوان</w:t>
            </w:r>
          </w:p>
        </w:tc>
        <w:tc>
          <w:tcPr>
            <w:tcW w:w="4428" w:type="dxa"/>
          </w:tcPr>
          <w:p w14:paraId="2BF83104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ضغطة قصيرة على مفتاح التمرير الأيسر</w:t>
            </w:r>
          </w:p>
        </w:tc>
      </w:tr>
      <w:tr w:rsidR="00312D97" w:rsidRPr="002572DE" w14:paraId="642FCED5" w14:textId="77777777" w:rsidTr="004F3C0C">
        <w:tc>
          <w:tcPr>
            <w:tcW w:w="4428" w:type="dxa"/>
          </w:tcPr>
          <w:p w14:paraId="3DDEFD04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تقديم بمدة طويلة</w:t>
            </w:r>
          </w:p>
        </w:tc>
        <w:tc>
          <w:tcPr>
            <w:tcW w:w="4428" w:type="dxa"/>
          </w:tcPr>
          <w:p w14:paraId="2E9D50C1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الضغط مع الاستمرار على مفتاح التمرير الأيمن</w:t>
            </w:r>
          </w:p>
        </w:tc>
      </w:tr>
      <w:tr w:rsidR="00312D97" w:rsidRPr="002572DE" w14:paraId="390D461B" w14:textId="77777777" w:rsidTr="004F3C0C">
        <w:tc>
          <w:tcPr>
            <w:tcW w:w="4428" w:type="dxa"/>
          </w:tcPr>
          <w:p w14:paraId="191EAF9A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إرجاع بمدة طويلة</w:t>
            </w:r>
          </w:p>
        </w:tc>
        <w:tc>
          <w:tcPr>
            <w:tcW w:w="4428" w:type="dxa"/>
          </w:tcPr>
          <w:p w14:paraId="494361D7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ضغط مع الاستمرار على مفتاح التمرير الأيسر</w:t>
            </w:r>
          </w:p>
        </w:tc>
      </w:tr>
      <w:tr w:rsidR="00312D97" w:rsidRPr="002572DE" w14:paraId="3D65DE67" w14:textId="77777777" w:rsidTr="004F3C0C">
        <w:tc>
          <w:tcPr>
            <w:tcW w:w="4428" w:type="dxa"/>
          </w:tcPr>
          <w:p w14:paraId="4D473AD9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القراءة الصوتية</w:t>
            </w:r>
          </w:p>
        </w:tc>
        <w:tc>
          <w:tcPr>
            <w:tcW w:w="4428" w:type="dxa"/>
          </w:tcPr>
          <w:p w14:paraId="40A963C9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312D97" w:rsidRPr="002572DE" w14:paraId="2E6DCBA7" w14:textId="77777777" w:rsidTr="004F3C0C">
        <w:tc>
          <w:tcPr>
            <w:tcW w:w="4428" w:type="dxa"/>
          </w:tcPr>
          <w:p w14:paraId="0811DABB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القراءة الصوتية</w:t>
            </w:r>
          </w:p>
        </w:tc>
        <w:tc>
          <w:tcPr>
            <w:tcW w:w="4428" w:type="dxa"/>
          </w:tcPr>
          <w:p w14:paraId="3000EC16" w14:textId="77777777" w:rsidR="00312D97" w:rsidRPr="002572DE" w:rsidRDefault="00312D97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2</w:t>
            </w:r>
          </w:p>
        </w:tc>
      </w:tr>
    </w:tbl>
    <w:p w14:paraId="2C4A90B7" w14:textId="4F516A1C" w:rsidR="0053229E" w:rsidRPr="002572DE" w:rsidRDefault="0053229E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 مدير الملفات: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B2E12" w:rsidRPr="002572DE" w14:paraId="1A4B8F5D" w14:textId="77777777" w:rsidTr="004F3C0C">
        <w:tc>
          <w:tcPr>
            <w:tcW w:w="4428" w:type="dxa"/>
          </w:tcPr>
          <w:p w14:paraId="08853CC7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7A794B52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6B2E12" w:rsidRPr="002572DE" w14:paraId="465DF9CC" w14:textId="77777777" w:rsidTr="004F3C0C">
        <w:tc>
          <w:tcPr>
            <w:tcW w:w="4428" w:type="dxa"/>
          </w:tcPr>
          <w:p w14:paraId="5FC79EF3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مجلد جديد</w:t>
            </w:r>
          </w:p>
        </w:tc>
        <w:tc>
          <w:tcPr>
            <w:tcW w:w="4428" w:type="dxa"/>
          </w:tcPr>
          <w:p w14:paraId="0829CB03" w14:textId="2D7E19AC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6B2E12" w:rsidRPr="002572DE" w14:paraId="0E5B962F" w14:textId="77777777" w:rsidTr="004F3C0C">
        <w:tc>
          <w:tcPr>
            <w:tcW w:w="4428" w:type="dxa"/>
          </w:tcPr>
          <w:p w14:paraId="1E44DA6F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الملف أو القرص</w:t>
            </w:r>
          </w:p>
        </w:tc>
        <w:tc>
          <w:tcPr>
            <w:tcW w:w="4428" w:type="dxa"/>
          </w:tcPr>
          <w:p w14:paraId="527C8733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24)</w:t>
            </w:r>
          </w:p>
        </w:tc>
      </w:tr>
      <w:tr w:rsidR="006B2E12" w:rsidRPr="002572DE" w14:paraId="75BBED1B" w14:textId="77777777" w:rsidTr="004F3C0C">
        <w:tc>
          <w:tcPr>
            <w:tcW w:w="4428" w:type="dxa"/>
          </w:tcPr>
          <w:p w14:paraId="6A9D36B4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التحديد وإلغاء التحديد</w:t>
            </w:r>
          </w:p>
        </w:tc>
        <w:tc>
          <w:tcPr>
            <w:tcW w:w="4428" w:type="dxa"/>
          </w:tcPr>
          <w:p w14:paraId="2C4888FC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l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123)</w:t>
            </w:r>
          </w:p>
        </w:tc>
      </w:tr>
      <w:tr w:rsidR="006B2E12" w:rsidRPr="002572DE" w14:paraId="6F17EC94" w14:textId="77777777" w:rsidTr="004F3C0C">
        <w:tc>
          <w:tcPr>
            <w:tcW w:w="4428" w:type="dxa"/>
          </w:tcPr>
          <w:p w14:paraId="4584228A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 وإلغاء تحديد الكل</w:t>
            </w:r>
          </w:p>
        </w:tc>
        <w:tc>
          <w:tcPr>
            <w:tcW w:w="4428" w:type="dxa"/>
          </w:tcPr>
          <w:p w14:paraId="792DDA2D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6B2E12" w:rsidRPr="002572DE" w14:paraId="438D2F42" w14:textId="77777777" w:rsidTr="004F3C0C">
        <w:tc>
          <w:tcPr>
            <w:tcW w:w="4428" w:type="dxa"/>
          </w:tcPr>
          <w:p w14:paraId="03DBC9E7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إعادة تسمية ملف أو مجلد</w:t>
            </w:r>
          </w:p>
        </w:tc>
        <w:tc>
          <w:tcPr>
            <w:tcW w:w="4428" w:type="dxa"/>
          </w:tcPr>
          <w:p w14:paraId="21DD5832" w14:textId="6F5EBA19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1235).</w:t>
            </w:r>
          </w:p>
        </w:tc>
      </w:tr>
      <w:tr w:rsidR="006B2E12" w:rsidRPr="002572DE" w14:paraId="69FEAB02" w14:textId="77777777" w:rsidTr="004F3C0C">
        <w:tc>
          <w:tcPr>
            <w:tcW w:w="4428" w:type="dxa"/>
          </w:tcPr>
          <w:p w14:paraId="1A5AE08E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ملف أو مجلد</w:t>
            </w:r>
          </w:p>
        </w:tc>
        <w:tc>
          <w:tcPr>
            <w:tcW w:w="4428" w:type="dxa"/>
          </w:tcPr>
          <w:p w14:paraId="2B655871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6B2E12" w:rsidRPr="002572DE" w14:paraId="57B9A4D8" w14:textId="77777777" w:rsidTr="004F3C0C">
        <w:tc>
          <w:tcPr>
            <w:tcW w:w="4428" w:type="dxa"/>
          </w:tcPr>
          <w:p w14:paraId="69F36243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 ملف أو مجلد</w:t>
            </w:r>
          </w:p>
        </w:tc>
        <w:tc>
          <w:tcPr>
            <w:tcW w:w="4428" w:type="dxa"/>
          </w:tcPr>
          <w:p w14:paraId="390D8BD1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6B2E12" w:rsidRPr="002572DE" w14:paraId="0535F16A" w14:textId="77777777" w:rsidTr="004F3C0C">
        <w:tc>
          <w:tcPr>
            <w:tcW w:w="4428" w:type="dxa"/>
          </w:tcPr>
          <w:p w14:paraId="07F5DD18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 ملف أو مجلد</w:t>
            </w:r>
          </w:p>
        </w:tc>
        <w:tc>
          <w:tcPr>
            <w:tcW w:w="4428" w:type="dxa"/>
          </w:tcPr>
          <w:p w14:paraId="7E2FA766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1346).</w:t>
            </w:r>
          </w:p>
        </w:tc>
      </w:tr>
      <w:tr w:rsidR="006B2E12" w:rsidRPr="002572DE" w14:paraId="72671313" w14:textId="77777777" w:rsidTr="004F3C0C">
        <w:tc>
          <w:tcPr>
            <w:tcW w:w="4428" w:type="dxa"/>
          </w:tcPr>
          <w:p w14:paraId="017B1EA4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6B5336B8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1236).</w:t>
            </w:r>
          </w:p>
        </w:tc>
      </w:tr>
      <w:tr w:rsidR="006B2E12" w:rsidRPr="002572DE" w14:paraId="4ACE3CBA" w14:textId="77777777" w:rsidTr="004F3C0C">
        <w:tc>
          <w:tcPr>
            <w:tcW w:w="4428" w:type="dxa"/>
          </w:tcPr>
          <w:p w14:paraId="7753AA5F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ملف أو مجلد</w:t>
            </w:r>
          </w:p>
        </w:tc>
        <w:tc>
          <w:tcPr>
            <w:tcW w:w="4428" w:type="dxa"/>
          </w:tcPr>
          <w:p w14:paraId="5FBC030F" w14:textId="0A4EB4B6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6B2E12" w:rsidRPr="002572DE" w14:paraId="4A67FEB4" w14:textId="77777777" w:rsidTr="004F3C0C">
        <w:tc>
          <w:tcPr>
            <w:tcW w:w="4428" w:type="dxa"/>
          </w:tcPr>
          <w:p w14:paraId="64FC8316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فرز الملفات </w:t>
            </w:r>
          </w:p>
        </w:tc>
        <w:tc>
          <w:tcPr>
            <w:tcW w:w="4428" w:type="dxa"/>
          </w:tcPr>
          <w:p w14:paraId="463DC2D3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1236(</w:t>
            </w:r>
          </w:p>
        </w:tc>
      </w:tr>
      <w:tr w:rsidR="006B2E12" w:rsidRPr="002572DE" w14:paraId="5F18791C" w14:textId="77777777" w:rsidTr="004F3C0C">
        <w:tc>
          <w:tcPr>
            <w:tcW w:w="4428" w:type="dxa"/>
          </w:tcPr>
          <w:p w14:paraId="12A3285E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185063FC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6B2E12" w:rsidRPr="002572DE" w14:paraId="26AC6FBB" w14:textId="77777777" w:rsidTr="004F3C0C">
        <w:tc>
          <w:tcPr>
            <w:tcW w:w="4428" w:type="dxa"/>
          </w:tcPr>
          <w:p w14:paraId="48EB1AB6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اختيار القرص</w:t>
            </w:r>
          </w:p>
        </w:tc>
        <w:tc>
          <w:tcPr>
            <w:tcW w:w="4428" w:type="dxa"/>
          </w:tcPr>
          <w:p w14:paraId="7E6C9566" w14:textId="5A709888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d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145).</w:t>
            </w:r>
          </w:p>
        </w:tc>
      </w:tr>
      <w:tr w:rsidR="006B2E12" w:rsidRPr="002572DE" w14:paraId="67B7BDB0" w14:textId="77777777" w:rsidTr="004F3C0C">
        <w:tc>
          <w:tcPr>
            <w:tcW w:w="4428" w:type="dxa"/>
          </w:tcPr>
          <w:p w14:paraId="40470E35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الرجوع إلى المجلد الأصل</w:t>
            </w:r>
          </w:p>
        </w:tc>
        <w:tc>
          <w:tcPr>
            <w:tcW w:w="4428" w:type="dxa"/>
          </w:tcPr>
          <w:p w14:paraId="00F8E6B7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6B2E12" w:rsidRPr="002572DE" w14:paraId="6FEBA02D" w14:textId="77777777" w:rsidTr="004F3C0C">
        <w:tc>
          <w:tcPr>
            <w:tcW w:w="4428" w:type="dxa"/>
          </w:tcPr>
          <w:p w14:paraId="0EF50686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428" w:type="dxa"/>
          </w:tcPr>
          <w:p w14:paraId="6907EBBD" w14:textId="77777777" w:rsidR="006B2E12" w:rsidRPr="002572DE" w:rsidRDefault="006B2E12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15).</w:t>
            </w:r>
          </w:p>
        </w:tc>
      </w:tr>
    </w:tbl>
    <w:p w14:paraId="705D18F3" w14:textId="42A98A41" w:rsidR="0053229E" w:rsidRPr="002572DE" w:rsidRDefault="00B20C8D" w:rsidP="0003068E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أوامر الآلة الحاسبة باستخدام جدول براي</w:t>
      </w:r>
      <w:r w:rsidR="00282C36" w:rsidRPr="002572DE">
        <w:rPr>
          <w:rFonts w:ascii="Dubai" w:hAnsi="Dubai" w:cs="Dubai" w:hint="cs"/>
          <w:sz w:val="30"/>
          <w:szCs w:val="30"/>
          <w:rtl/>
          <w:lang w:bidi="ar-EG"/>
        </w:rPr>
        <w:t>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الحاسوبي باللغة الإنجليزية الأمريكية: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C016E" w:rsidRPr="002572DE" w14:paraId="522C46D3" w14:textId="77777777" w:rsidTr="004F3C0C">
        <w:tc>
          <w:tcPr>
            <w:tcW w:w="4428" w:type="dxa"/>
          </w:tcPr>
          <w:p w14:paraId="273A258D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الإجراء</w:t>
            </w:r>
          </w:p>
        </w:tc>
        <w:tc>
          <w:tcPr>
            <w:tcW w:w="4428" w:type="dxa"/>
          </w:tcPr>
          <w:p w14:paraId="7CBF4E50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7C016E" w:rsidRPr="002572DE" w14:paraId="2DEE6429" w14:textId="77777777" w:rsidTr="004F3C0C">
        <w:tc>
          <w:tcPr>
            <w:tcW w:w="4428" w:type="dxa"/>
          </w:tcPr>
          <w:p w14:paraId="07A5FEEC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زائد</w:t>
            </w:r>
          </w:p>
        </w:tc>
        <w:tc>
          <w:tcPr>
            <w:tcW w:w="4428" w:type="dxa"/>
          </w:tcPr>
          <w:p w14:paraId="0631574A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346</w:t>
            </w:r>
          </w:p>
        </w:tc>
      </w:tr>
      <w:tr w:rsidR="007C016E" w:rsidRPr="002572DE" w14:paraId="21141328" w14:textId="77777777" w:rsidTr="004F3C0C">
        <w:tc>
          <w:tcPr>
            <w:tcW w:w="4428" w:type="dxa"/>
          </w:tcPr>
          <w:p w14:paraId="2D854E2A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ناقص</w:t>
            </w:r>
          </w:p>
        </w:tc>
        <w:tc>
          <w:tcPr>
            <w:tcW w:w="4428" w:type="dxa"/>
          </w:tcPr>
          <w:p w14:paraId="6E146FDB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36</w:t>
            </w:r>
          </w:p>
        </w:tc>
      </w:tr>
      <w:tr w:rsidR="007C016E" w:rsidRPr="002572DE" w14:paraId="21F5ABC3" w14:textId="77777777" w:rsidTr="004F3C0C">
        <w:tc>
          <w:tcPr>
            <w:tcW w:w="4428" w:type="dxa"/>
          </w:tcPr>
          <w:p w14:paraId="1A2F9CE8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ضرب</w:t>
            </w:r>
          </w:p>
        </w:tc>
        <w:tc>
          <w:tcPr>
            <w:tcW w:w="4428" w:type="dxa"/>
          </w:tcPr>
          <w:p w14:paraId="2FA32CAD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16</w:t>
            </w:r>
          </w:p>
        </w:tc>
      </w:tr>
      <w:tr w:rsidR="007C016E" w:rsidRPr="002572DE" w14:paraId="45EBAAFE" w14:textId="77777777" w:rsidTr="004F3C0C">
        <w:tc>
          <w:tcPr>
            <w:tcW w:w="4428" w:type="dxa"/>
          </w:tcPr>
          <w:p w14:paraId="68CB132E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قسمة</w:t>
            </w:r>
          </w:p>
        </w:tc>
        <w:tc>
          <w:tcPr>
            <w:tcW w:w="4428" w:type="dxa"/>
          </w:tcPr>
          <w:p w14:paraId="51ABC685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34</w:t>
            </w:r>
          </w:p>
        </w:tc>
      </w:tr>
      <w:tr w:rsidR="007C016E" w:rsidRPr="002572DE" w14:paraId="71A45C2B" w14:textId="77777777" w:rsidTr="004F3C0C">
        <w:tc>
          <w:tcPr>
            <w:tcW w:w="4428" w:type="dxa"/>
          </w:tcPr>
          <w:p w14:paraId="7D0BA178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يساوي</w:t>
            </w:r>
          </w:p>
        </w:tc>
        <w:tc>
          <w:tcPr>
            <w:tcW w:w="4428" w:type="dxa"/>
          </w:tcPr>
          <w:p w14:paraId="423E7892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7C016E" w:rsidRPr="002572DE" w14:paraId="63923AE1" w14:textId="77777777" w:rsidTr="004F3C0C">
        <w:tc>
          <w:tcPr>
            <w:tcW w:w="4428" w:type="dxa"/>
          </w:tcPr>
          <w:p w14:paraId="4970C360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مسح</w:t>
            </w:r>
          </w:p>
        </w:tc>
        <w:tc>
          <w:tcPr>
            <w:tcW w:w="4428" w:type="dxa"/>
          </w:tcPr>
          <w:p w14:paraId="06040721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356</w:t>
            </w:r>
          </w:p>
        </w:tc>
      </w:tr>
      <w:tr w:rsidR="007C016E" w:rsidRPr="002572DE" w14:paraId="4E69B21C" w14:textId="77777777" w:rsidTr="004F3C0C">
        <w:tc>
          <w:tcPr>
            <w:tcW w:w="4428" w:type="dxa"/>
          </w:tcPr>
          <w:p w14:paraId="7BE9A4EC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العلامة العشرية</w:t>
            </w:r>
          </w:p>
        </w:tc>
        <w:tc>
          <w:tcPr>
            <w:tcW w:w="4428" w:type="dxa"/>
          </w:tcPr>
          <w:p w14:paraId="4D68F41C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46</w:t>
            </w:r>
          </w:p>
        </w:tc>
      </w:tr>
      <w:tr w:rsidR="007C016E" w:rsidRPr="002572DE" w14:paraId="0291C957" w14:textId="77777777" w:rsidTr="004F3C0C">
        <w:tc>
          <w:tcPr>
            <w:tcW w:w="4428" w:type="dxa"/>
          </w:tcPr>
          <w:p w14:paraId="47E2B124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بالمائة</w:t>
            </w:r>
          </w:p>
        </w:tc>
        <w:tc>
          <w:tcPr>
            <w:tcW w:w="4428" w:type="dxa"/>
          </w:tcPr>
          <w:p w14:paraId="5EB28B2B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146</w:t>
            </w:r>
          </w:p>
        </w:tc>
      </w:tr>
      <w:tr w:rsidR="007C016E" w:rsidRPr="002572DE" w14:paraId="7EFBC3DD" w14:textId="77777777" w:rsidTr="004F3C0C">
        <w:tc>
          <w:tcPr>
            <w:tcW w:w="4428" w:type="dxa"/>
          </w:tcPr>
          <w:p w14:paraId="2DE5C47B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الجذر التربيعي</w:t>
            </w:r>
          </w:p>
        </w:tc>
        <w:tc>
          <w:tcPr>
            <w:tcW w:w="4428" w:type="dxa"/>
          </w:tcPr>
          <w:p w14:paraId="62AF6D2A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345</w:t>
            </w:r>
          </w:p>
        </w:tc>
      </w:tr>
      <w:tr w:rsidR="007C016E" w:rsidRPr="002572DE" w14:paraId="562D7992" w14:textId="77777777" w:rsidTr="004F3C0C">
        <w:tc>
          <w:tcPr>
            <w:tcW w:w="4428" w:type="dxa"/>
          </w:tcPr>
          <w:p w14:paraId="1B95ECCC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باي</w:t>
            </w:r>
          </w:p>
        </w:tc>
        <w:tc>
          <w:tcPr>
            <w:tcW w:w="4428" w:type="dxa"/>
          </w:tcPr>
          <w:p w14:paraId="61AA1D28" w14:textId="77777777" w:rsidR="007C016E" w:rsidRPr="002572DE" w:rsidRDefault="007C016E" w:rsidP="0003068E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</w:tbl>
    <w:p w14:paraId="6A16554D" w14:textId="77777777" w:rsidR="00B20C8D" w:rsidRPr="002572DE" w:rsidRDefault="00B20C8D" w:rsidP="0003068E">
      <w:pPr>
        <w:bidi/>
        <w:rPr>
          <w:rFonts w:ascii="Dubai" w:hAnsi="Dubai" w:cs="Dubai"/>
          <w:sz w:val="30"/>
          <w:szCs w:val="30"/>
          <w:lang w:bidi="ar-EG"/>
        </w:rPr>
      </w:pPr>
    </w:p>
    <w:p w14:paraId="4B5B8285" w14:textId="318EC41F" w:rsidR="001308C1" w:rsidRPr="002572DE" w:rsidRDefault="0005713B" w:rsidP="0003068E">
      <w:pPr>
        <w:keepNext/>
        <w:keepLines/>
        <w:bidi/>
        <w:spacing w:before="240" w:after="120"/>
        <w:outlineLvl w:val="0"/>
        <w:rPr>
          <w:rFonts w:ascii="Dubai" w:eastAsia="Yu Gothic Light" w:hAnsi="Dubai" w:cs="Dubai"/>
          <w:b/>
          <w:color w:val="2E74B5"/>
          <w:kern w:val="0"/>
          <w:sz w:val="32"/>
          <w:szCs w:val="32"/>
          <w:lang w:val="en-CA"/>
          <w14:ligatures w14:val="none"/>
        </w:rPr>
      </w:pPr>
      <w:bookmarkStart w:id="175" w:name="_Toc184108507"/>
      <w:r w:rsidRPr="002572DE">
        <w:rPr>
          <w:rFonts w:ascii="Dubai" w:eastAsia="Yu Gothic Light" w:hAnsi="Dubai" w:cs="Dubai" w:hint="cs"/>
          <w:b/>
          <w:color w:val="2E74B5"/>
          <w:kern w:val="0"/>
          <w:sz w:val="32"/>
          <w:szCs w:val="32"/>
          <w:rtl/>
          <w:lang w:val="en-CA"/>
          <w14:ligatures w14:val="none"/>
        </w:rPr>
        <w:t>ال</w:t>
      </w:r>
      <w:r w:rsidR="007D51BF" w:rsidRPr="002572DE">
        <w:rPr>
          <w:rFonts w:ascii="Dubai" w:eastAsia="Yu Gothic Light" w:hAnsi="Dubai" w:cs="Dubai" w:hint="cs"/>
          <w:b/>
          <w:color w:val="2E74B5"/>
          <w:kern w:val="0"/>
          <w:sz w:val="32"/>
          <w:szCs w:val="32"/>
          <w:rtl/>
          <w:lang w:val="en-CA"/>
          <w14:ligatures w14:val="none"/>
        </w:rPr>
        <w:t>ملحق الثاني: جداول برايل</w:t>
      </w:r>
      <w:bookmarkEnd w:id="175"/>
    </w:p>
    <w:p w14:paraId="10AB0395" w14:textId="5A2C5204" w:rsidR="001308C1" w:rsidRPr="002572DE" w:rsidRDefault="007D51BF" w:rsidP="0003068E">
      <w:pPr>
        <w:keepNext/>
        <w:keepLines/>
        <w:tabs>
          <w:tab w:val="left" w:pos="708"/>
        </w:tabs>
        <w:bidi/>
        <w:spacing w:before="240" w:after="80"/>
        <w:outlineLvl w:val="1"/>
        <w:rPr>
          <w:rFonts w:ascii="Dubai" w:eastAsia="Times New Roman" w:hAnsi="Dubai" w:cs="Dubai"/>
          <w:kern w:val="0"/>
          <w:sz w:val="26"/>
          <w:szCs w:val="26"/>
          <w:lang w:val="en-CA"/>
          <w14:ligatures w14:val="none"/>
        </w:rPr>
      </w:pPr>
      <w:bookmarkStart w:id="176" w:name="_Toc500162118"/>
      <w:bookmarkStart w:id="177" w:name="_Toc184108508"/>
      <w:bookmarkEnd w:id="176"/>
      <w:r w:rsidRPr="002572DE">
        <w:rPr>
          <w:rFonts w:ascii="Dubai" w:eastAsia="Times New Roman" w:hAnsi="Dubai" w:cs="Dubai" w:hint="cs"/>
          <w:b/>
          <w:kern w:val="0"/>
          <w:sz w:val="26"/>
          <w:szCs w:val="26"/>
          <w:rtl/>
          <w:lang w:val="en-CA"/>
          <w14:ligatures w14:val="none"/>
        </w:rPr>
        <w:t>جدول برايل الحاسوبي الأمريكي ثُماني النقاط</w:t>
      </w:r>
      <w:bookmarkEnd w:id="177"/>
    </w:p>
    <w:p w14:paraId="0BB527C0" w14:textId="0DB138A1" w:rsidR="001308C1" w:rsidRPr="002572DE" w:rsidRDefault="00592764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التعجب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'!' 2,3,4,6</w:t>
      </w:r>
    </w:p>
    <w:p w14:paraId="3FC2A234" w14:textId="6DBCA4BD" w:rsidR="001308C1" w:rsidRPr="002572DE" w:rsidRDefault="00592764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التنصيص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'"' 5</w:t>
      </w:r>
    </w:p>
    <w:p w14:paraId="28D57A3C" w14:textId="7100C8B7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الرقم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'#' 3,4,5,6</w:t>
      </w:r>
    </w:p>
    <w:p w14:paraId="20BF255E" w14:textId="31D1324C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الدولار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sign: '$' 1,2,4,6</w:t>
      </w:r>
    </w:p>
    <w:p w14:paraId="60094B42" w14:textId="42DAF774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بالمائة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'%' 1,4,6</w:t>
      </w:r>
    </w:p>
    <w:p w14:paraId="5F990116" w14:textId="24C71685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العطف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'&amp;' 1,2,3,4,6</w:t>
      </w:r>
    </w:p>
    <w:p w14:paraId="0BCB883B" w14:textId="594CFF0B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الفاصلة العليا أو الأبستروفي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''' 3</w:t>
      </w:r>
    </w:p>
    <w:p w14:paraId="1A35EDBE" w14:textId="30BB2E50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 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'(' 1,2,3,5,6</w:t>
      </w:r>
    </w:p>
    <w:p w14:paraId="21EE4F3E" w14:textId="1B9904B4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lastRenderedPageBreak/>
        <w:t>قوس 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')' 2,3,4,5,6</w:t>
      </w:r>
    </w:p>
    <w:p w14:paraId="4E62C05C" w14:textId="2ED73825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نجمة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'*' 1,6</w:t>
      </w:r>
    </w:p>
    <w:p w14:paraId="3D7A6429" w14:textId="73C7B8FA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14:ligatures w14:val="none"/>
        </w:rPr>
        <w:t>علامة الجمع</w:t>
      </w:r>
      <w:r w:rsidR="001308C1" w:rsidRPr="002572DE">
        <w:rPr>
          <w:rFonts w:ascii="Dubai" w:eastAsia="Calibri" w:hAnsi="Dubai" w:cs="Dubai"/>
          <w:kern w:val="0"/>
          <w:sz w:val="24"/>
          <w:szCs w:val="24"/>
          <w14:ligatures w14:val="none"/>
        </w:rPr>
        <w:t>: '+' 3,4,6</w:t>
      </w:r>
    </w:p>
    <w:p w14:paraId="1B615176" w14:textId="2DD9A3C0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de-D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de-DE"/>
          <w14:ligatures w14:val="none"/>
        </w:rPr>
        <w:t>الفاصلة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de-DE"/>
          <w14:ligatures w14:val="none"/>
        </w:rPr>
        <w:t>: ',' 6</w:t>
      </w:r>
    </w:p>
    <w:p w14:paraId="7F7EEA2A" w14:textId="02F14BF6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de-D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de-DE"/>
          <w14:ligatures w14:val="none"/>
        </w:rPr>
        <w:t>شرطة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de-DE"/>
          <w14:ligatures w14:val="none"/>
        </w:rPr>
        <w:t>: ' ' 3,6</w:t>
      </w:r>
    </w:p>
    <w:p w14:paraId="42EA4658" w14:textId="65322692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النقطة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'.' 4,6</w:t>
      </w:r>
    </w:p>
    <w:p w14:paraId="309965D4" w14:textId="43D32730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شرطة مائلة للأمام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'/' 3,4</w:t>
      </w:r>
    </w:p>
    <w:p w14:paraId="07E430EA" w14:textId="12869672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14:ligatures w14:val="none"/>
        </w:rPr>
        <w:t>النقطتين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14:ligatures w14:val="none"/>
        </w:rPr>
        <w:t>: ':' 1,5,6</w:t>
      </w:r>
    </w:p>
    <w:p w14:paraId="58352BA4" w14:textId="14BFD7A9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14:ligatures w14:val="none"/>
        </w:rPr>
        <w:t>الفاصلة المنقوطة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14:ligatures w14:val="none"/>
        </w:rPr>
        <w:t>: ';' 5,6</w:t>
      </w:r>
    </w:p>
    <w:p w14:paraId="0AD819FC" w14:textId="10141E4F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أصغر 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'&lt;' 1,2,6</w:t>
      </w:r>
    </w:p>
    <w:p w14:paraId="1F697F23" w14:textId="364ABC89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يساوي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'=' 1,2,3,4,5,6</w:t>
      </w:r>
    </w:p>
    <w:p w14:paraId="2D3F2A19" w14:textId="6788552A" w:rsidR="001308C1" w:rsidRPr="002572DE" w:rsidRDefault="0069224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أكبر 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'&gt;' 3,4,5</w:t>
      </w:r>
    </w:p>
    <w:p w14:paraId="6B3EC663" w14:textId="1DB00C6B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الاستفهام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'?' 1,4,5,6</w:t>
      </w:r>
    </w:p>
    <w:p w14:paraId="624DC4D7" w14:textId="6D1BAD43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رمز الآت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'@' 4,7</w:t>
      </w:r>
    </w:p>
    <w:p w14:paraId="5C855621" w14:textId="4229552F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 مربع 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'[' 2,4,6,7</w:t>
      </w:r>
    </w:p>
    <w:p w14:paraId="02460AA8" w14:textId="48967230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شرطة مائلة للخلف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'\' 1,2,5,6,7</w:t>
      </w:r>
    </w:p>
    <w:p w14:paraId="54137A44" w14:textId="4211D174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 مربع 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']' 1,2,4,5,6,7</w:t>
      </w:r>
    </w:p>
    <w:p w14:paraId="0A465521" w14:textId="41B45582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علامة الأس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'^' 4,5,7</w:t>
      </w:r>
    </w:p>
    <w:p w14:paraId="473C95F9" w14:textId="0A45D5E3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شرطة سفلية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'_' 4,5,6</w:t>
      </w:r>
    </w:p>
    <w:p w14:paraId="7A525A21" w14:textId="52204F8B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علامة القراف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'`' 4</w:t>
      </w:r>
    </w:p>
    <w:p w14:paraId="44589AAD" w14:textId="7CC3D911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 مجعد 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'{' 2,4,6</w:t>
      </w:r>
    </w:p>
    <w:p w14:paraId="1632ADE6" w14:textId="39E88FE7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شريط عمودي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'|' 1,2,5,6</w:t>
      </w:r>
    </w:p>
    <w:p w14:paraId="31461C3C" w14:textId="34422A43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 مجعد 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'}' 1,2,4,5,6</w:t>
      </w:r>
    </w:p>
    <w:p w14:paraId="69B5EECE" w14:textId="0DF90769" w:rsidR="001308C1" w:rsidRPr="002572DE" w:rsidRDefault="008F44A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lastRenderedPageBreak/>
        <w:t>تيلدا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'~' 4,5</w:t>
      </w:r>
    </w:p>
    <w:p w14:paraId="039739D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'0': 3,5,6</w:t>
      </w:r>
    </w:p>
    <w:p w14:paraId="5B92C140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'1': 2</w:t>
      </w:r>
    </w:p>
    <w:p w14:paraId="280C8D6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'2': 2,3</w:t>
      </w:r>
    </w:p>
    <w:p w14:paraId="0499FB32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'3': 2,5</w:t>
      </w:r>
    </w:p>
    <w:p w14:paraId="22465EE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'4': 2,5,6</w:t>
      </w:r>
    </w:p>
    <w:p w14:paraId="00B4283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'5': 2,6</w:t>
      </w:r>
    </w:p>
    <w:p w14:paraId="1A77FE2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'6': 2,3,5</w:t>
      </w:r>
    </w:p>
    <w:p w14:paraId="085E0A25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'7': 2,3,5,6</w:t>
      </w:r>
    </w:p>
    <w:p w14:paraId="1AB7E29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'8': 2,3,6</w:t>
      </w:r>
    </w:p>
    <w:p w14:paraId="1B7D162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'9': 3,5</w:t>
      </w:r>
    </w:p>
    <w:p w14:paraId="28C6F2ED" w14:textId="58C2FA25" w:rsidR="001308C1" w:rsidRPr="002572DE" w:rsidRDefault="009D3D30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الأحرف الكبيرة:</w:t>
      </w:r>
    </w:p>
    <w:p w14:paraId="736244C0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'A': 1,7</w:t>
      </w:r>
    </w:p>
    <w:p w14:paraId="1BF4695C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'B': 1,2,7</w:t>
      </w:r>
    </w:p>
    <w:p w14:paraId="0A7AA400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'C': 1,4,7</w:t>
      </w:r>
    </w:p>
    <w:p w14:paraId="1DF2429C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'D': 1,4,5,7</w:t>
      </w:r>
    </w:p>
    <w:p w14:paraId="71F20D65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'E': 1,5,7</w:t>
      </w:r>
    </w:p>
    <w:p w14:paraId="6DF8DAC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'F': 1,2,4,7</w:t>
      </w:r>
    </w:p>
    <w:p w14:paraId="7EED93CD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'G': 1,2,4,5,7</w:t>
      </w:r>
    </w:p>
    <w:p w14:paraId="7B4C106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'H': 1,2,5,7</w:t>
      </w:r>
    </w:p>
    <w:p w14:paraId="301D9BF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'I': 2,4,7</w:t>
      </w:r>
    </w:p>
    <w:p w14:paraId="7AF5A2F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'J': 2,4,5,7</w:t>
      </w:r>
    </w:p>
    <w:p w14:paraId="3C796260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'K': 1,3,7</w:t>
      </w:r>
    </w:p>
    <w:p w14:paraId="17BFE0E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lastRenderedPageBreak/>
        <w:t>'L': 1,2,3,7</w:t>
      </w:r>
    </w:p>
    <w:p w14:paraId="3723EA91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'M': 1,3,4,7</w:t>
      </w:r>
    </w:p>
    <w:p w14:paraId="77EA7EAF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'N': 1,3,4,5,7</w:t>
      </w:r>
    </w:p>
    <w:p w14:paraId="7A0B00BF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'O': 1,3,5,7</w:t>
      </w:r>
    </w:p>
    <w:p w14:paraId="1328A549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'P': 1,2,3,4,7</w:t>
      </w:r>
    </w:p>
    <w:p w14:paraId="1959ABC7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'Q': 1,2,3,4,5,7</w:t>
      </w:r>
    </w:p>
    <w:p w14:paraId="201FA4FF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'R': 1,2,3,5,7</w:t>
      </w:r>
    </w:p>
    <w:p w14:paraId="79098AD9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'S': 2,3,4,7</w:t>
      </w:r>
    </w:p>
    <w:p w14:paraId="7E209A3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'T': 2,3,4,5,7</w:t>
      </w:r>
    </w:p>
    <w:p w14:paraId="43C94C0E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'U': 1,3,6,7</w:t>
      </w:r>
    </w:p>
    <w:p w14:paraId="1C779CB7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'V': 1,2,3,6,7</w:t>
      </w:r>
    </w:p>
    <w:p w14:paraId="33C3D3F9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'W': 2,4,5,6,7</w:t>
      </w:r>
    </w:p>
    <w:p w14:paraId="7AA7D9D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'X': 1,3,4,6,7</w:t>
      </w:r>
    </w:p>
    <w:p w14:paraId="145CD38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'Y': 1,3,4,5,6,7</w:t>
      </w:r>
    </w:p>
    <w:p w14:paraId="482C2515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'Z': 1,3,5,6,7</w:t>
      </w:r>
    </w:p>
    <w:p w14:paraId="60976933" w14:textId="24E3B30D" w:rsidR="001308C1" w:rsidRPr="002572DE" w:rsidRDefault="009D3D30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الأحرف الصغيرة:</w:t>
      </w:r>
    </w:p>
    <w:p w14:paraId="2BABA9D0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'a': 1</w:t>
      </w:r>
    </w:p>
    <w:p w14:paraId="739E53B2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'b': 1,2</w:t>
      </w:r>
    </w:p>
    <w:p w14:paraId="1BFDCA47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'c': 1,4</w:t>
      </w:r>
    </w:p>
    <w:p w14:paraId="7245CDF2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'd': 1,4,5</w:t>
      </w:r>
    </w:p>
    <w:p w14:paraId="7AFABA0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'e': 1,5</w:t>
      </w:r>
    </w:p>
    <w:p w14:paraId="7FC01F05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'f': 1,2,4</w:t>
      </w:r>
    </w:p>
    <w:p w14:paraId="0872F9B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'g': 1,2,4,5</w:t>
      </w:r>
    </w:p>
    <w:p w14:paraId="3DE3389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lastRenderedPageBreak/>
        <w:t>'h': 1,2,5</w:t>
      </w:r>
    </w:p>
    <w:p w14:paraId="50FF323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</w:t>
      </w:r>
      <w:proofErr w:type="spellStart"/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i</w:t>
      </w:r>
      <w:proofErr w:type="spellEnd"/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': 2,4</w:t>
      </w:r>
    </w:p>
    <w:p w14:paraId="6936C371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'j': 2,4,5</w:t>
      </w:r>
    </w:p>
    <w:p w14:paraId="74F4C739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'k': 1,3</w:t>
      </w:r>
    </w:p>
    <w:p w14:paraId="6D8BDB9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'l': 1,2,3</w:t>
      </w:r>
    </w:p>
    <w:p w14:paraId="29749390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'm': 1,3,4</w:t>
      </w:r>
    </w:p>
    <w:p w14:paraId="784DD57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'n': 1,3,4,5</w:t>
      </w:r>
    </w:p>
    <w:p w14:paraId="5D028A52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'o': 1,3,5</w:t>
      </w:r>
    </w:p>
    <w:p w14:paraId="45815B35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'p': 1,2,3,4</w:t>
      </w:r>
    </w:p>
    <w:p w14:paraId="0E94DDE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'q': 1,2,3,4,5</w:t>
      </w:r>
    </w:p>
    <w:p w14:paraId="001235CD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'r': 1,2,3,5</w:t>
      </w:r>
    </w:p>
    <w:p w14:paraId="55A69A2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's': 2,3,4</w:t>
      </w:r>
    </w:p>
    <w:p w14:paraId="73743869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't': 2,3,4,5</w:t>
      </w:r>
    </w:p>
    <w:p w14:paraId="4CA4F9BF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'u': 1,3,6</w:t>
      </w:r>
    </w:p>
    <w:p w14:paraId="700DF9E9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'v': 1,2,3,6</w:t>
      </w:r>
    </w:p>
    <w:p w14:paraId="63396491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'w': 2,4,5,6</w:t>
      </w:r>
    </w:p>
    <w:p w14:paraId="2BD3F182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'x': 1,3,4,6</w:t>
      </w:r>
    </w:p>
    <w:p w14:paraId="7CE4D21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'y': 1,3,4,5,6</w:t>
      </w:r>
    </w:p>
    <w:p w14:paraId="715D336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'z': 1,3,5,6</w:t>
      </w:r>
    </w:p>
    <w:p w14:paraId="1F897E9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</w:p>
    <w:p w14:paraId="4A507758" w14:textId="364AE5D5" w:rsidR="001E786B" w:rsidRPr="002572DE" w:rsidRDefault="001E786B" w:rsidP="0003068E">
      <w:pPr>
        <w:keepNext/>
        <w:keepLines/>
        <w:tabs>
          <w:tab w:val="left" w:pos="708"/>
        </w:tabs>
        <w:bidi/>
        <w:spacing w:before="240" w:after="80"/>
        <w:outlineLvl w:val="1"/>
        <w:rPr>
          <w:rFonts w:ascii="Dubai" w:eastAsia="Times New Roman" w:hAnsi="Dubai" w:cs="Dubai"/>
          <w:kern w:val="0"/>
          <w:sz w:val="26"/>
          <w:szCs w:val="26"/>
          <w:lang w:val="en-CA"/>
          <w14:ligatures w14:val="none"/>
        </w:rPr>
      </w:pPr>
      <w:bookmarkStart w:id="178" w:name="_Toc184108509"/>
      <w:r w:rsidRPr="002572DE">
        <w:rPr>
          <w:rFonts w:ascii="Dubai" w:eastAsia="Times New Roman" w:hAnsi="Dubai" w:cs="Dubai" w:hint="cs"/>
          <w:b/>
          <w:kern w:val="0"/>
          <w:sz w:val="26"/>
          <w:szCs w:val="26"/>
          <w:rtl/>
          <w:lang w:val="en-CA"/>
          <w14:ligatures w14:val="none"/>
        </w:rPr>
        <w:t>جدول برايل الحاسوبي البريطاني ثُماني النقاط</w:t>
      </w:r>
      <w:bookmarkEnd w:id="178"/>
    </w:p>
    <w:p w14:paraId="7B3BCDBD" w14:textId="0310DACF" w:rsidR="001308C1" w:rsidRPr="002572DE" w:rsidRDefault="00C853E7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fr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fr-CA"/>
          <w14:ligatures w14:val="none"/>
        </w:rPr>
        <w:t>علامة التعجب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fr-CA"/>
          <w14:ligatures w14:val="none"/>
        </w:rPr>
        <w:t>: '!': 2,3,4,6</w:t>
      </w:r>
    </w:p>
    <w:p w14:paraId="4050C9C4" w14:textId="42946606" w:rsidR="001308C1" w:rsidRPr="002572DE" w:rsidRDefault="00C853E7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fr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fr-CA"/>
          <w14:ligatures w14:val="none"/>
        </w:rPr>
        <w:t>تنصيص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fr-CA"/>
          <w14:ligatures w14:val="none"/>
        </w:rPr>
        <w:t>: '"' 4</w:t>
      </w:r>
    </w:p>
    <w:p w14:paraId="765932A6" w14:textId="6E5F7DFD" w:rsidR="001308C1" w:rsidRPr="002572DE" w:rsidRDefault="00C853E7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lastRenderedPageBreak/>
        <w:t>علامة الجنيه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'#' 5,6</w:t>
      </w:r>
    </w:p>
    <w:p w14:paraId="56F91153" w14:textId="38F19DC7" w:rsidR="001308C1" w:rsidRPr="002572DE" w:rsidRDefault="00C853E7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الدولار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'$' 4,5,6</w:t>
      </w:r>
    </w:p>
    <w:p w14:paraId="2C1A8348" w14:textId="7D5AE73C" w:rsidR="001308C1" w:rsidRPr="002572DE" w:rsidRDefault="00C853E7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بالمائة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'%' 4,6</w:t>
      </w:r>
    </w:p>
    <w:p w14:paraId="102B2ABD" w14:textId="10EEF7B5" w:rsidR="001308C1" w:rsidRPr="002572DE" w:rsidRDefault="00C853E7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العطف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'&amp;' 1,2,3,4,6</w:t>
      </w:r>
    </w:p>
    <w:p w14:paraId="6313565F" w14:textId="45C38D13" w:rsidR="001308C1" w:rsidRPr="002572DE" w:rsidRDefault="00FA494E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الفاصلة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العليا أو الأبستروفي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''' 3</w:t>
      </w:r>
    </w:p>
    <w:p w14:paraId="77E55FD0" w14:textId="008FBD1D" w:rsidR="001308C1" w:rsidRPr="002572DE" w:rsidRDefault="00FA494E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'(' 4,5</w:t>
      </w:r>
    </w:p>
    <w:p w14:paraId="35999E95" w14:textId="4F6B0A7D" w:rsidR="001308C1" w:rsidRPr="002572DE" w:rsidRDefault="00FA494E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')' 3,4,5</w:t>
      </w:r>
    </w:p>
    <w:p w14:paraId="616582E2" w14:textId="08CEC252" w:rsidR="001308C1" w:rsidRPr="002572DE" w:rsidRDefault="00FA494E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النجمة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'*' 3,5</w:t>
      </w:r>
    </w:p>
    <w:p w14:paraId="0E5B0041" w14:textId="15F90DAD" w:rsidR="001308C1" w:rsidRPr="002572DE" w:rsidRDefault="00FA494E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علامة الجمع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'+' 2,3,5</w:t>
      </w:r>
    </w:p>
    <w:p w14:paraId="54258385" w14:textId="0075659D" w:rsidR="001308C1" w:rsidRPr="002572DE" w:rsidRDefault="00FA494E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pt-BR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pt-BR"/>
          <w14:ligatures w14:val="none"/>
        </w:rPr>
        <w:t>الفاصلة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pt-BR"/>
          <w14:ligatures w14:val="none"/>
        </w:rPr>
        <w:t>: ',' 2</w:t>
      </w:r>
    </w:p>
    <w:p w14:paraId="3E337137" w14:textId="5BAE02B5" w:rsidR="001308C1" w:rsidRPr="002572DE" w:rsidRDefault="00FA494E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pt-BR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pt-BR"/>
          <w14:ligatures w14:val="none"/>
        </w:rPr>
        <w:t>شرطة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pt-BR"/>
          <w14:ligatures w14:val="none"/>
        </w:rPr>
        <w:t>: ' ' 3,6</w:t>
      </w:r>
    </w:p>
    <w:p w14:paraId="568B1409" w14:textId="311DC47A" w:rsidR="001308C1" w:rsidRPr="002572DE" w:rsidRDefault="00FA494E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النقطة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'.' 2,5,6</w:t>
      </w:r>
    </w:p>
    <w:p w14:paraId="308C7AEE" w14:textId="5BE6D51A" w:rsidR="001308C1" w:rsidRPr="002572DE" w:rsidRDefault="003B527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شرطة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مائلة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للأمام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'/' 3,4</w:t>
      </w:r>
    </w:p>
    <w:p w14:paraId="1854D840" w14:textId="6E26AF3B" w:rsidR="001308C1" w:rsidRPr="002572DE" w:rsidRDefault="003B527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النقطتين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':' 2,5</w:t>
      </w:r>
    </w:p>
    <w:p w14:paraId="09F8D649" w14:textId="6163E4C7" w:rsidR="001308C1" w:rsidRPr="002572DE" w:rsidRDefault="003B527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الفاصلة المنقوطة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';' 2,3</w:t>
      </w:r>
    </w:p>
    <w:p w14:paraId="2A41697D" w14:textId="1C05C3BF" w:rsidR="001308C1" w:rsidRPr="002572DE" w:rsidRDefault="003B527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أصغر 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'&lt;' 2,3,6</w:t>
      </w:r>
    </w:p>
    <w:p w14:paraId="2A78B861" w14:textId="1FE2DFBA" w:rsidR="001308C1" w:rsidRPr="002572DE" w:rsidRDefault="003B527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يساوي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'=' 2,3,5,6</w:t>
      </w:r>
    </w:p>
    <w:p w14:paraId="74461E27" w14:textId="28658E03" w:rsidR="001308C1" w:rsidRPr="002572DE" w:rsidRDefault="003B527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أكبر 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'&gt;' 3,5,6</w:t>
      </w:r>
    </w:p>
    <w:p w14:paraId="40FFB1DC" w14:textId="19B43FBA" w:rsidR="001308C1" w:rsidRPr="002572DE" w:rsidRDefault="003B527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استفهام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'?' 2,6</w:t>
      </w:r>
    </w:p>
    <w:p w14:paraId="2C5709C8" w14:textId="220ACC34" w:rsidR="001308C1" w:rsidRPr="002572DE" w:rsidRDefault="003B527F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رمز الآت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'@' 2,3,4,6,7</w:t>
      </w:r>
    </w:p>
    <w:p w14:paraId="221F14BA" w14:textId="67798A6E" w:rsidR="001308C1" w:rsidRPr="002572DE" w:rsidRDefault="005360A4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مربع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'[' 1,2,3,5,6,7</w:t>
      </w:r>
    </w:p>
    <w:p w14:paraId="1D6AD999" w14:textId="7C5267EC" w:rsidR="001308C1" w:rsidRPr="002572DE" w:rsidRDefault="005360A4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شرطة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مائلة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للخلف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'\' 5,7</w:t>
      </w:r>
    </w:p>
    <w:p w14:paraId="272A74A3" w14:textId="3F455BEE" w:rsidR="001308C1" w:rsidRPr="002572DE" w:rsidRDefault="005360A4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مربع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']' 2,3,4,5,6,7</w:t>
      </w:r>
    </w:p>
    <w:p w14:paraId="22C95195" w14:textId="0D733242" w:rsidR="001308C1" w:rsidRPr="002572DE" w:rsidRDefault="005360A4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lastRenderedPageBreak/>
        <w:t>علامة الأُس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'^' 6,7</w:t>
      </w:r>
    </w:p>
    <w:p w14:paraId="204B75BB" w14:textId="522487C1" w:rsidR="001308C1" w:rsidRPr="002572DE" w:rsidRDefault="005360A4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الشرطة السفلية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'_' 3,4,6</w:t>
      </w:r>
    </w:p>
    <w:p w14:paraId="09F04E0B" w14:textId="2180B51D" w:rsidR="001308C1" w:rsidRPr="002572DE" w:rsidRDefault="00080159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علامة الجراف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'`' 2,3,4,6</w:t>
      </w:r>
    </w:p>
    <w:p w14:paraId="62EEBDEE" w14:textId="5D7FED55" w:rsidR="001308C1" w:rsidRPr="002572DE" w:rsidRDefault="00080159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مجعد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'{' 1,2,3,5,6</w:t>
      </w:r>
    </w:p>
    <w:p w14:paraId="7BF94DAA" w14:textId="0F150A41" w:rsidR="001308C1" w:rsidRPr="002572DE" w:rsidRDefault="00080159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شريط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عمودي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'|' 5</w:t>
      </w:r>
    </w:p>
    <w:p w14:paraId="26257CC7" w14:textId="7C5045A4" w:rsidR="001308C1" w:rsidRPr="002572DE" w:rsidRDefault="00FD360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مجعد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'}' 2,3,4,5,6</w:t>
      </w:r>
    </w:p>
    <w:p w14:paraId="0730A840" w14:textId="3FACCA46" w:rsidR="001308C1" w:rsidRPr="002572DE" w:rsidRDefault="00FD360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تيلدا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'~' 6</w:t>
      </w:r>
    </w:p>
    <w:p w14:paraId="70B35D70" w14:textId="21F4F39E" w:rsidR="001308C1" w:rsidRPr="002572DE" w:rsidRDefault="00FD360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جنيه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sv-SE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استرليني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'£' 2,3,6,7,8</w:t>
      </w:r>
    </w:p>
    <w:p w14:paraId="2C1488C0" w14:textId="7D100E2A" w:rsidR="001308C1" w:rsidRPr="002572DE" w:rsidRDefault="00FD360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درجة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'°' 1,3,4,6,8</w:t>
      </w:r>
    </w:p>
    <w:p w14:paraId="2ACEF95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'0': 1,2,3,4,5,6</w:t>
      </w:r>
    </w:p>
    <w:p w14:paraId="6140D619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'1': 1,6</w:t>
      </w:r>
    </w:p>
    <w:p w14:paraId="0F62663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'2': 1,2,6</w:t>
      </w:r>
    </w:p>
    <w:p w14:paraId="4CF7D30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'3': 1,4,6</w:t>
      </w:r>
    </w:p>
    <w:p w14:paraId="5A6769DD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'4': 1,4,5,6</w:t>
      </w:r>
    </w:p>
    <w:p w14:paraId="4C55379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'5': 1,5,6</w:t>
      </w:r>
    </w:p>
    <w:p w14:paraId="7C41D8A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'6': 1,2,4,6</w:t>
      </w:r>
    </w:p>
    <w:p w14:paraId="05210E6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'7': 1,2,4,5,6</w:t>
      </w:r>
    </w:p>
    <w:p w14:paraId="603264F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'8': 1,2,5,6</w:t>
      </w:r>
    </w:p>
    <w:p w14:paraId="0857AED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'9': 2,4,6</w:t>
      </w:r>
    </w:p>
    <w:p w14:paraId="26DA8163" w14:textId="727951AA" w:rsidR="001308C1" w:rsidRPr="002572DE" w:rsidRDefault="00FD360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الحروف الكبيرة:</w:t>
      </w:r>
    </w:p>
    <w:p w14:paraId="27A2774D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'A': 1,7</w:t>
      </w:r>
    </w:p>
    <w:p w14:paraId="1EC791A0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'B': 1,2,7</w:t>
      </w:r>
    </w:p>
    <w:p w14:paraId="692A79FE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'C': 1,4,7</w:t>
      </w:r>
    </w:p>
    <w:p w14:paraId="1D97016F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lastRenderedPageBreak/>
        <w:t>'D': 1,4,5,7</w:t>
      </w:r>
    </w:p>
    <w:p w14:paraId="451EB1F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'E': 1,5,7</w:t>
      </w:r>
    </w:p>
    <w:p w14:paraId="459E9591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'F': 1,2,4,7</w:t>
      </w:r>
    </w:p>
    <w:p w14:paraId="6FDCBC0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'G': 1,2,4,5,7</w:t>
      </w:r>
    </w:p>
    <w:p w14:paraId="02266F61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'H': 1,2,5,7</w:t>
      </w:r>
    </w:p>
    <w:p w14:paraId="178B821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'I': 2,4,7</w:t>
      </w:r>
    </w:p>
    <w:p w14:paraId="5E0A08B1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'J': 2,4,5,7</w:t>
      </w:r>
    </w:p>
    <w:p w14:paraId="41FC4D7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'K': 1,3,7</w:t>
      </w:r>
    </w:p>
    <w:p w14:paraId="07347592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'L': 1,2,3,7</w:t>
      </w:r>
    </w:p>
    <w:p w14:paraId="028F2361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'M': 1,3,4,7</w:t>
      </w:r>
    </w:p>
    <w:p w14:paraId="484D02B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'N': 1,3,4,5,7</w:t>
      </w:r>
    </w:p>
    <w:p w14:paraId="4D6D6B4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'O': 1,3,5,7</w:t>
      </w:r>
    </w:p>
    <w:p w14:paraId="79B9D3B1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'P': 1,2,3,4,7</w:t>
      </w:r>
    </w:p>
    <w:p w14:paraId="68FB170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'Q': 1,2,3,4,5,7</w:t>
      </w:r>
    </w:p>
    <w:p w14:paraId="03AF2669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'R': 1,2,3,5,7</w:t>
      </w:r>
    </w:p>
    <w:p w14:paraId="71614CD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'S': 2,3,4,7</w:t>
      </w:r>
    </w:p>
    <w:p w14:paraId="3CCD542E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'T': 2,3,4,5,7</w:t>
      </w:r>
    </w:p>
    <w:p w14:paraId="2C23499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'U': 1,3,6,7</w:t>
      </w:r>
    </w:p>
    <w:p w14:paraId="60CB20BC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'V': 1,2,3,6,7</w:t>
      </w:r>
    </w:p>
    <w:p w14:paraId="6BB3C84D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'W': 2,4,5,6,7</w:t>
      </w:r>
    </w:p>
    <w:p w14:paraId="6B182369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'X': 1,3,4,6,7</w:t>
      </w:r>
    </w:p>
    <w:p w14:paraId="181373A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'Y': 1,3,4,5,6,7</w:t>
      </w:r>
    </w:p>
    <w:p w14:paraId="3D486E90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'Z': 1,3,5,6,7</w:t>
      </w:r>
    </w:p>
    <w:p w14:paraId="1EC65A30" w14:textId="6BB59530" w:rsidR="001308C1" w:rsidRPr="002572DE" w:rsidRDefault="00FD360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lastRenderedPageBreak/>
        <w:t>الحروف الصغيرة:</w:t>
      </w:r>
    </w:p>
    <w:p w14:paraId="3A7EAF0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'a': 1</w:t>
      </w:r>
    </w:p>
    <w:p w14:paraId="290DF70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'b': 1,2</w:t>
      </w:r>
    </w:p>
    <w:p w14:paraId="17CAFD6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'c': 1,4</w:t>
      </w:r>
    </w:p>
    <w:p w14:paraId="6167DF7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'd': 1,4,5</w:t>
      </w:r>
    </w:p>
    <w:p w14:paraId="68F48E8D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'e': 1,5</w:t>
      </w:r>
    </w:p>
    <w:p w14:paraId="090DAB8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'f': 1,2,4</w:t>
      </w:r>
    </w:p>
    <w:p w14:paraId="6C7996D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'g': 1,2,4,5</w:t>
      </w:r>
    </w:p>
    <w:p w14:paraId="0F9C45D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'h': 1,2,5</w:t>
      </w:r>
    </w:p>
    <w:p w14:paraId="793028A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</w:t>
      </w:r>
      <w:proofErr w:type="spellStart"/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i</w:t>
      </w:r>
      <w:proofErr w:type="spellEnd"/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': 2,4</w:t>
      </w:r>
    </w:p>
    <w:p w14:paraId="4793E5C2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'j': 2,4,5</w:t>
      </w:r>
    </w:p>
    <w:p w14:paraId="0FE216B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'k': 1,3</w:t>
      </w:r>
    </w:p>
    <w:p w14:paraId="6F8E897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'l': 1,2,3</w:t>
      </w:r>
    </w:p>
    <w:p w14:paraId="4A3CF81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'm': 1,3,4</w:t>
      </w:r>
    </w:p>
    <w:p w14:paraId="2006846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'n': 1,3,4,5</w:t>
      </w:r>
    </w:p>
    <w:p w14:paraId="3512AC3A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'o': 1,3,5</w:t>
      </w:r>
    </w:p>
    <w:p w14:paraId="2865FF1E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'p': 1,2,3,4</w:t>
      </w:r>
    </w:p>
    <w:p w14:paraId="6BF8F7C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'q': 1,2,3,4,5</w:t>
      </w:r>
    </w:p>
    <w:p w14:paraId="4945FA30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'r': 1,2,3,5</w:t>
      </w:r>
    </w:p>
    <w:p w14:paraId="1C9BD12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's': 2,3,4</w:t>
      </w:r>
    </w:p>
    <w:p w14:paraId="20B3136B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't': 2,3,4,5</w:t>
      </w:r>
    </w:p>
    <w:p w14:paraId="10FCB256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'u': 1,3,6</w:t>
      </w:r>
    </w:p>
    <w:p w14:paraId="4952452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'v': 1,2,3,6</w:t>
      </w:r>
    </w:p>
    <w:p w14:paraId="74333CE2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lastRenderedPageBreak/>
        <w:t>'w': 2,4,5,6</w:t>
      </w:r>
    </w:p>
    <w:p w14:paraId="6CB39CE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'x': 1,3,4,6</w:t>
      </w:r>
    </w:p>
    <w:p w14:paraId="4196BB28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'y': 1,3,4,5,6</w:t>
      </w:r>
    </w:p>
    <w:p w14:paraId="4E96CFC3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'z': 1,3,5,6</w:t>
      </w:r>
    </w:p>
    <w:p w14:paraId="0AAD4AB4" w14:textId="77777777" w:rsidR="001308C1" w:rsidRPr="002572DE" w:rsidRDefault="001308C1" w:rsidP="0003068E">
      <w:pPr>
        <w:bidi/>
        <w:spacing w:after="120"/>
        <w:rPr>
          <w:rFonts w:ascii="Dubai" w:eastAsia="Calibri" w:hAnsi="Dubai" w:cs="Dubai"/>
          <w:kern w:val="0"/>
          <w:sz w:val="24"/>
          <w:szCs w:val="24"/>
          <w14:ligatures w14:val="none"/>
        </w:rPr>
      </w:pPr>
    </w:p>
    <w:p w14:paraId="62CC1C03" w14:textId="77777777" w:rsidR="001308C1" w:rsidRPr="00FF4E1E" w:rsidRDefault="001308C1" w:rsidP="0003068E">
      <w:pPr>
        <w:bidi/>
        <w:rPr>
          <w:rFonts w:cs="Dubai"/>
          <w:sz w:val="30"/>
          <w:szCs w:val="30"/>
          <w:lang w:bidi="ar-EG"/>
        </w:rPr>
      </w:pPr>
    </w:p>
    <w:sectPr w:rsidR="001308C1" w:rsidRPr="00FF4E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0E91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55854"/>
    <w:multiLevelType w:val="multilevel"/>
    <w:tmpl w:val="906E3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B42422"/>
    <w:multiLevelType w:val="hybridMultilevel"/>
    <w:tmpl w:val="0316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12F2B"/>
    <w:multiLevelType w:val="hybridMultilevel"/>
    <w:tmpl w:val="0316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753B7"/>
    <w:multiLevelType w:val="hybridMultilevel"/>
    <w:tmpl w:val="CC9C3686"/>
    <w:lvl w:ilvl="0" w:tplc="0C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823618427">
    <w:abstractNumId w:val="0"/>
  </w:num>
  <w:num w:numId="2" w16cid:durableId="439641765">
    <w:abstractNumId w:val="3"/>
  </w:num>
  <w:num w:numId="3" w16cid:durableId="628167142">
    <w:abstractNumId w:val="1"/>
  </w:num>
  <w:num w:numId="4" w16cid:durableId="15884101">
    <w:abstractNumId w:val="4"/>
  </w:num>
  <w:num w:numId="5" w16cid:durableId="1414622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68"/>
    <w:rsid w:val="0000124C"/>
    <w:rsid w:val="00005871"/>
    <w:rsid w:val="00007028"/>
    <w:rsid w:val="00007DF2"/>
    <w:rsid w:val="000125C4"/>
    <w:rsid w:val="00022A4C"/>
    <w:rsid w:val="00025B42"/>
    <w:rsid w:val="0003068E"/>
    <w:rsid w:val="00032402"/>
    <w:rsid w:val="000370DB"/>
    <w:rsid w:val="0004322D"/>
    <w:rsid w:val="00045456"/>
    <w:rsid w:val="0004596A"/>
    <w:rsid w:val="0005713B"/>
    <w:rsid w:val="000751FA"/>
    <w:rsid w:val="00080159"/>
    <w:rsid w:val="00083396"/>
    <w:rsid w:val="00095539"/>
    <w:rsid w:val="000A040D"/>
    <w:rsid w:val="000A3774"/>
    <w:rsid w:val="000A3E38"/>
    <w:rsid w:val="000A7EED"/>
    <w:rsid w:val="000B14DD"/>
    <w:rsid w:val="000C4F24"/>
    <w:rsid w:val="000C70BC"/>
    <w:rsid w:val="000D01B2"/>
    <w:rsid w:val="000D1556"/>
    <w:rsid w:val="000D3822"/>
    <w:rsid w:val="000D78F1"/>
    <w:rsid w:val="000E081D"/>
    <w:rsid w:val="000E0F77"/>
    <w:rsid w:val="000E7D4F"/>
    <w:rsid w:val="000F1045"/>
    <w:rsid w:val="000F6E54"/>
    <w:rsid w:val="00101CD1"/>
    <w:rsid w:val="001074A3"/>
    <w:rsid w:val="00122E90"/>
    <w:rsid w:val="001304EC"/>
    <w:rsid w:val="00130607"/>
    <w:rsid w:val="001308C1"/>
    <w:rsid w:val="00131399"/>
    <w:rsid w:val="0013322D"/>
    <w:rsid w:val="001361B1"/>
    <w:rsid w:val="00137B40"/>
    <w:rsid w:val="001429E9"/>
    <w:rsid w:val="00143CF4"/>
    <w:rsid w:val="00151F31"/>
    <w:rsid w:val="00161AD3"/>
    <w:rsid w:val="0016482C"/>
    <w:rsid w:val="001740F1"/>
    <w:rsid w:val="001932C6"/>
    <w:rsid w:val="001944BF"/>
    <w:rsid w:val="001963F3"/>
    <w:rsid w:val="00197033"/>
    <w:rsid w:val="001A02E1"/>
    <w:rsid w:val="001B12EC"/>
    <w:rsid w:val="001D13CB"/>
    <w:rsid w:val="001E2CDD"/>
    <w:rsid w:val="001E786B"/>
    <w:rsid w:val="001E7BC5"/>
    <w:rsid w:val="002013CD"/>
    <w:rsid w:val="00204794"/>
    <w:rsid w:val="002156F9"/>
    <w:rsid w:val="002210A4"/>
    <w:rsid w:val="00224B8F"/>
    <w:rsid w:val="00226FC3"/>
    <w:rsid w:val="00232586"/>
    <w:rsid w:val="0023630E"/>
    <w:rsid w:val="00237CE4"/>
    <w:rsid w:val="00247EE1"/>
    <w:rsid w:val="002572DE"/>
    <w:rsid w:val="0026259E"/>
    <w:rsid w:val="00264366"/>
    <w:rsid w:val="00264DC3"/>
    <w:rsid w:val="002772E8"/>
    <w:rsid w:val="0028140E"/>
    <w:rsid w:val="00282C36"/>
    <w:rsid w:val="002A46FC"/>
    <w:rsid w:val="002A47B2"/>
    <w:rsid w:val="002A4890"/>
    <w:rsid w:val="002A7BD4"/>
    <w:rsid w:val="002B72B7"/>
    <w:rsid w:val="002C59F4"/>
    <w:rsid w:val="002D1123"/>
    <w:rsid w:val="002E3AFA"/>
    <w:rsid w:val="002F0062"/>
    <w:rsid w:val="002F5D8F"/>
    <w:rsid w:val="00307E8B"/>
    <w:rsid w:val="00312347"/>
    <w:rsid w:val="00312D97"/>
    <w:rsid w:val="00315BC0"/>
    <w:rsid w:val="00317278"/>
    <w:rsid w:val="003271E8"/>
    <w:rsid w:val="0034013A"/>
    <w:rsid w:val="00353F38"/>
    <w:rsid w:val="0035655D"/>
    <w:rsid w:val="003578B2"/>
    <w:rsid w:val="003601BD"/>
    <w:rsid w:val="00363B4B"/>
    <w:rsid w:val="0036597B"/>
    <w:rsid w:val="00366AB9"/>
    <w:rsid w:val="003676DB"/>
    <w:rsid w:val="00374EA6"/>
    <w:rsid w:val="00376996"/>
    <w:rsid w:val="003824C5"/>
    <w:rsid w:val="00391518"/>
    <w:rsid w:val="00392F9E"/>
    <w:rsid w:val="00393EA4"/>
    <w:rsid w:val="00394608"/>
    <w:rsid w:val="003B527F"/>
    <w:rsid w:val="003C0D6B"/>
    <w:rsid w:val="003D12DD"/>
    <w:rsid w:val="003D3472"/>
    <w:rsid w:val="003D5CE4"/>
    <w:rsid w:val="003E00E4"/>
    <w:rsid w:val="003E17F5"/>
    <w:rsid w:val="003E1D62"/>
    <w:rsid w:val="00407968"/>
    <w:rsid w:val="00411E87"/>
    <w:rsid w:val="004151FC"/>
    <w:rsid w:val="004204B0"/>
    <w:rsid w:val="00420BD3"/>
    <w:rsid w:val="00422B9C"/>
    <w:rsid w:val="00427558"/>
    <w:rsid w:val="00435577"/>
    <w:rsid w:val="00443BC6"/>
    <w:rsid w:val="004476CF"/>
    <w:rsid w:val="00462642"/>
    <w:rsid w:val="00474527"/>
    <w:rsid w:val="00476B7E"/>
    <w:rsid w:val="00491376"/>
    <w:rsid w:val="0049460F"/>
    <w:rsid w:val="00495FE9"/>
    <w:rsid w:val="004A4D32"/>
    <w:rsid w:val="004B1AEB"/>
    <w:rsid w:val="004C37F0"/>
    <w:rsid w:val="004D0CB1"/>
    <w:rsid w:val="004E1290"/>
    <w:rsid w:val="004E53B6"/>
    <w:rsid w:val="004E6D9F"/>
    <w:rsid w:val="00512357"/>
    <w:rsid w:val="00516CD4"/>
    <w:rsid w:val="0052116F"/>
    <w:rsid w:val="005236CA"/>
    <w:rsid w:val="00526717"/>
    <w:rsid w:val="00527B46"/>
    <w:rsid w:val="005315AD"/>
    <w:rsid w:val="0053229E"/>
    <w:rsid w:val="005360A4"/>
    <w:rsid w:val="005459FF"/>
    <w:rsid w:val="00551465"/>
    <w:rsid w:val="0055499F"/>
    <w:rsid w:val="005641A3"/>
    <w:rsid w:val="00566BA8"/>
    <w:rsid w:val="00570420"/>
    <w:rsid w:val="0057281F"/>
    <w:rsid w:val="00590BD4"/>
    <w:rsid w:val="00591191"/>
    <w:rsid w:val="00592764"/>
    <w:rsid w:val="00594945"/>
    <w:rsid w:val="005A03D1"/>
    <w:rsid w:val="005A16BB"/>
    <w:rsid w:val="005A2AF2"/>
    <w:rsid w:val="005A5B94"/>
    <w:rsid w:val="005A60CC"/>
    <w:rsid w:val="005B3268"/>
    <w:rsid w:val="005C42F5"/>
    <w:rsid w:val="005C69AB"/>
    <w:rsid w:val="005D0316"/>
    <w:rsid w:val="005D2A17"/>
    <w:rsid w:val="005D2E26"/>
    <w:rsid w:val="005E09A6"/>
    <w:rsid w:val="005E1046"/>
    <w:rsid w:val="005E6997"/>
    <w:rsid w:val="005F32BC"/>
    <w:rsid w:val="005F57F1"/>
    <w:rsid w:val="006016D5"/>
    <w:rsid w:val="00611C7E"/>
    <w:rsid w:val="00617A30"/>
    <w:rsid w:val="00630C72"/>
    <w:rsid w:val="00632966"/>
    <w:rsid w:val="00633339"/>
    <w:rsid w:val="0063409C"/>
    <w:rsid w:val="00641BC0"/>
    <w:rsid w:val="00656D90"/>
    <w:rsid w:val="00657534"/>
    <w:rsid w:val="0066243C"/>
    <w:rsid w:val="00670DED"/>
    <w:rsid w:val="0067515E"/>
    <w:rsid w:val="00677BB0"/>
    <w:rsid w:val="00677BE3"/>
    <w:rsid w:val="00687D2D"/>
    <w:rsid w:val="00690138"/>
    <w:rsid w:val="0069224F"/>
    <w:rsid w:val="00693EA5"/>
    <w:rsid w:val="00697CD2"/>
    <w:rsid w:val="006A4755"/>
    <w:rsid w:val="006A49AA"/>
    <w:rsid w:val="006A5CB1"/>
    <w:rsid w:val="006A6DD1"/>
    <w:rsid w:val="006B0FA2"/>
    <w:rsid w:val="006B2E12"/>
    <w:rsid w:val="006B3932"/>
    <w:rsid w:val="006B4296"/>
    <w:rsid w:val="006B73FE"/>
    <w:rsid w:val="006C1F0D"/>
    <w:rsid w:val="006D0290"/>
    <w:rsid w:val="006D406D"/>
    <w:rsid w:val="006D6493"/>
    <w:rsid w:val="006D7463"/>
    <w:rsid w:val="006E1557"/>
    <w:rsid w:val="006E2454"/>
    <w:rsid w:val="006F4ADE"/>
    <w:rsid w:val="007001FE"/>
    <w:rsid w:val="007010BB"/>
    <w:rsid w:val="00710A5B"/>
    <w:rsid w:val="007114EA"/>
    <w:rsid w:val="00722164"/>
    <w:rsid w:val="00723C23"/>
    <w:rsid w:val="007273A9"/>
    <w:rsid w:val="00730E15"/>
    <w:rsid w:val="00735F9E"/>
    <w:rsid w:val="00737759"/>
    <w:rsid w:val="0074036B"/>
    <w:rsid w:val="00744266"/>
    <w:rsid w:val="00747299"/>
    <w:rsid w:val="00757BF6"/>
    <w:rsid w:val="00761A0B"/>
    <w:rsid w:val="00764533"/>
    <w:rsid w:val="007654F9"/>
    <w:rsid w:val="0076733D"/>
    <w:rsid w:val="00771967"/>
    <w:rsid w:val="00773AFC"/>
    <w:rsid w:val="007809CE"/>
    <w:rsid w:val="007907D9"/>
    <w:rsid w:val="00792FBB"/>
    <w:rsid w:val="00796266"/>
    <w:rsid w:val="007A0BCF"/>
    <w:rsid w:val="007A5565"/>
    <w:rsid w:val="007A5A24"/>
    <w:rsid w:val="007A7A0A"/>
    <w:rsid w:val="007B1229"/>
    <w:rsid w:val="007C016E"/>
    <w:rsid w:val="007C0C18"/>
    <w:rsid w:val="007D2107"/>
    <w:rsid w:val="007D51BF"/>
    <w:rsid w:val="007D5E98"/>
    <w:rsid w:val="007E1D51"/>
    <w:rsid w:val="007E21E0"/>
    <w:rsid w:val="007E438A"/>
    <w:rsid w:val="007E4958"/>
    <w:rsid w:val="007E6588"/>
    <w:rsid w:val="007F1A3C"/>
    <w:rsid w:val="007F4991"/>
    <w:rsid w:val="007F51FF"/>
    <w:rsid w:val="0080178D"/>
    <w:rsid w:val="00805FF5"/>
    <w:rsid w:val="00812523"/>
    <w:rsid w:val="008148D6"/>
    <w:rsid w:val="00820F98"/>
    <w:rsid w:val="0082161E"/>
    <w:rsid w:val="00821EF4"/>
    <w:rsid w:val="00825C09"/>
    <w:rsid w:val="00840147"/>
    <w:rsid w:val="0085178F"/>
    <w:rsid w:val="0085691D"/>
    <w:rsid w:val="00857E8A"/>
    <w:rsid w:val="008611B8"/>
    <w:rsid w:val="008766BD"/>
    <w:rsid w:val="00891407"/>
    <w:rsid w:val="00893C59"/>
    <w:rsid w:val="0089670D"/>
    <w:rsid w:val="00897810"/>
    <w:rsid w:val="008A3478"/>
    <w:rsid w:val="008A5800"/>
    <w:rsid w:val="008A5F6A"/>
    <w:rsid w:val="008A787B"/>
    <w:rsid w:val="008A7B50"/>
    <w:rsid w:val="008B2F9E"/>
    <w:rsid w:val="008B40EE"/>
    <w:rsid w:val="008B674A"/>
    <w:rsid w:val="008C069D"/>
    <w:rsid w:val="008D30E8"/>
    <w:rsid w:val="008D681A"/>
    <w:rsid w:val="008E57B3"/>
    <w:rsid w:val="008E7162"/>
    <w:rsid w:val="008F44AF"/>
    <w:rsid w:val="008F4743"/>
    <w:rsid w:val="00901B0A"/>
    <w:rsid w:val="00906AEF"/>
    <w:rsid w:val="00911F50"/>
    <w:rsid w:val="00915863"/>
    <w:rsid w:val="00916BCE"/>
    <w:rsid w:val="009351A0"/>
    <w:rsid w:val="00936150"/>
    <w:rsid w:val="00936907"/>
    <w:rsid w:val="009370C1"/>
    <w:rsid w:val="0094022B"/>
    <w:rsid w:val="0095147B"/>
    <w:rsid w:val="0095310C"/>
    <w:rsid w:val="009531E4"/>
    <w:rsid w:val="00953849"/>
    <w:rsid w:val="00960F71"/>
    <w:rsid w:val="00967563"/>
    <w:rsid w:val="0097533B"/>
    <w:rsid w:val="009847FE"/>
    <w:rsid w:val="00994F19"/>
    <w:rsid w:val="009A49CB"/>
    <w:rsid w:val="009B00D4"/>
    <w:rsid w:val="009B0B85"/>
    <w:rsid w:val="009B18DF"/>
    <w:rsid w:val="009C3F43"/>
    <w:rsid w:val="009D36DE"/>
    <w:rsid w:val="009D3D30"/>
    <w:rsid w:val="009D40B7"/>
    <w:rsid w:val="009E3353"/>
    <w:rsid w:val="009E3BD6"/>
    <w:rsid w:val="00A008A4"/>
    <w:rsid w:val="00A02862"/>
    <w:rsid w:val="00A16300"/>
    <w:rsid w:val="00A25819"/>
    <w:rsid w:val="00A30224"/>
    <w:rsid w:val="00A31CA1"/>
    <w:rsid w:val="00A33C9D"/>
    <w:rsid w:val="00A34AEE"/>
    <w:rsid w:val="00A41971"/>
    <w:rsid w:val="00A54686"/>
    <w:rsid w:val="00A553E3"/>
    <w:rsid w:val="00A629DB"/>
    <w:rsid w:val="00A7646C"/>
    <w:rsid w:val="00A8354B"/>
    <w:rsid w:val="00A84823"/>
    <w:rsid w:val="00A87A6A"/>
    <w:rsid w:val="00A9088E"/>
    <w:rsid w:val="00A932AD"/>
    <w:rsid w:val="00A95A39"/>
    <w:rsid w:val="00A95EE1"/>
    <w:rsid w:val="00A96EDC"/>
    <w:rsid w:val="00AA09BB"/>
    <w:rsid w:val="00AA1E22"/>
    <w:rsid w:val="00AA1FE7"/>
    <w:rsid w:val="00AA2725"/>
    <w:rsid w:val="00AA64C2"/>
    <w:rsid w:val="00AB0113"/>
    <w:rsid w:val="00AB32AC"/>
    <w:rsid w:val="00AC0048"/>
    <w:rsid w:val="00AC0B08"/>
    <w:rsid w:val="00AC74F4"/>
    <w:rsid w:val="00AD1E5A"/>
    <w:rsid w:val="00AE6908"/>
    <w:rsid w:val="00AF1381"/>
    <w:rsid w:val="00AF3F81"/>
    <w:rsid w:val="00AF6599"/>
    <w:rsid w:val="00B01952"/>
    <w:rsid w:val="00B01A79"/>
    <w:rsid w:val="00B04CC2"/>
    <w:rsid w:val="00B12E86"/>
    <w:rsid w:val="00B12FF9"/>
    <w:rsid w:val="00B20C8D"/>
    <w:rsid w:val="00B25EFD"/>
    <w:rsid w:val="00B31035"/>
    <w:rsid w:val="00B34A3E"/>
    <w:rsid w:val="00B357F7"/>
    <w:rsid w:val="00B42DFB"/>
    <w:rsid w:val="00B56089"/>
    <w:rsid w:val="00B62E51"/>
    <w:rsid w:val="00B70E58"/>
    <w:rsid w:val="00B72BA4"/>
    <w:rsid w:val="00B73B92"/>
    <w:rsid w:val="00B83B52"/>
    <w:rsid w:val="00B84AD2"/>
    <w:rsid w:val="00B92D1C"/>
    <w:rsid w:val="00BA11E3"/>
    <w:rsid w:val="00BA6484"/>
    <w:rsid w:val="00BB46BE"/>
    <w:rsid w:val="00BB520C"/>
    <w:rsid w:val="00BB57A7"/>
    <w:rsid w:val="00BC0D16"/>
    <w:rsid w:val="00BC274C"/>
    <w:rsid w:val="00BC30A9"/>
    <w:rsid w:val="00BD5506"/>
    <w:rsid w:val="00BD6093"/>
    <w:rsid w:val="00BE38D9"/>
    <w:rsid w:val="00BE54A7"/>
    <w:rsid w:val="00BF11C6"/>
    <w:rsid w:val="00BF5BD1"/>
    <w:rsid w:val="00BF6A75"/>
    <w:rsid w:val="00C0552E"/>
    <w:rsid w:val="00C06A0B"/>
    <w:rsid w:val="00C10B78"/>
    <w:rsid w:val="00C114E2"/>
    <w:rsid w:val="00C12FCE"/>
    <w:rsid w:val="00C14531"/>
    <w:rsid w:val="00C2426C"/>
    <w:rsid w:val="00C277CB"/>
    <w:rsid w:val="00C27DDB"/>
    <w:rsid w:val="00C31428"/>
    <w:rsid w:val="00C36171"/>
    <w:rsid w:val="00C3665E"/>
    <w:rsid w:val="00C448EC"/>
    <w:rsid w:val="00C46834"/>
    <w:rsid w:val="00C66399"/>
    <w:rsid w:val="00C71E7F"/>
    <w:rsid w:val="00C73101"/>
    <w:rsid w:val="00C81245"/>
    <w:rsid w:val="00C83128"/>
    <w:rsid w:val="00C853E7"/>
    <w:rsid w:val="00C85700"/>
    <w:rsid w:val="00C900AE"/>
    <w:rsid w:val="00C94B85"/>
    <w:rsid w:val="00CA16EC"/>
    <w:rsid w:val="00CA173D"/>
    <w:rsid w:val="00CB144B"/>
    <w:rsid w:val="00CB2C48"/>
    <w:rsid w:val="00CB3BCE"/>
    <w:rsid w:val="00CB5DAD"/>
    <w:rsid w:val="00CB617D"/>
    <w:rsid w:val="00CC0C61"/>
    <w:rsid w:val="00CD0205"/>
    <w:rsid w:val="00CD42DB"/>
    <w:rsid w:val="00CE1A15"/>
    <w:rsid w:val="00CE6E01"/>
    <w:rsid w:val="00CE7362"/>
    <w:rsid w:val="00CF733B"/>
    <w:rsid w:val="00D03558"/>
    <w:rsid w:val="00D04C82"/>
    <w:rsid w:val="00D15ED6"/>
    <w:rsid w:val="00D21BEE"/>
    <w:rsid w:val="00D26366"/>
    <w:rsid w:val="00D33848"/>
    <w:rsid w:val="00D41275"/>
    <w:rsid w:val="00D41EE0"/>
    <w:rsid w:val="00D42073"/>
    <w:rsid w:val="00D45353"/>
    <w:rsid w:val="00D50A0C"/>
    <w:rsid w:val="00D52886"/>
    <w:rsid w:val="00D52AC4"/>
    <w:rsid w:val="00D52E01"/>
    <w:rsid w:val="00D81A5A"/>
    <w:rsid w:val="00D83580"/>
    <w:rsid w:val="00D91F65"/>
    <w:rsid w:val="00D97F11"/>
    <w:rsid w:val="00DA3289"/>
    <w:rsid w:val="00DA5FAE"/>
    <w:rsid w:val="00DA610D"/>
    <w:rsid w:val="00DC33A1"/>
    <w:rsid w:val="00DC550A"/>
    <w:rsid w:val="00DD2A28"/>
    <w:rsid w:val="00DD35CA"/>
    <w:rsid w:val="00DE60E2"/>
    <w:rsid w:val="00DF30FB"/>
    <w:rsid w:val="00DF67BA"/>
    <w:rsid w:val="00E11A43"/>
    <w:rsid w:val="00E135A5"/>
    <w:rsid w:val="00E210AB"/>
    <w:rsid w:val="00E23737"/>
    <w:rsid w:val="00E30011"/>
    <w:rsid w:val="00E337AF"/>
    <w:rsid w:val="00E37C9D"/>
    <w:rsid w:val="00E439B0"/>
    <w:rsid w:val="00E458A6"/>
    <w:rsid w:val="00E5721B"/>
    <w:rsid w:val="00E62980"/>
    <w:rsid w:val="00E718AE"/>
    <w:rsid w:val="00E72293"/>
    <w:rsid w:val="00E7254B"/>
    <w:rsid w:val="00E74D73"/>
    <w:rsid w:val="00E93FE9"/>
    <w:rsid w:val="00EB392C"/>
    <w:rsid w:val="00EB59B8"/>
    <w:rsid w:val="00EB77B4"/>
    <w:rsid w:val="00EC0BB1"/>
    <w:rsid w:val="00EC280E"/>
    <w:rsid w:val="00EC3943"/>
    <w:rsid w:val="00EE4BE9"/>
    <w:rsid w:val="00EE6B0E"/>
    <w:rsid w:val="00EE6D16"/>
    <w:rsid w:val="00EE70D7"/>
    <w:rsid w:val="00EE7F8D"/>
    <w:rsid w:val="00EF653D"/>
    <w:rsid w:val="00F06E49"/>
    <w:rsid w:val="00F075BA"/>
    <w:rsid w:val="00F10022"/>
    <w:rsid w:val="00F13C81"/>
    <w:rsid w:val="00F15CDC"/>
    <w:rsid w:val="00F17A05"/>
    <w:rsid w:val="00F2571F"/>
    <w:rsid w:val="00F258DA"/>
    <w:rsid w:val="00F27AC9"/>
    <w:rsid w:val="00F318AF"/>
    <w:rsid w:val="00F319E5"/>
    <w:rsid w:val="00F350CF"/>
    <w:rsid w:val="00F36197"/>
    <w:rsid w:val="00F44688"/>
    <w:rsid w:val="00F50E0A"/>
    <w:rsid w:val="00F727C3"/>
    <w:rsid w:val="00F813CB"/>
    <w:rsid w:val="00F842C4"/>
    <w:rsid w:val="00F843C0"/>
    <w:rsid w:val="00F84F42"/>
    <w:rsid w:val="00F9075B"/>
    <w:rsid w:val="00F934B7"/>
    <w:rsid w:val="00F94549"/>
    <w:rsid w:val="00FA0D51"/>
    <w:rsid w:val="00FA494E"/>
    <w:rsid w:val="00FA4FBE"/>
    <w:rsid w:val="00FB0268"/>
    <w:rsid w:val="00FB1251"/>
    <w:rsid w:val="00FB6557"/>
    <w:rsid w:val="00FC21C4"/>
    <w:rsid w:val="00FC7293"/>
    <w:rsid w:val="00FD0691"/>
    <w:rsid w:val="00FD1313"/>
    <w:rsid w:val="00FD3601"/>
    <w:rsid w:val="00FD5AA1"/>
    <w:rsid w:val="00FE0E74"/>
    <w:rsid w:val="00FE0FD0"/>
    <w:rsid w:val="00FE1FDC"/>
    <w:rsid w:val="00FE3FD9"/>
    <w:rsid w:val="00FF06A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5D92"/>
  <w15:chartTrackingRefBased/>
  <w15:docId w15:val="{361AFC79-DF7A-4FE4-8E7A-71934AB6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0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0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268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0D3822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D5506"/>
    <w:pPr>
      <w:spacing w:after="120"/>
    </w:pPr>
    <w:rPr>
      <w:kern w:val="0"/>
      <w:sz w:val="24"/>
      <w:szCs w:val="24"/>
      <w:lang w:bidi="ar-EG"/>
    </w:rPr>
  </w:style>
  <w:style w:type="character" w:customStyle="1" w:styleId="BodyTextChar">
    <w:name w:val="Body Text Char"/>
    <w:basedOn w:val="DefaultParagraphFont"/>
    <w:link w:val="BodyText"/>
    <w:uiPriority w:val="99"/>
    <w:rsid w:val="00BD5506"/>
    <w:rPr>
      <w:kern w:val="0"/>
      <w:sz w:val="24"/>
      <w:szCs w:val="24"/>
      <w:lang w:bidi="ar-EG"/>
    </w:rPr>
  </w:style>
  <w:style w:type="paragraph" w:styleId="Caption">
    <w:name w:val="caption"/>
    <w:basedOn w:val="Normal"/>
    <w:next w:val="Normal"/>
    <w:uiPriority w:val="35"/>
    <w:unhideWhenUsed/>
    <w:qFormat/>
    <w:rsid w:val="00BD5506"/>
    <w:pPr>
      <w:spacing w:after="200"/>
    </w:pPr>
    <w:rPr>
      <w:i/>
      <w:iCs/>
      <w:color w:val="0E2841" w:themeColor="text2"/>
      <w:kern w:val="0"/>
      <w:sz w:val="18"/>
      <w:szCs w:val="18"/>
      <w:lang w:bidi="ar-EG"/>
    </w:rPr>
  </w:style>
  <w:style w:type="table" w:styleId="TableGrid">
    <w:name w:val="Table Grid"/>
    <w:basedOn w:val="TableNormal"/>
    <w:uiPriority w:val="39"/>
    <w:rsid w:val="00BD5506"/>
    <w:pPr>
      <w:spacing w:after="0" w:line="240" w:lineRule="auto"/>
    </w:pPr>
    <w:rPr>
      <w:kern w:val="0"/>
      <w:sz w:val="24"/>
      <w:szCs w:val="24"/>
      <w:lang w:bidi="ar-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550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5655D"/>
    <w:pPr>
      <w:spacing w:before="240" w:after="0"/>
      <w:outlineLvl w:val="9"/>
    </w:pPr>
    <w:rPr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565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655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655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5655D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5655D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5655D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5655D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5655D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5655D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56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DE2CAD7C-0D29-4673-A53D-78F790499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84999-C7A2-4D0F-B04D-833C0AF97495}"/>
</file>

<file path=customXml/itemProps3.xml><?xml version="1.0" encoding="utf-8"?>
<ds:datastoreItem xmlns:ds="http://schemas.openxmlformats.org/officeDocument/2006/customXml" ds:itemID="{306B3000-A7A4-4847-BFAA-A26E3E0B77EE}"/>
</file>

<file path=customXml/itemProps4.xml><?xml version="1.0" encoding="utf-8"?>
<ds:datastoreItem xmlns:ds="http://schemas.openxmlformats.org/officeDocument/2006/customXml" ds:itemID="{7309F898-55A1-4CAE-9BEB-0074EA41C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</TotalTime>
  <Pages>135</Pages>
  <Words>21244</Words>
  <Characters>121092</Characters>
  <Application>Microsoft Office Word</Application>
  <DocSecurity>0</DocSecurity>
  <Lines>1009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ikrami</dc:creator>
  <cp:keywords/>
  <dc:description/>
  <cp:lastModifiedBy>Ekramy Ahmed Medad</cp:lastModifiedBy>
  <cp:revision>412</cp:revision>
  <dcterms:created xsi:type="dcterms:W3CDTF">2024-07-18T15:09:00Z</dcterms:created>
  <dcterms:modified xsi:type="dcterms:W3CDTF">2024-12-03T05:55:00Z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</Properties>
</file>